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CC" w:rsidRDefault="006763CC" w:rsidP="006763CC">
      <w:pPr>
        <w:jc w:val="center"/>
        <w:rPr>
          <w:rFonts w:ascii="Times New Roman" w:eastAsia="Times New Roman" w:hAnsi="Times New Roman"/>
          <w:noProof/>
          <w:sz w:val="28"/>
          <w:szCs w:val="28"/>
          <w:lang w:val="en-US" w:eastAsia="el-GR"/>
        </w:rPr>
      </w:pPr>
      <w:r w:rsidRPr="006763CC">
        <w:rPr>
          <w:rFonts w:ascii="Times New Roman" w:eastAsia="Times New Roman" w:hAnsi="Times New Roman"/>
          <w:noProof/>
          <w:sz w:val="28"/>
          <w:szCs w:val="28"/>
          <w:lang w:eastAsia="el-GR"/>
        </w:rPr>
        <w:t>ΒΙΟΓΡΑΦΙΚΟ ΣΗΜΕΙΩΜΑ</w:t>
      </w:r>
    </w:p>
    <w:p w:rsidR="00950B89" w:rsidRDefault="00950B89" w:rsidP="00950B89">
      <w:pPr>
        <w:rPr>
          <w:rFonts w:ascii="Times New Roman" w:eastAsia="Times New Roman" w:hAnsi="Times New Roman"/>
          <w:noProof/>
          <w:sz w:val="28"/>
          <w:szCs w:val="28"/>
          <w:lang w:val="en-US" w:eastAsia="el-GR"/>
        </w:rPr>
      </w:pPr>
    </w:p>
    <w:p w:rsidR="00BB545C" w:rsidRPr="00BB545C" w:rsidRDefault="00E90671" w:rsidP="00E90671">
      <w:pPr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sz w:val="24"/>
          <w:szCs w:val="24"/>
          <w:lang w:eastAsia="el-GR"/>
        </w:rPr>
        <w:t>Προσωπικά στοιχεία</w:t>
      </w:r>
    </w:p>
    <w:p w:rsidR="00F66E6A" w:rsidRDefault="006763CC" w:rsidP="00E90671">
      <w:pPr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sz w:val="24"/>
          <w:szCs w:val="24"/>
          <w:lang w:eastAsia="el-GR"/>
        </w:rPr>
        <w:t>Όν/μο</w:t>
      </w:r>
      <w:r w:rsidRPr="00F1473D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Pr="00BB545C">
        <w:rPr>
          <w:rFonts w:ascii="Times New Roman" w:eastAsia="Times New Roman" w:hAnsi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Χρονάκη </w:t>
      </w:r>
      <w:r w:rsidR="00E90671">
        <w:rPr>
          <w:rFonts w:ascii="Times New Roman" w:eastAsia="Times New Roman" w:hAnsi="Times New Roman"/>
          <w:sz w:val="24"/>
          <w:szCs w:val="24"/>
          <w:lang w:eastAsia="el-GR"/>
        </w:rPr>
        <w:t>Αργυρώ</w:t>
      </w:r>
    </w:p>
    <w:p w:rsidR="006763CC" w:rsidRPr="006763CC" w:rsidRDefault="006763CC" w:rsidP="00E90671">
      <w:pPr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sz w:val="24"/>
          <w:szCs w:val="24"/>
          <w:lang w:eastAsia="el-GR"/>
        </w:rPr>
        <w:t>Διεύθυνση</w:t>
      </w:r>
      <w:r w:rsidRPr="00F1473D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Pr="00F1473D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F1473D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F1473D">
        <w:rPr>
          <w:rFonts w:ascii="Times New Roman" w:eastAsia="Times New Roman" w:hAnsi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sz w:val="24"/>
          <w:szCs w:val="24"/>
          <w:lang w:eastAsia="el-GR"/>
        </w:rPr>
        <w:t>Ηρακλείτου 23</w:t>
      </w:r>
    </w:p>
    <w:p w:rsidR="00F66E6A" w:rsidRPr="00F66E6A" w:rsidRDefault="00E90671" w:rsidP="00F66E6A">
      <w:pPr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Ημερομηνία γεννήσεως:</w:t>
      </w:r>
      <w:r w:rsidRPr="00E90671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12-08-</w:t>
      </w:r>
      <w:r w:rsidR="00F66E6A" w:rsidRPr="00F66E6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1997</w:t>
      </w:r>
    </w:p>
    <w:p w:rsidR="00F66E6A" w:rsidRDefault="00E90671" w:rsidP="00F66E6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Τ</w:t>
      </w:r>
      <w:r w:rsidR="00F66E6A"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ηλέφωνο:</w:t>
      </w:r>
      <w:r w:rsidR="006763CC"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 w:rsidR="006763CC"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ab/>
      </w:r>
      <w:r w:rsid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</w:r>
      <w:r w:rsid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</w:r>
      <w:r w:rsidRPr="00E90671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69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06277856</w:t>
      </w:r>
    </w:p>
    <w:p w:rsidR="006763CC" w:rsidRDefault="006763CC" w:rsidP="00F66E6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  <w:t>Email</w:t>
      </w: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:</w:t>
      </w: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ab/>
      </w:r>
      <w:r w:rsidRP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</w:r>
      <w:r w:rsidRP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</w:r>
      <w:r w:rsidRP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</w:r>
      <w:hyperlink r:id="rId7" w:history="1">
        <w:r w:rsidRPr="00A871DB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argyroahronakaki</w:t>
        </w:r>
        <w:r w:rsidRPr="006763CC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@</w:t>
        </w:r>
        <w:r w:rsidRPr="00A871DB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gmail</w:t>
        </w:r>
        <w:r w:rsidRPr="006763CC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Pr="00A871DB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com</w:t>
        </w:r>
      </w:hyperlink>
    </w:p>
    <w:p w:rsidR="006763CC" w:rsidRPr="006763CC" w:rsidRDefault="006763CC" w:rsidP="00F66E6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6763CC" w:rsidRDefault="00E90671" w:rsidP="006763CC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Εκπαίδευση</w:t>
      </w:r>
    </w:p>
    <w:p w:rsidR="00D75DCE" w:rsidRPr="00D75DCE" w:rsidRDefault="00D75DCE" w:rsidP="006763C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2022-2023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Πιστοποιητικό επιμόρφωσης Ειδική Αγωγή ,  </w:t>
      </w:r>
      <w: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Εκπαίδευση      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 και             Αποκατάσταση από το Πανεπιστήμιο Μακεδονίας.</w:t>
      </w:r>
    </w:p>
    <w:p w:rsidR="007F70D4" w:rsidRDefault="007F70D4" w:rsidP="007F70D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2022-</w:t>
      </w:r>
      <w:r w:rsidRPr="007F70D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 w:rsidR="00D75DCE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Μεταπτυχιακή φοιτήτρια στο Μεταπτυχιακό               Πρόγραμμα                           </w:t>
      </w:r>
      <w:r w:rsidR="00437C36" w:rsidRPr="00437C36">
        <w:rPr>
          <w:rFonts w:ascii="Times New Roman" w:hAnsi="Times New Roman"/>
          <w:sz w:val="24"/>
          <w:szCs w:val="24"/>
        </w:rPr>
        <w:t>Κοινοτική Εργασία και Κοινωνική Οικονομία</w:t>
      </w:r>
      <w:r w:rsidR="00437C36">
        <w:t xml:space="preserve"> </w:t>
      </w:r>
      <w:r w:rsidR="00D75DC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στο Πανεπιστήμιο Κρήτης και το Ελληνικό Μεσογειακό Πανεπιστήμιο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</w:p>
    <w:p w:rsidR="00E90671" w:rsidRPr="00950B89" w:rsidRDefault="006763CC" w:rsidP="007F70D4">
      <w:pPr>
        <w:ind w:left="2880" w:hanging="28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sz w:val="24"/>
          <w:szCs w:val="24"/>
          <w:lang w:eastAsia="el-GR"/>
        </w:rPr>
        <w:t>2016-</w:t>
      </w:r>
      <w:r w:rsidR="00950B89" w:rsidRPr="00950B89">
        <w:rPr>
          <w:rFonts w:ascii="Times New Roman" w:eastAsia="Times New Roman" w:hAnsi="Times New Roman"/>
          <w:b/>
          <w:sz w:val="24"/>
          <w:szCs w:val="24"/>
          <w:lang w:eastAsia="el-GR"/>
        </w:rPr>
        <w:t>2022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="004C5BE3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Απόφοιτη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</w:t>
      </w:r>
      <w:r w:rsidR="00E90671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οινωνικής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Εργασίας, Τμήμα</w:t>
      </w:r>
      <w:r w:rsidR="00E90671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ΣΕΥΠ, Ελληνικό Μεσογειακό Πανεπιστήμιο Κρήτης, Ηράκλειο</w:t>
      </w:r>
      <w:r w:rsidR="004C5BE3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950B89" w:rsidRPr="00950B8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,</w:t>
      </w:r>
      <w:r w:rsidR="00950B8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Βαθμός </w:t>
      </w:r>
      <w:r w:rsidR="00E907DC" w:rsidRP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“</w:t>
      </w:r>
      <w:r w:rsidR="00E907D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Λίαν Καλώς</w:t>
      </w:r>
      <w:r w:rsidR="00E907DC" w:rsidRP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”</w:t>
      </w:r>
      <w:r w:rsidR="00E907D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7,31</w:t>
      </w:r>
    </w:p>
    <w:p w:rsidR="006763CC" w:rsidRDefault="006763CC" w:rsidP="007F70D4">
      <w:pPr>
        <w:ind w:left="2880" w:hanging="28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2015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  <w:t>8</w:t>
      </w:r>
      <w:r w:rsidRPr="006763C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Γενικό Λύκειο Ηρακλείου, Βαθμός απολυτηρίου </w:t>
      </w:r>
      <w:r w:rsidR="00E907DC" w:rsidRP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“</w:t>
      </w:r>
      <w:r w:rsidR="00E907D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Λίαν Καλώς</w:t>
      </w:r>
      <w:r w:rsidR="00E907DC" w:rsidRP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”</w:t>
      </w:r>
      <w:r w:rsidR="00E907D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, </w:t>
      </w:r>
      <w:r w:rsidR="00BB545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Ηράκλειο Κρήτης</w:t>
      </w:r>
    </w:p>
    <w:p w:rsidR="001E55BF" w:rsidRDefault="001E55BF" w:rsidP="006763CC">
      <w:pPr>
        <w:ind w:left="2880" w:hanging="28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Εργασία</w:t>
      </w:r>
    </w:p>
    <w:p w:rsidR="00F45C03" w:rsidRPr="000362CF" w:rsidRDefault="00F45C03" w:rsidP="00F45C03">
      <w:pPr>
        <w:pStyle w:val="a6"/>
        <w:ind w:left="3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F45C03" w:rsidRPr="00F45C03" w:rsidRDefault="00F45C03" w:rsidP="00F45C0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 w:rsidRPr="00F45C03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Πρακτική Άσκηση</w:t>
      </w:r>
    </w:p>
    <w:p w:rsidR="00F45C03" w:rsidRPr="00F45C03" w:rsidRDefault="00F45C03" w:rsidP="00F45C0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013D5C" w:rsidRDefault="00013D5C" w:rsidP="006763CC">
      <w:pPr>
        <w:ind w:left="2880" w:hanging="28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06/2021- </w:t>
      </w:r>
      <w:r w:rsidR="00C66ED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11/2021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  <w:t>Πρακτική άσκηση στο Κέντρο Κοινότητας του Δήμου Ηρακλείου, Κοινωνική Λειτουργός, Ηράκλειο</w:t>
      </w:r>
      <w:r w:rsidR="006C037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Κρήτης</w:t>
      </w:r>
    </w:p>
    <w:p w:rsidR="006763CC" w:rsidRPr="00013D5C" w:rsidRDefault="00013D5C" w:rsidP="00013D5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Εξυπηρέτηση πολιτών στο τηλεφωνικού κέντρο</w:t>
      </w:r>
    </w:p>
    <w:p w:rsidR="00013D5C" w:rsidRPr="00013D5C" w:rsidRDefault="00013D5C" w:rsidP="00013D5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Οργάνωση και ενημέρωση του προγράμματος συνεδριών των ωφελούμενων</w:t>
      </w:r>
    </w:p>
    <w:p w:rsidR="00013D5C" w:rsidRPr="00013D5C" w:rsidRDefault="00013D5C" w:rsidP="00013D5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Γραμματειακή υποστήριξη</w:t>
      </w:r>
    </w:p>
    <w:p w:rsidR="00013D5C" w:rsidRPr="00F45C03" w:rsidRDefault="00013D5C" w:rsidP="00013D5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Λήψη κοινωνικού ιστορικού</w:t>
      </w:r>
    </w:p>
    <w:p w:rsidR="00F45C03" w:rsidRPr="00BB545C" w:rsidRDefault="00F45C03" w:rsidP="00F45C03">
      <w:pPr>
        <w:pStyle w:val="a6"/>
        <w:ind w:left="36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</w:p>
    <w:p w:rsidR="00E90671" w:rsidRDefault="00E90671" w:rsidP="00E906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6E4AEF" w:rsidRPr="00BB545C" w:rsidRDefault="00BB545C" w:rsidP="00E906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Γλώσσες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ab/>
      </w:r>
      <w:r w:rsidRP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Αγγλικά</w:t>
      </w:r>
      <w:r w:rsidRPr="00BB545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FC1577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Β</w:t>
      </w:r>
      <w:r w:rsidR="000362CF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2</w:t>
      </w:r>
      <w:r w:rsidR="001176CB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επίπεδο</w:t>
      </w:r>
    </w:p>
    <w:p w:rsidR="00E90671" w:rsidRDefault="00E90671" w:rsidP="00E906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6C0379" w:rsidRDefault="006E4AEF" w:rsidP="00BB545C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Ψηφιακές Δεξιότητες</w:t>
      </w:r>
      <w:r w:rsidR="00BB545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ab/>
      </w:r>
      <w:r w:rsidR="00E907D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Άριστη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γνώση </w:t>
      </w:r>
      <w:r w:rsidR="00E907D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Πληροφορικής και χρήσης Υπολογιστών με βεβαίωση από την σχόλη. Ειδικότερα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χρήση εργαλείων</w:t>
      </w:r>
      <w:r w:rsidR="00E90671" w:rsidRPr="006763C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</w:p>
    <w:p w:rsidR="006C0379" w:rsidRPr="006C0379" w:rsidRDefault="006C0379" w:rsidP="006C037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</w:pPr>
      <w:r w:rsidRPr="006C037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 xml:space="preserve">Microsoft </w:t>
      </w:r>
      <w:r w:rsidR="00E90671" w:rsidRPr="006C037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word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 xml:space="preserve"> </w:t>
      </w:r>
    </w:p>
    <w:p w:rsidR="006C0379" w:rsidRPr="006C0379" w:rsidRDefault="006C0379" w:rsidP="006C037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 xml:space="preserve">Microsoft </w:t>
      </w:r>
      <w:r w:rsidR="00E90671" w:rsidRPr="006C037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excel</w:t>
      </w:r>
    </w:p>
    <w:p w:rsidR="00E90671" w:rsidRPr="006C0379" w:rsidRDefault="006C0379" w:rsidP="006C037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 xml:space="preserve">Microsoft </w:t>
      </w:r>
      <w:r w:rsidR="00E90671" w:rsidRPr="006C037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power point</w:t>
      </w:r>
      <w:r w:rsidR="006E4AEF" w:rsidRPr="006C037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 xml:space="preserve"> </w:t>
      </w:r>
    </w:p>
    <w:p w:rsidR="00BB545C" w:rsidRPr="006C0379" w:rsidRDefault="00BB545C" w:rsidP="00E906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</w:pPr>
    </w:p>
    <w:p w:rsidR="00E90671" w:rsidRPr="006C0379" w:rsidRDefault="00E90671" w:rsidP="00E906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</w:pPr>
    </w:p>
    <w:p w:rsidR="00BB545C" w:rsidRPr="00BB545C" w:rsidRDefault="00BB545C" w:rsidP="00BB545C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Ατομικές Δεξιότητες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ab/>
      </w:r>
      <w:r>
        <w:rPr>
          <w:rFonts w:ascii="Times New Roman" w:hAnsi="Times New Roman"/>
          <w:sz w:val="24"/>
          <w:szCs w:val="24"/>
        </w:rPr>
        <w:t>Επικοινωνιακή, Οργανωτική, Συνεργατική</w:t>
      </w:r>
      <w:r w:rsidR="00E90671" w:rsidRPr="00FB0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με</w:t>
      </w:r>
      <w:r w:rsidR="00E90671" w:rsidRPr="00FB02C3">
        <w:rPr>
          <w:rFonts w:ascii="Times New Roman" w:hAnsi="Times New Roman"/>
          <w:sz w:val="24"/>
          <w:szCs w:val="24"/>
        </w:rPr>
        <w:t xml:space="preserve"> ομαδικό πνεύμα</w:t>
      </w:r>
      <w:r>
        <w:rPr>
          <w:rFonts w:ascii="Times New Roman" w:hAnsi="Times New Roman"/>
          <w:sz w:val="24"/>
          <w:szCs w:val="24"/>
        </w:rPr>
        <w:t>, αξιόπιστη, συνεπείς, επιμελείς</w:t>
      </w:r>
      <w:r w:rsidR="00E90671" w:rsidRPr="00FB02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αναλυτική, ευέλικτη</w:t>
      </w:r>
    </w:p>
    <w:p w:rsidR="00F1473D" w:rsidRPr="00F1473D" w:rsidRDefault="00F1473D" w:rsidP="00E90671">
      <w:pPr>
        <w:rPr>
          <w:rFonts w:ascii="Times New Roman" w:hAnsi="Times New Roman"/>
          <w:sz w:val="24"/>
          <w:szCs w:val="24"/>
        </w:rPr>
      </w:pPr>
    </w:p>
    <w:p w:rsidR="00F45C03" w:rsidRDefault="00F45C03" w:rsidP="00E90671">
      <w:pPr>
        <w:rPr>
          <w:rFonts w:ascii="Times New Roman" w:hAnsi="Times New Roman"/>
          <w:b/>
          <w:sz w:val="24"/>
          <w:szCs w:val="24"/>
        </w:rPr>
      </w:pPr>
    </w:p>
    <w:p w:rsidR="00BB545C" w:rsidRDefault="00BB545C" w:rsidP="00E90671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Συστατικές επιστολές</w:t>
      </w:r>
    </w:p>
    <w:p w:rsidR="00BB545C" w:rsidRPr="00BB545C" w:rsidRDefault="00BB545C" w:rsidP="00E906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Εφόσον ζητηθούν</w:t>
      </w:r>
    </w:p>
    <w:p w:rsidR="001B38D5" w:rsidRDefault="001B38D5"/>
    <w:sectPr w:rsidR="001B38D5" w:rsidSect="00950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33" w:rsidRDefault="00356B33" w:rsidP="00E90671">
      <w:pPr>
        <w:spacing w:after="0" w:line="240" w:lineRule="auto"/>
      </w:pPr>
      <w:r>
        <w:separator/>
      </w:r>
    </w:p>
  </w:endnote>
  <w:endnote w:type="continuationSeparator" w:id="0">
    <w:p w:rsidR="00356B33" w:rsidRDefault="00356B33" w:rsidP="00E9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33" w:rsidRDefault="00356B33" w:rsidP="00E90671">
      <w:pPr>
        <w:spacing w:after="0" w:line="240" w:lineRule="auto"/>
      </w:pPr>
      <w:r>
        <w:separator/>
      </w:r>
    </w:p>
  </w:footnote>
  <w:footnote w:type="continuationSeparator" w:id="0">
    <w:p w:rsidR="00356B33" w:rsidRDefault="00356B33" w:rsidP="00E9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B39"/>
    <w:multiLevelType w:val="hybridMultilevel"/>
    <w:tmpl w:val="5802ADC0"/>
    <w:lvl w:ilvl="0" w:tplc="040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>
    <w:nsid w:val="4BE72718"/>
    <w:multiLevelType w:val="hybridMultilevel"/>
    <w:tmpl w:val="16D40836"/>
    <w:lvl w:ilvl="0" w:tplc="0408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57255BB4"/>
    <w:multiLevelType w:val="hybridMultilevel"/>
    <w:tmpl w:val="B49C31B2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5AC16C52"/>
    <w:multiLevelType w:val="hybridMultilevel"/>
    <w:tmpl w:val="CDE2D604"/>
    <w:lvl w:ilvl="0" w:tplc="0408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4">
    <w:nsid w:val="617D54EC"/>
    <w:multiLevelType w:val="hybridMultilevel"/>
    <w:tmpl w:val="68D67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33C9A"/>
    <w:multiLevelType w:val="hybridMultilevel"/>
    <w:tmpl w:val="62A844D2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671"/>
    <w:rsid w:val="00013D5C"/>
    <w:rsid w:val="000362CF"/>
    <w:rsid w:val="000F7420"/>
    <w:rsid w:val="001176CB"/>
    <w:rsid w:val="001B38D5"/>
    <w:rsid w:val="001E55BF"/>
    <w:rsid w:val="002004A1"/>
    <w:rsid w:val="00270369"/>
    <w:rsid w:val="002866BB"/>
    <w:rsid w:val="00355D79"/>
    <w:rsid w:val="00356B33"/>
    <w:rsid w:val="003B493F"/>
    <w:rsid w:val="003E3C51"/>
    <w:rsid w:val="00437C36"/>
    <w:rsid w:val="004B2509"/>
    <w:rsid w:val="004C5BE3"/>
    <w:rsid w:val="005E5D67"/>
    <w:rsid w:val="00615B35"/>
    <w:rsid w:val="006763CC"/>
    <w:rsid w:val="00687D40"/>
    <w:rsid w:val="006A576F"/>
    <w:rsid w:val="006B11CC"/>
    <w:rsid w:val="006C0379"/>
    <w:rsid w:val="006E211E"/>
    <w:rsid w:val="006E4AEF"/>
    <w:rsid w:val="007F70D4"/>
    <w:rsid w:val="00803C03"/>
    <w:rsid w:val="008369A0"/>
    <w:rsid w:val="00950B89"/>
    <w:rsid w:val="009A237A"/>
    <w:rsid w:val="009D7FCD"/>
    <w:rsid w:val="00A05103"/>
    <w:rsid w:val="00AB2EF9"/>
    <w:rsid w:val="00B15110"/>
    <w:rsid w:val="00BB545C"/>
    <w:rsid w:val="00BC33B3"/>
    <w:rsid w:val="00BD6B77"/>
    <w:rsid w:val="00BE4A65"/>
    <w:rsid w:val="00C66EDC"/>
    <w:rsid w:val="00C90046"/>
    <w:rsid w:val="00CF5D23"/>
    <w:rsid w:val="00D4523D"/>
    <w:rsid w:val="00D75DCE"/>
    <w:rsid w:val="00E20DCD"/>
    <w:rsid w:val="00E75C3D"/>
    <w:rsid w:val="00E90671"/>
    <w:rsid w:val="00E907DC"/>
    <w:rsid w:val="00EA7739"/>
    <w:rsid w:val="00EB126D"/>
    <w:rsid w:val="00EB443F"/>
    <w:rsid w:val="00ED1A18"/>
    <w:rsid w:val="00F1473D"/>
    <w:rsid w:val="00F411C3"/>
    <w:rsid w:val="00F45C03"/>
    <w:rsid w:val="00F66E6A"/>
    <w:rsid w:val="00FA4687"/>
    <w:rsid w:val="00FB02C3"/>
    <w:rsid w:val="00FC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67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90671"/>
  </w:style>
  <w:style w:type="paragraph" w:styleId="a4">
    <w:name w:val="footer"/>
    <w:basedOn w:val="a"/>
    <w:link w:val="Char0"/>
    <w:uiPriority w:val="99"/>
    <w:semiHidden/>
    <w:unhideWhenUsed/>
    <w:rsid w:val="00E9067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semiHidden/>
    <w:rsid w:val="00E90671"/>
  </w:style>
  <w:style w:type="paragraph" w:styleId="a5">
    <w:name w:val="Balloon Text"/>
    <w:basedOn w:val="a"/>
    <w:link w:val="Char1"/>
    <w:uiPriority w:val="99"/>
    <w:semiHidden/>
    <w:unhideWhenUsed/>
    <w:rsid w:val="00E9067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9067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763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3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gyroahronaka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</dc:creator>
  <cp:lastModifiedBy>Αργυρώ Χρονακακη</cp:lastModifiedBy>
  <cp:revision>2</cp:revision>
  <dcterms:created xsi:type="dcterms:W3CDTF">2024-04-17T12:16:00Z</dcterms:created>
  <dcterms:modified xsi:type="dcterms:W3CDTF">2024-04-17T12:16:00Z</dcterms:modified>
</cp:coreProperties>
</file>