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898"/>
        <w:tblW w:w="1078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81"/>
        <w:gridCol w:w="3289"/>
        <w:gridCol w:w="1506"/>
        <w:gridCol w:w="3011"/>
      </w:tblGrid>
      <w:tr w:rsidR="000F626C" w:rsidTr="000F626C">
        <w:trPr>
          <w:trHeight w:val="1378"/>
        </w:trPr>
        <w:tc>
          <w:tcPr>
            <w:tcW w:w="2981" w:type="dxa"/>
          </w:tcPr>
          <w:p w:rsidR="000F626C" w:rsidRDefault="000F626C" w:rsidP="000F626C">
            <w:pPr>
              <w:pStyle w:val="CVTitle"/>
              <w:snapToGrid w:val="0"/>
              <w:jc w:val="both"/>
            </w:pPr>
            <w:r>
              <w:t>Βιογραφικό σημείωμα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lang w:val="el-GR"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8240" behindDoc="1" locked="0" layoutInCell="1" allowOverlap="1" wp14:anchorId="7FF02562" wp14:editId="3AD72C6B">
                  <wp:simplePos x="0" y="0"/>
                  <wp:positionH relativeFrom="margin">
                    <wp:posOffset>3717925</wp:posOffset>
                  </wp:positionH>
                  <wp:positionV relativeFrom="margin">
                    <wp:posOffset>-25400</wp:posOffset>
                  </wp:positionV>
                  <wp:extent cx="1235710" cy="1673860"/>
                  <wp:effectExtent l="0" t="0" r="2540" b="2540"/>
                  <wp:wrapTight wrapText="bothSides">
                    <wp:wrapPolygon edited="0">
                      <wp:start x="0" y="0"/>
                      <wp:lineTo x="0" y="21387"/>
                      <wp:lineTo x="21311" y="21387"/>
                      <wp:lineTo x="21311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67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626C" w:rsidTr="000F626C">
        <w:trPr>
          <w:trHeight w:val="40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F626C" w:rsidTr="000F626C">
        <w:trPr>
          <w:trHeight w:val="40"/>
        </w:trPr>
        <w:tc>
          <w:tcPr>
            <w:tcW w:w="2981" w:type="dxa"/>
          </w:tcPr>
          <w:p w:rsidR="000F626C" w:rsidRDefault="000F626C" w:rsidP="000F626C">
            <w:pPr>
              <w:pStyle w:val="CVHeading1"/>
              <w:snapToGrid w:val="0"/>
              <w:jc w:val="both"/>
            </w:pPr>
            <w:r>
              <w:t>Προσωπικές πληροφορίες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</w:p>
        </w:tc>
      </w:tr>
      <w:tr w:rsidR="000F626C" w:rsidRPr="00427B3E" w:rsidTr="000F626C">
        <w:trPr>
          <w:trHeight w:val="166"/>
        </w:trPr>
        <w:tc>
          <w:tcPr>
            <w:tcW w:w="2981" w:type="dxa"/>
          </w:tcPr>
          <w:p w:rsidR="000F626C" w:rsidRDefault="000F626C" w:rsidP="000F626C">
            <w:pPr>
              <w:pStyle w:val="CVHeading2-FirstLine"/>
              <w:snapToGrid w:val="0"/>
              <w:jc w:val="both"/>
            </w:pPr>
            <w:r>
              <w:t>Επώνυμο  / Όνομα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427B3E" w:rsidRDefault="000F626C" w:rsidP="000F626C">
            <w:pPr>
              <w:pStyle w:val="CVMajor-FirstLine"/>
              <w:snapToGrid w:val="0"/>
              <w:ind w:left="0"/>
              <w:jc w:val="both"/>
              <w:rPr>
                <w:b w:val="0"/>
              </w:rPr>
            </w:pPr>
            <w:r>
              <w:rPr>
                <w:lang w:val="en-US"/>
              </w:rPr>
              <w:t xml:space="preserve">  </w:t>
            </w:r>
            <w:r w:rsidRPr="00427B3E">
              <w:rPr>
                <w:b w:val="0"/>
              </w:rPr>
              <w:t>ΣΠΑΝΟΣ ΠΕΤΡΟΣ</w:t>
            </w:r>
          </w:p>
        </w:tc>
      </w:tr>
      <w:tr w:rsidR="000F626C" w:rsidTr="000F626C">
        <w:trPr>
          <w:trHeight w:val="448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Διεύθυνση</w:t>
            </w:r>
          </w:p>
          <w:p w:rsidR="000F626C" w:rsidRDefault="000F626C" w:rsidP="000F626C">
            <w:pPr>
              <w:jc w:val="both"/>
            </w:pPr>
            <w:r>
              <w:t xml:space="preserve">                                                       </w:t>
            </w:r>
            <w:proofErr w:type="spellStart"/>
            <w:r>
              <w:t>Τ.κ</w:t>
            </w:r>
            <w:proofErr w:type="spellEnd"/>
          </w:p>
          <w:p w:rsidR="000F626C" w:rsidRDefault="000F626C" w:rsidP="000F626C">
            <w:pPr>
              <w:jc w:val="both"/>
            </w:pPr>
            <w:r>
              <w:t xml:space="preserve">                                                   Πόλη</w:t>
            </w:r>
          </w:p>
          <w:p w:rsidR="000F626C" w:rsidRDefault="000F626C" w:rsidP="000F626C">
            <w:pPr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Πάροδος Τυχερού,2</w:t>
            </w:r>
          </w:p>
          <w:p w:rsidR="000F626C" w:rsidRDefault="000F626C" w:rsidP="000F626C">
            <w:pPr>
              <w:pStyle w:val="CVNormal"/>
              <w:jc w:val="both"/>
            </w:pPr>
            <w:r>
              <w:t>41222</w:t>
            </w:r>
          </w:p>
          <w:p w:rsidR="000F626C" w:rsidRDefault="000F626C" w:rsidP="000F626C">
            <w:pPr>
              <w:pStyle w:val="CVNormal"/>
              <w:ind w:left="0"/>
              <w:jc w:val="both"/>
            </w:pPr>
            <w:r>
              <w:t xml:space="preserve">   Λάρισα</w:t>
            </w:r>
          </w:p>
        </w:tc>
      </w:tr>
      <w:tr w:rsidR="000F626C" w:rsidRPr="0026044A" w:rsidTr="000F626C">
        <w:trPr>
          <w:trHeight w:val="109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ind w:left="0"/>
              <w:jc w:val="both"/>
            </w:pPr>
            <w:r>
              <w:t>Τηλέφωνο</w:t>
            </w:r>
          </w:p>
        </w:tc>
        <w:tc>
          <w:tcPr>
            <w:tcW w:w="3289" w:type="dxa"/>
            <w:tcBorders>
              <w:left w:val="single" w:sz="1" w:space="0" w:color="000000"/>
            </w:tcBorders>
          </w:tcPr>
          <w:p w:rsidR="000F626C" w:rsidRPr="0013784D" w:rsidRDefault="000F626C" w:rsidP="000F626C">
            <w:pPr>
              <w:pStyle w:val="CVNormal"/>
              <w:snapToGrid w:val="0"/>
              <w:jc w:val="both"/>
              <w:rPr>
                <w:lang w:val="en-US"/>
              </w:rPr>
            </w:pPr>
            <w:r>
              <w:t xml:space="preserve">Σταθερό </w:t>
            </w:r>
            <w:r>
              <w:rPr>
                <w:lang w:val="en-US"/>
              </w:rPr>
              <w:t xml:space="preserve">: </w:t>
            </w:r>
            <w:r>
              <w:t>2413</w:t>
            </w:r>
            <w:r>
              <w:rPr>
                <w:lang w:val="en-US"/>
              </w:rPr>
              <w:t>017343</w:t>
            </w:r>
          </w:p>
        </w:tc>
        <w:tc>
          <w:tcPr>
            <w:tcW w:w="1506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Κινητό</w:t>
            </w:r>
          </w:p>
        </w:tc>
        <w:tc>
          <w:tcPr>
            <w:tcW w:w="3011" w:type="dxa"/>
            <w:tcBorders>
              <w:left w:val="single" w:sz="1" w:space="0" w:color="000000"/>
            </w:tcBorders>
          </w:tcPr>
          <w:p w:rsidR="000F626C" w:rsidRPr="0026044A" w:rsidRDefault="000F626C" w:rsidP="000F626C">
            <w:pPr>
              <w:pStyle w:val="CVNormal"/>
              <w:snapToGrid w:val="0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6948188585  </w:t>
            </w:r>
            <w:r>
              <w:rPr>
                <w:lang w:val="en-US"/>
              </w:rPr>
              <w:t>KAI 6942076621</w:t>
            </w:r>
          </w:p>
        </w:tc>
      </w:tr>
      <w:tr w:rsidR="000F626C" w:rsidTr="000F626C">
        <w:trPr>
          <w:trHeight w:val="223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Διεύθυνση</w:t>
            </w:r>
            <w:r>
              <w:rPr>
                <w:lang w:val="en-US"/>
              </w:rPr>
              <w:t xml:space="preserve"> </w:t>
            </w:r>
            <w:r>
              <w:t xml:space="preserve"> ηλεκτρονικού ταχυδρομείου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hyperlink r:id="rId7" w:history="1">
              <w:r>
                <w:rPr>
                  <w:rStyle w:val="-"/>
                </w:rPr>
                <w:t>ppspanos@gmail.com</w:t>
              </w:r>
            </w:hyperlink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Υπηκοότητα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</w:pPr>
            <w:r>
              <w:t>Ελληνική</w:t>
            </w: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Ημερομηνία γέννησης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/02/198</w:t>
            </w:r>
            <w:r>
              <w:rPr>
                <w:lang w:val="en-US"/>
              </w:rPr>
              <w:t>1</w:t>
            </w: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Φύλο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</w:pPr>
            <w:r>
              <w:t>Άρρεν</w:t>
            </w:r>
          </w:p>
        </w:tc>
      </w:tr>
      <w:tr w:rsidR="000F626C" w:rsidTr="000F626C">
        <w:trPr>
          <w:trHeight w:val="23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RPr="00ED3079" w:rsidTr="000F626C">
        <w:trPr>
          <w:trHeight w:val="174"/>
        </w:trPr>
        <w:tc>
          <w:tcPr>
            <w:tcW w:w="2981" w:type="dxa"/>
          </w:tcPr>
          <w:p w:rsidR="000F626C" w:rsidRDefault="000F626C" w:rsidP="000F626C">
            <w:pPr>
              <w:pStyle w:val="CVHeading1"/>
              <w:snapToGrid w:val="0"/>
              <w:jc w:val="both"/>
            </w:pPr>
            <w:r>
              <w:t>Επαγγελματική πείρα</w:t>
            </w:r>
          </w:p>
          <w:p w:rsidR="000F626C" w:rsidRDefault="000F626C" w:rsidP="000F626C">
            <w:pPr>
              <w:jc w:val="both"/>
            </w:pPr>
            <w:r>
              <w:t xml:space="preserve">                                      </w:t>
            </w:r>
          </w:p>
          <w:p w:rsidR="000F626C" w:rsidRDefault="000F626C" w:rsidP="000F626C">
            <w:pPr>
              <w:jc w:val="both"/>
            </w:pPr>
            <w:r>
              <w:t xml:space="preserve">                                             Χρονολογίες</w:t>
            </w:r>
          </w:p>
          <w:p w:rsidR="000F626C" w:rsidRDefault="000F626C" w:rsidP="000F626C">
            <w:pPr>
              <w:jc w:val="both"/>
            </w:pPr>
            <w:r>
              <w:t xml:space="preserve">        Απασχόληση ή θέση που κατείχατε</w:t>
            </w:r>
          </w:p>
          <w:p w:rsidR="000F626C" w:rsidRDefault="000F626C" w:rsidP="000F626C">
            <w:pPr>
              <w:jc w:val="both"/>
            </w:pPr>
            <w:r>
              <w:t xml:space="preserve">              Όνομα και διεύθυνση εργοδότη </w:t>
            </w: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</w:p>
          <w:p w:rsidR="000F626C" w:rsidRPr="00FE5CD3" w:rsidRDefault="000F626C" w:rsidP="000F626C">
            <w:pPr>
              <w:jc w:val="both"/>
            </w:pPr>
            <w:r>
              <w:t xml:space="preserve">                                            Χρονολογίες</w:t>
            </w:r>
          </w:p>
          <w:p w:rsidR="000F626C" w:rsidRDefault="000F626C" w:rsidP="000F626C">
            <w:pPr>
              <w:jc w:val="both"/>
            </w:pPr>
            <w:r>
              <w:t xml:space="preserve">        Απασχόληση ή θέση που κατείχατε</w:t>
            </w:r>
          </w:p>
          <w:p w:rsidR="000F626C" w:rsidRDefault="000F626C" w:rsidP="000F626C">
            <w:pPr>
              <w:jc w:val="both"/>
            </w:pPr>
            <w:r w:rsidRPr="009624D0">
              <w:t xml:space="preserve">              </w:t>
            </w:r>
            <w:r>
              <w:t>Όνομα και διεύθυνση εργοδότη</w:t>
            </w:r>
          </w:p>
          <w:p w:rsidR="000F626C" w:rsidRDefault="000F626C" w:rsidP="000F626C">
            <w:pPr>
              <w:jc w:val="both"/>
            </w:pPr>
          </w:p>
          <w:p w:rsidR="000F626C" w:rsidRPr="00FE5CD3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  <w:r w:rsidRPr="00CF6D32">
              <w:t xml:space="preserve">                                            </w:t>
            </w:r>
            <w:r>
              <w:t xml:space="preserve">Χρονολογίες  </w:t>
            </w:r>
          </w:p>
          <w:p w:rsidR="000F626C" w:rsidRDefault="000F626C" w:rsidP="000F626C">
            <w:pPr>
              <w:jc w:val="both"/>
            </w:pPr>
            <w:r>
              <w:t xml:space="preserve">        Απασχόληση ή θέση που κατείχατε</w:t>
            </w:r>
          </w:p>
          <w:p w:rsidR="000F626C" w:rsidRDefault="000F626C" w:rsidP="000F626C">
            <w:pPr>
              <w:jc w:val="both"/>
            </w:pPr>
            <w:r w:rsidRPr="009624D0">
              <w:t xml:space="preserve">              </w:t>
            </w:r>
            <w:r>
              <w:t>Όνομα και διεύθυνση εργοδότη</w:t>
            </w: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  <w:r>
              <w:t xml:space="preserve">                                            Χρονολογίες  </w:t>
            </w:r>
          </w:p>
          <w:p w:rsidR="000F626C" w:rsidRDefault="000F626C" w:rsidP="000F626C">
            <w:pPr>
              <w:jc w:val="both"/>
            </w:pPr>
            <w:r>
              <w:t xml:space="preserve">        Απασχόληση ή θέση που κατείχατε</w:t>
            </w:r>
          </w:p>
          <w:p w:rsidR="000F626C" w:rsidRDefault="000F626C" w:rsidP="000F626C">
            <w:pPr>
              <w:jc w:val="both"/>
            </w:pPr>
            <w:r w:rsidRPr="009624D0">
              <w:t xml:space="preserve">              </w:t>
            </w:r>
            <w:r>
              <w:t>Όνομα και διεύθυνση εργοδότη</w:t>
            </w:r>
          </w:p>
          <w:p w:rsidR="000F626C" w:rsidRDefault="000F626C" w:rsidP="000F626C">
            <w:pPr>
              <w:jc w:val="both"/>
            </w:pPr>
            <w:r>
              <w:t xml:space="preserve">                                </w:t>
            </w: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  <w:r>
              <w:t xml:space="preserve">                                  </w:t>
            </w:r>
            <w:r>
              <w:t>Χρονολογίες</w:t>
            </w:r>
          </w:p>
          <w:p w:rsidR="000F626C" w:rsidRDefault="000F626C" w:rsidP="000F626C">
            <w:pPr>
              <w:jc w:val="both"/>
            </w:pPr>
            <w:r>
              <w:t xml:space="preserve">        Απασχόληση ή θέση που κατείχατε</w:t>
            </w:r>
          </w:p>
          <w:p w:rsidR="000F626C" w:rsidRDefault="000F626C" w:rsidP="000F626C">
            <w:pPr>
              <w:jc w:val="both"/>
            </w:pPr>
            <w:r w:rsidRPr="009624D0">
              <w:t xml:space="preserve">              </w:t>
            </w:r>
            <w:r>
              <w:t>Όνομα και διεύθυνση εργοδότη</w:t>
            </w:r>
          </w:p>
          <w:p w:rsidR="000F626C" w:rsidRPr="00423CB1" w:rsidRDefault="000F626C" w:rsidP="000F626C">
            <w:pPr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CF6D32" w:rsidRDefault="000F626C" w:rsidP="000F626C">
            <w:pPr>
              <w:pStyle w:val="CVNormal-FirstLine"/>
              <w:snapToGrid w:val="0"/>
              <w:jc w:val="both"/>
            </w:pPr>
          </w:p>
          <w:p w:rsidR="000F626C" w:rsidRDefault="000F626C" w:rsidP="000F626C">
            <w:pPr>
              <w:pStyle w:val="CVNormal"/>
              <w:ind w:left="0"/>
              <w:jc w:val="both"/>
            </w:pPr>
          </w:p>
          <w:p w:rsidR="000F626C" w:rsidRPr="000C0239" w:rsidRDefault="000F626C" w:rsidP="000F626C">
            <w:pPr>
              <w:pStyle w:val="CVNormal"/>
              <w:ind w:left="0"/>
              <w:jc w:val="both"/>
              <w:rPr>
                <w:b/>
              </w:rPr>
            </w:pPr>
            <w:r>
              <w:t xml:space="preserve">  </w:t>
            </w:r>
            <w:r w:rsidRPr="003B0C54">
              <w:rPr>
                <w:b/>
              </w:rPr>
              <w:t>22/09/2020</w:t>
            </w:r>
            <w:r w:rsidRPr="000C0239">
              <w:rPr>
                <w:b/>
              </w:rPr>
              <w:t>- ΣΗΜΕΡΑ</w:t>
            </w:r>
          </w:p>
          <w:p w:rsidR="000F626C" w:rsidRPr="003B0C54" w:rsidRDefault="000F626C" w:rsidP="000F626C">
            <w:pPr>
              <w:pStyle w:val="CVNormal"/>
              <w:ind w:left="0"/>
              <w:jc w:val="both"/>
            </w:pPr>
            <w:r>
              <w:t xml:space="preserve">  ΝΟΣΗΛΕΥΤΗΣ ΕΙΔΗΚΟΤΗΤΑ ΕΝΤΑΤΙΚΟΛΟΓΙΑΣ σύμβαση ορισμένου χρόνου 18 μήνες.</w:t>
            </w:r>
            <w:r w:rsidRPr="003B0C54">
              <w:t xml:space="preserve"> </w:t>
            </w:r>
          </w:p>
          <w:p w:rsidR="000F626C" w:rsidRPr="003B0C54" w:rsidRDefault="000F626C" w:rsidP="000F626C">
            <w:pPr>
              <w:pStyle w:val="CVNormal"/>
              <w:ind w:left="0"/>
              <w:jc w:val="both"/>
            </w:pPr>
            <w:r>
              <w:t xml:space="preserve">  Π </w:t>
            </w:r>
            <w:r w:rsidRPr="003B0C54">
              <w:t>.</w:t>
            </w:r>
            <w:r>
              <w:t>Γ</w:t>
            </w:r>
            <w:r w:rsidRPr="003B0C54">
              <w:t>.</w:t>
            </w:r>
            <w:r>
              <w:t>Ν</w:t>
            </w:r>
            <w:r w:rsidRPr="003B0C54">
              <w:t>.</w:t>
            </w:r>
            <w:r>
              <w:t xml:space="preserve">Λ </w:t>
            </w:r>
            <w:r w:rsidRPr="003B0C54">
              <w:t>.</w:t>
            </w:r>
            <w:r>
              <w:t xml:space="preserve">ΛΑΡΙΣΑΣ ΕΝΤΑΤΙΚΗ ΜΕΘ </w:t>
            </w:r>
            <w:r>
              <w:rPr>
                <w:lang w:val="en-US"/>
              </w:rPr>
              <w:t>COVID</w:t>
            </w:r>
            <w:r>
              <w:t>.</w:t>
            </w:r>
          </w:p>
          <w:p w:rsidR="000F626C" w:rsidRDefault="000F626C" w:rsidP="000F626C">
            <w:pPr>
              <w:pStyle w:val="CVNormal"/>
              <w:ind w:left="0"/>
              <w:jc w:val="both"/>
            </w:pPr>
          </w:p>
          <w:p w:rsidR="000F626C" w:rsidRDefault="000F626C" w:rsidP="000F626C">
            <w:pPr>
              <w:pStyle w:val="CVNormal"/>
              <w:ind w:left="0"/>
              <w:jc w:val="both"/>
            </w:pPr>
            <w:r>
              <w:t xml:space="preserve">  </w:t>
            </w:r>
          </w:p>
          <w:p w:rsidR="000F626C" w:rsidRDefault="000F626C" w:rsidP="000F626C">
            <w:pPr>
              <w:pStyle w:val="CVNormal"/>
              <w:ind w:left="0"/>
              <w:jc w:val="both"/>
            </w:pPr>
          </w:p>
          <w:p w:rsidR="000F626C" w:rsidRPr="00F27C86" w:rsidRDefault="000F626C" w:rsidP="000F626C">
            <w:pPr>
              <w:pStyle w:val="CVNormal"/>
              <w:ind w:left="0"/>
              <w:jc w:val="both"/>
            </w:pPr>
          </w:p>
          <w:p w:rsidR="000F626C" w:rsidRPr="003B0C54" w:rsidRDefault="000F626C" w:rsidP="000F626C">
            <w:pPr>
              <w:pStyle w:val="CVNormal"/>
              <w:jc w:val="both"/>
              <w:rPr>
                <w:b/>
              </w:rPr>
            </w:pPr>
            <w:r w:rsidRPr="003B0C54">
              <w:rPr>
                <w:b/>
              </w:rPr>
              <w:t>29/11/18-</w:t>
            </w:r>
            <w:r>
              <w:rPr>
                <w:b/>
              </w:rPr>
              <w:t xml:space="preserve"> </w:t>
            </w:r>
            <w:r w:rsidRPr="003B0C54">
              <w:rPr>
                <w:b/>
              </w:rPr>
              <w:t>28/11/2019</w:t>
            </w:r>
          </w:p>
          <w:p w:rsidR="000F626C" w:rsidRPr="00F27C86" w:rsidRDefault="000F626C" w:rsidP="000F626C">
            <w:pPr>
              <w:pStyle w:val="CVNormal"/>
              <w:jc w:val="both"/>
            </w:pPr>
            <w:proofErr w:type="spellStart"/>
            <w:r>
              <w:t>Εργατοτεχνήτης.Ελαιωχρωματιστής</w:t>
            </w:r>
            <w:proofErr w:type="spellEnd"/>
            <w:r>
              <w:t>.</w:t>
            </w:r>
          </w:p>
          <w:p w:rsidR="000F626C" w:rsidRPr="00423CB1" w:rsidRDefault="000F626C" w:rsidP="000F626C">
            <w:pPr>
              <w:pStyle w:val="CVNormal"/>
              <w:jc w:val="both"/>
            </w:pPr>
            <w:r>
              <w:t>Δήμος Λάρισας</w:t>
            </w:r>
          </w:p>
          <w:p w:rsidR="000F626C" w:rsidRPr="003B0C54" w:rsidRDefault="000F626C" w:rsidP="000F626C">
            <w:pPr>
              <w:pStyle w:val="CVNormal"/>
              <w:jc w:val="both"/>
            </w:pPr>
          </w:p>
          <w:p w:rsidR="000F626C" w:rsidRPr="003B0C54" w:rsidRDefault="000F626C" w:rsidP="000F626C">
            <w:pPr>
              <w:pStyle w:val="CVNormal"/>
              <w:ind w:left="0"/>
              <w:jc w:val="both"/>
            </w:pPr>
          </w:p>
          <w:p w:rsidR="000F626C" w:rsidRDefault="000F626C" w:rsidP="000F626C">
            <w:pPr>
              <w:pStyle w:val="CVNormal"/>
              <w:jc w:val="both"/>
              <w:rPr>
                <w:b/>
              </w:rPr>
            </w:pPr>
            <w:r w:rsidRPr="00FE5CD3">
              <w:rPr>
                <w:b/>
              </w:rPr>
              <w:t>05/09/17-05/03/18</w:t>
            </w:r>
          </w:p>
          <w:p w:rsidR="000F626C" w:rsidRPr="00642BBF" w:rsidRDefault="000F626C" w:rsidP="000F626C">
            <w:pPr>
              <w:pStyle w:val="CVNormal"/>
              <w:jc w:val="both"/>
            </w:pPr>
            <w:r>
              <w:t>Νοσηλευτής</w:t>
            </w:r>
          </w:p>
          <w:p w:rsidR="000F626C" w:rsidRPr="00FE5CD3" w:rsidRDefault="000F626C" w:rsidP="000F626C">
            <w:pPr>
              <w:pStyle w:val="CVNormal"/>
              <w:jc w:val="both"/>
              <w:rPr>
                <w:bCs/>
              </w:rPr>
            </w:pPr>
            <w:r w:rsidRPr="00FE5CD3">
              <w:rPr>
                <w:bCs/>
              </w:rPr>
              <w:t>Ι</w:t>
            </w:r>
            <w:r>
              <w:rPr>
                <w:bCs/>
              </w:rPr>
              <w:t>πποκράτειο Ψυχιατρική Κλινική 3</w:t>
            </w:r>
            <w:r w:rsidRPr="003008EF">
              <w:rPr>
                <w:bCs/>
                <w:vertAlign w:val="superscript"/>
              </w:rPr>
              <w:t>ο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Χλμ</w:t>
            </w:r>
            <w:proofErr w:type="spellEnd"/>
            <w:r>
              <w:rPr>
                <w:bCs/>
              </w:rPr>
              <w:t xml:space="preserve"> Λάρισας Αμπελώνα</w:t>
            </w:r>
            <w:r w:rsidRPr="00FE5CD3">
              <w:rPr>
                <w:bCs/>
              </w:rPr>
              <w:t xml:space="preserve"> </w:t>
            </w:r>
          </w:p>
          <w:p w:rsidR="000F626C" w:rsidRDefault="000F626C" w:rsidP="000F626C">
            <w:pPr>
              <w:pStyle w:val="CVNormal"/>
              <w:ind w:left="0"/>
              <w:jc w:val="both"/>
              <w:rPr>
                <w:b/>
                <w:bCs/>
              </w:rPr>
            </w:pPr>
            <w:r w:rsidRPr="00FE5CD3">
              <w:rPr>
                <w:b/>
                <w:bCs/>
              </w:rPr>
              <w:t xml:space="preserve"> </w:t>
            </w:r>
          </w:p>
          <w:p w:rsidR="000F626C" w:rsidRPr="000F626C" w:rsidRDefault="000F626C" w:rsidP="000F626C">
            <w:pPr>
              <w:pStyle w:val="CVNormal"/>
              <w:ind w:left="0"/>
              <w:jc w:val="both"/>
              <w:rPr>
                <w:b/>
                <w:bCs/>
              </w:rPr>
            </w:pPr>
            <w:r w:rsidRPr="00FE5C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9624D0">
              <w:rPr>
                <w:b/>
                <w:bCs/>
              </w:rPr>
              <w:t xml:space="preserve">10/06/16 </w:t>
            </w:r>
            <w:r>
              <w:rPr>
                <w:b/>
                <w:bCs/>
              </w:rPr>
              <w:t xml:space="preserve">έως </w:t>
            </w:r>
            <w:r w:rsidRPr="009624D0">
              <w:rPr>
                <w:b/>
                <w:bCs/>
              </w:rPr>
              <w:t>05</w:t>
            </w:r>
            <w:r>
              <w:rPr>
                <w:b/>
                <w:bCs/>
              </w:rPr>
              <w:t>/03/1</w:t>
            </w:r>
            <w:r w:rsidRPr="000F626C">
              <w:rPr>
                <w:b/>
                <w:bCs/>
              </w:rPr>
              <w:t>7</w:t>
            </w:r>
          </w:p>
          <w:p w:rsidR="000F626C" w:rsidRDefault="000F626C" w:rsidP="000F626C">
            <w:pPr>
              <w:pStyle w:val="CVNormal"/>
              <w:jc w:val="both"/>
            </w:pPr>
            <w:r>
              <w:t>Πωλητής - Αποθηκάριος</w:t>
            </w:r>
          </w:p>
          <w:p w:rsidR="000F626C" w:rsidRDefault="000F626C" w:rsidP="000F626C">
            <w:pPr>
              <w:pStyle w:val="CVNormal"/>
              <w:jc w:val="both"/>
            </w:pPr>
            <w:proofErr w:type="spellStart"/>
            <w:r>
              <w:t>Μασούτης</w:t>
            </w:r>
            <w:proofErr w:type="spellEnd"/>
            <w:r>
              <w:t xml:space="preserve"> </w:t>
            </w:r>
            <w:r>
              <w:rPr>
                <w:lang w:val="en-US"/>
              </w:rPr>
              <w:t>Cash</w:t>
            </w:r>
            <w:r w:rsidRPr="00642BBF">
              <w:t xml:space="preserve"> </w:t>
            </w:r>
            <w:r>
              <w:rPr>
                <w:lang w:val="en-US"/>
              </w:rPr>
              <w:t>and</w:t>
            </w:r>
            <w:r w:rsidRPr="00642BBF">
              <w:t xml:space="preserve"> </w:t>
            </w:r>
            <w:r>
              <w:rPr>
                <w:lang w:val="en-US"/>
              </w:rPr>
              <w:t>Carry</w:t>
            </w:r>
            <w:r>
              <w:t xml:space="preserve"> </w:t>
            </w:r>
          </w:p>
          <w:p w:rsidR="000F626C" w:rsidRDefault="000F626C" w:rsidP="000F626C">
            <w:pPr>
              <w:pStyle w:val="CVNormal"/>
              <w:jc w:val="both"/>
            </w:pPr>
            <w:r>
              <w:t>1</w:t>
            </w:r>
            <w:r w:rsidRPr="00642BBF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χλμ</w:t>
            </w:r>
            <w:proofErr w:type="spellEnd"/>
            <w:r>
              <w:t xml:space="preserve"> Λάρισας Θεσσαλονίκης</w:t>
            </w:r>
          </w:p>
          <w:p w:rsidR="000F626C" w:rsidRDefault="000F626C" w:rsidP="000F626C">
            <w:pPr>
              <w:pStyle w:val="CVNormal"/>
              <w:jc w:val="both"/>
            </w:pPr>
          </w:p>
          <w:p w:rsidR="000F626C" w:rsidRPr="009624D0" w:rsidRDefault="000F626C" w:rsidP="000F626C">
            <w:pPr>
              <w:pStyle w:val="CVNormal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15/04/2014-</w:t>
            </w:r>
            <w:r w:rsidRPr="009624D0">
              <w:rPr>
                <w:b/>
              </w:rPr>
              <w:t>30/06/15</w:t>
            </w:r>
          </w:p>
          <w:p w:rsidR="000F626C" w:rsidRDefault="000F626C" w:rsidP="000F626C">
            <w:pPr>
              <w:pStyle w:val="CV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Εργάτης στη Σήραγγα  του Αυτοκινητοδρόμου </w:t>
            </w:r>
            <w:proofErr w:type="spellStart"/>
            <w:r>
              <w:rPr>
                <w:sz w:val="18"/>
                <w:szCs w:val="18"/>
              </w:rPr>
              <w:t>Σκοτίνας</w:t>
            </w:r>
            <w:proofErr w:type="spellEnd"/>
          </w:p>
          <w:p w:rsidR="000F626C" w:rsidRDefault="000F626C" w:rsidP="000F626C">
            <w:pPr>
              <w:pStyle w:val="CVNormal"/>
              <w:jc w:val="both"/>
            </w:pPr>
            <w:r>
              <w:t xml:space="preserve"> </w:t>
            </w:r>
            <w:proofErr w:type="spellStart"/>
            <w:r>
              <w:t>Σκοτίνας</w:t>
            </w:r>
            <w:proofErr w:type="spellEnd"/>
            <w:r>
              <w:t xml:space="preserve"> &amp; 409ο </w:t>
            </w:r>
            <w:proofErr w:type="spellStart"/>
            <w:r>
              <w:t>χλμ</w:t>
            </w:r>
            <w:proofErr w:type="spellEnd"/>
            <w:r>
              <w:t xml:space="preserve"> Εθνικής Οδού Αθηνών - Θεσσαλονίκης, Λεπτοκαρυά, 60063, Πιερίας.</w:t>
            </w:r>
          </w:p>
          <w:p w:rsidR="000F626C" w:rsidRDefault="000F626C" w:rsidP="000F626C">
            <w:pPr>
              <w:pStyle w:val="CVNormal"/>
              <w:ind w:left="0"/>
              <w:jc w:val="both"/>
              <w:rPr>
                <w:lang w:val="en-US"/>
              </w:rPr>
            </w:pPr>
            <w:r>
              <w:rPr>
                <w:sz w:val="18"/>
                <w:szCs w:val="18"/>
              </w:rPr>
              <w:t xml:space="preserve">   Κοινοπραξία </w:t>
            </w:r>
            <w:r>
              <w:rPr>
                <w:sz w:val="18"/>
                <w:szCs w:val="18"/>
                <w:lang w:val="en-GB"/>
              </w:rPr>
              <w:t>OLYMPIA</w:t>
            </w:r>
            <w:r>
              <w:rPr>
                <w:sz w:val="18"/>
                <w:szCs w:val="18"/>
              </w:rPr>
              <w:t xml:space="preserve"> </w:t>
            </w:r>
            <w:r>
              <w:t>2352042660</w:t>
            </w:r>
          </w:p>
          <w:p w:rsidR="000F626C" w:rsidRDefault="000F626C" w:rsidP="000F626C">
            <w:pPr>
              <w:pStyle w:val="CVNormal"/>
              <w:ind w:left="0"/>
              <w:jc w:val="both"/>
              <w:rPr>
                <w:lang w:val="en-US"/>
              </w:rPr>
            </w:pPr>
          </w:p>
          <w:p w:rsidR="000F626C" w:rsidRDefault="000F626C" w:rsidP="000F626C">
            <w:pPr>
              <w:pStyle w:val="CVNormal"/>
              <w:ind w:left="0"/>
              <w:jc w:val="both"/>
              <w:rPr>
                <w:lang w:val="en-US"/>
              </w:rPr>
            </w:pPr>
          </w:p>
          <w:p w:rsidR="000F626C" w:rsidRPr="00ED3079" w:rsidRDefault="000F626C" w:rsidP="000F626C">
            <w:pPr>
              <w:pStyle w:val="CVNormal"/>
              <w:ind w:left="0"/>
              <w:jc w:val="both"/>
              <w:rPr>
                <w:lang w:val="en-US"/>
              </w:rPr>
            </w:pP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  <w:r>
              <w:lastRenderedPageBreak/>
              <w:t xml:space="preserve">   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  <w:r>
              <w:t>11</w:t>
            </w: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Χρονολογίες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15/07/13-09/12/13</w:t>
            </w:r>
          </w:p>
        </w:tc>
      </w:tr>
      <w:tr w:rsidR="000F626C" w:rsidTr="000F626C">
        <w:trPr>
          <w:trHeight w:val="1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Απασχόληση ή θέση που κατείχατε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Εργάτης στην Οδοποιία</w:t>
            </w:r>
          </w:p>
        </w:tc>
      </w:tr>
      <w:tr w:rsidR="000F626C" w:rsidTr="000F626C">
        <w:trPr>
          <w:trHeight w:val="223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Κύριες δραστηριότητες και αρμοδιότητες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Εργάτης στη σήμανση και στην ασφαλτόστρωση των δρόμων.</w:t>
            </w:r>
          </w:p>
        </w:tc>
      </w:tr>
      <w:tr w:rsidR="000F626C" w:rsidTr="000F626C">
        <w:trPr>
          <w:trHeight w:val="109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Όνομα και διεύθυνση εργοδότη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 xml:space="preserve">Α.Κ.Τ.Ω.Ρ  Κατασκευαστική Τεχνική Εταιρεία </w:t>
            </w:r>
          </w:p>
          <w:p w:rsidR="000F626C" w:rsidRDefault="000F626C" w:rsidP="000F626C">
            <w:pPr>
              <w:pStyle w:val="CVNormal"/>
              <w:snapToGrid w:val="0"/>
              <w:jc w:val="both"/>
            </w:pPr>
            <w:r w:rsidRPr="009624D0">
              <w:t xml:space="preserve"> </w:t>
            </w:r>
            <w:r>
              <w:t>Ερμού 25 Κηφισιά Αθήνα</w:t>
            </w: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Χρονολογίες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</w:rPr>
            </w:pPr>
            <w:r>
              <w:rPr>
                <w:b/>
              </w:rPr>
              <w:t>09/09/2012-09/02/2013</w:t>
            </w:r>
          </w:p>
        </w:tc>
      </w:tr>
      <w:tr w:rsidR="000F626C" w:rsidTr="000F626C">
        <w:trPr>
          <w:trHeight w:val="1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Απασχόληση ή θέση που κατείχατε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 xml:space="preserve">Εργάτης στο Δήμο </w:t>
            </w:r>
            <w:proofErr w:type="spellStart"/>
            <w:r>
              <w:t>Τυρνάβου</w:t>
            </w:r>
            <w:proofErr w:type="spellEnd"/>
            <w:r>
              <w:t xml:space="preserve"> 5μηνη σύμβαση</w:t>
            </w:r>
          </w:p>
        </w:tc>
      </w:tr>
      <w:tr w:rsidR="000F626C" w:rsidTr="000F626C">
        <w:trPr>
          <w:trHeight w:val="223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 xml:space="preserve"> Κύριες δραστηριότητες και αρμοδιότητες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Ελαιοχρωματιστής σε οικοδομές και δημόσια κτήρια.</w:t>
            </w:r>
          </w:p>
        </w:tc>
      </w:tr>
      <w:tr w:rsidR="000F626C" w:rsidTr="000F626C">
        <w:trPr>
          <w:trHeight w:val="109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Όνομα και διεύθυνση εργοδότη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 xml:space="preserve">Δήμος </w:t>
            </w:r>
            <w:proofErr w:type="spellStart"/>
            <w:r>
              <w:t>Τυρνάβου.Αμαξοστάσιο</w:t>
            </w:r>
            <w:proofErr w:type="spellEnd"/>
            <w:r>
              <w:t xml:space="preserve"> Δήμου.</w:t>
            </w: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  <w:rPr>
                <w:lang w:val="en-US"/>
              </w:rPr>
            </w:pPr>
          </w:p>
          <w:p w:rsidR="000F626C" w:rsidRDefault="000F626C" w:rsidP="000F626C">
            <w:pPr>
              <w:pStyle w:val="CVHeading3-FirstLine"/>
              <w:snapToGrid w:val="0"/>
              <w:jc w:val="both"/>
              <w:rPr>
                <w:lang w:val="en-US"/>
              </w:rPr>
            </w:pPr>
          </w:p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Χρονολογίες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  <w:lang w:val="en-US"/>
              </w:rPr>
            </w:pPr>
          </w:p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  <w:lang w:val="en-US"/>
              </w:rPr>
            </w:pPr>
          </w:p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1999</w:t>
            </w:r>
            <w:r>
              <w:rPr>
                <w:b/>
              </w:rPr>
              <w:t>-20</w:t>
            </w:r>
            <w:r>
              <w:rPr>
                <w:b/>
                <w:lang w:val="en-US"/>
              </w:rPr>
              <w:t>21</w:t>
            </w:r>
            <w:r>
              <w:rPr>
                <w:b/>
              </w:rPr>
              <w:t xml:space="preserve"> </w:t>
            </w:r>
          </w:p>
        </w:tc>
      </w:tr>
      <w:tr w:rsidR="000F626C" w:rsidTr="000F626C">
        <w:trPr>
          <w:trHeight w:val="1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Απασχόληση ή θέση που κατείχατε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Οικοδόμος Ελαιοχρωματιστής</w:t>
            </w:r>
          </w:p>
        </w:tc>
      </w:tr>
      <w:tr w:rsidR="000F626C" w:rsidTr="000F626C">
        <w:trPr>
          <w:trHeight w:val="223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Κύριες δραστηριότητες και αρμοδιότητες</w:t>
            </w:r>
          </w:p>
          <w:p w:rsidR="000F626C" w:rsidRDefault="000F626C" w:rsidP="000F626C">
            <w:pPr>
              <w:jc w:val="both"/>
            </w:pPr>
            <w:r>
              <w:t>Όνομα και διεύθυνση εργοδότη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Εργάτης στην οικογενειακή επιχείρηση</w:t>
            </w:r>
          </w:p>
          <w:p w:rsidR="000F626C" w:rsidRDefault="000F626C" w:rsidP="000F626C">
            <w:pPr>
              <w:pStyle w:val="CVNormal"/>
              <w:snapToGrid w:val="0"/>
              <w:jc w:val="both"/>
            </w:pPr>
          </w:p>
          <w:p w:rsidR="000F626C" w:rsidRDefault="000F626C" w:rsidP="000F626C">
            <w:pPr>
              <w:pStyle w:val="CVNormal"/>
              <w:snapToGrid w:val="0"/>
              <w:jc w:val="both"/>
            </w:pPr>
            <w:r>
              <w:t>Σπανός Ιωάννης Πάροδος Τυχερού 2</w:t>
            </w:r>
          </w:p>
        </w:tc>
      </w:tr>
      <w:tr w:rsidR="000F626C" w:rsidTr="000F626C">
        <w:trPr>
          <w:trHeight w:val="23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</w:tr>
      <w:tr w:rsidR="000F626C" w:rsidTr="000F626C">
        <w:trPr>
          <w:trHeight w:val="151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ind w:left="0"/>
              <w:jc w:val="both"/>
            </w:pPr>
            <w:r>
              <w:t xml:space="preserve">                                          Χρονολογίες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</w:rPr>
            </w:pPr>
            <w:r>
              <w:rPr>
                <w:b/>
              </w:rPr>
              <w:t>2007-2008</w:t>
            </w:r>
          </w:p>
        </w:tc>
      </w:tr>
      <w:tr w:rsidR="000F626C" w:rsidRPr="00B621A5" w:rsidTr="000F626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Απασχόληση ή θέση που κατείχατε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B621A5" w:rsidRDefault="000F626C" w:rsidP="000F626C">
            <w:pPr>
              <w:pStyle w:val="CVNormal"/>
              <w:snapToGrid w:val="0"/>
              <w:jc w:val="both"/>
            </w:pPr>
            <w:r w:rsidRPr="00B621A5">
              <w:t xml:space="preserve">Διοικητικό Προσωπικό 9μηνη σύμβαση </w:t>
            </w:r>
            <w:r w:rsidRPr="00B621A5">
              <w:rPr>
                <w:lang w:val="en-GB"/>
              </w:rPr>
              <w:t>STAGE</w:t>
            </w:r>
          </w:p>
        </w:tc>
      </w:tr>
      <w:tr w:rsidR="000F626C" w:rsidRPr="00B621A5" w:rsidTr="000F626C">
        <w:trPr>
          <w:trHeight w:val="2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Κύριες δραστηριότητες και αρμοδιότητες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B621A5" w:rsidRDefault="000F626C" w:rsidP="000F626C">
            <w:pPr>
              <w:pStyle w:val="CVNormal"/>
              <w:snapToGrid w:val="0"/>
              <w:jc w:val="both"/>
            </w:pPr>
            <w:r w:rsidRPr="00B621A5">
              <w:t xml:space="preserve">Υπάλληλος </w:t>
            </w:r>
            <w:proofErr w:type="spellStart"/>
            <w:r w:rsidRPr="00B621A5">
              <w:t>Γραφείου.Υποδοχή.Τακτοποίηση</w:t>
            </w:r>
            <w:proofErr w:type="spellEnd"/>
            <w:r w:rsidRPr="00B621A5">
              <w:t xml:space="preserve"> αιθουσών </w:t>
            </w:r>
            <w:proofErr w:type="spellStart"/>
            <w:r w:rsidRPr="00B621A5">
              <w:t>σεμιναρίων.Υπολογιστές</w:t>
            </w:r>
            <w:proofErr w:type="spellEnd"/>
          </w:p>
        </w:tc>
      </w:tr>
      <w:tr w:rsidR="000F626C" w:rsidTr="000F626C">
        <w:trPr>
          <w:trHeight w:val="116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Όνομα και διεύθυνση εργοδότη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>Ε.Ε.Δ.Ε Ελληνική Εταιρεία Διοίκησης Επιχειρήσεων Σωκράτους 111</w:t>
            </w:r>
          </w:p>
        </w:tc>
      </w:tr>
      <w:tr w:rsidR="000F626C" w:rsidTr="000F626C">
        <w:trPr>
          <w:trHeight w:val="23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</w:pPr>
          </w:p>
        </w:tc>
      </w:tr>
      <w:tr w:rsidR="000F626C" w:rsidTr="000F626C">
        <w:trPr>
          <w:trHeight w:val="348"/>
        </w:trPr>
        <w:tc>
          <w:tcPr>
            <w:tcW w:w="2981" w:type="dxa"/>
          </w:tcPr>
          <w:p w:rsidR="000F626C" w:rsidRPr="00642BBF" w:rsidRDefault="000F626C" w:rsidP="000F626C">
            <w:pPr>
              <w:jc w:val="both"/>
            </w:pPr>
          </w:p>
          <w:p w:rsidR="000F626C" w:rsidRDefault="000F626C" w:rsidP="000F626C">
            <w:pPr>
              <w:pStyle w:val="CVHeading3"/>
              <w:ind w:left="0"/>
              <w:jc w:val="both"/>
            </w:pPr>
            <w:r>
              <w:t xml:space="preserve">                                          Χρονολογίες</w:t>
            </w:r>
          </w:p>
          <w:p w:rsidR="000F626C" w:rsidRDefault="000F626C" w:rsidP="000F626C">
            <w:pPr>
              <w:pStyle w:val="CVHeading3"/>
              <w:ind w:left="0"/>
              <w:jc w:val="both"/>
            </w:pPr>
          </w:p>
          <w:p w:rsidR="000F626C" w:rsidRDefault="000F626C" w:rsidP="000F626C">
            <w:pPr>
              <w:pStyle w:val="CVHeading3"/>
              <w:ind w:left="0"/>
              <w:jc w:val="both"/>
            </w:pPr>
            <w:r>
              <w:t xml:space="preserve">      Απασχόληση ή θέση που κατείχατε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ind w:left="0"/>
              <w:jc w:val="both"/>
            </w:pPr>
          </w:p>
          <w:p w:rsidR="000F626C" w:rsidRPr="00FE5CD3" w:rsidRDefault="000F626C" w:rsidP="000F626C">
            <w:pPr>
              <w:pStyle w:val="CVNormal"/>
              <w:ind w:left="0"/>
              <w:jc w:val="both"/>
            </w:pPr>
            <w:r>
              <w:t xml:space="preserve">  </w:t>
            </w:r>
            <w:r>
              <w:rPr>
                <w:b/>
              </w:rPr>
              <w:t xml:space="preserve"> 2007-2008</w:t>
            </w:r>
          </w:p>
          <w:p w:rsidR="000F626C" w:rsidRDefault="000F626C" w:rsidP="000F626C">
            <w:pPr>
              <w:pStyle w:val="CVNormal"/>
              <w:ind w:left="0"/>
              <w:jc w:val="both"/>
            </w:pPr>
          </w:p>
          <w:p w:rsidR="000F626C" w:rsidRDefault="000F626C" w:rsidP="000F626C">
            <w:pPr>
              <w:pStyle w:val="CVNormal"/>
              <w:ind w:left="0"/>
              <w:jc w:val="both"/>
            </w:pPr>
            <w:r>
              <w:t xml:space="preserve">  Αποθηκάριος</w:t>
            </w: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Κύριες δραστηριότητες και αρμοδιότητες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ind w:left="0"/>
              <w:jc w:val="both"/>
            </w:pPr>
            <w:r>
              <w:t xml:space="preserve">  Καταγραφή και ταξινόμηση των εμπορευμάτων στην αποθήκη</w:t>
            </w:r>
          </w:p>
        </w:tc>
      </w:tr>
      <w:tr w:rsidR="000F626C" w:rsidTr="000F626C">
        <w:trPr>
          <w:trHeight w:val="28"/>
        </w:trPr>
        <w:tc>
          <w:tcPr>
            <w:tcW w:w="2981" w:type="dxa"/>
          </w:tcPr>
          <w:p w:rsidR="000F626C" w:rsidRDefault="000F626C" w:rsidP="000F626C">
            <w:pPr>
              <w:pStyle w:val="CVHeading3"/>
              <w:snapToGrid w:val="0"/>
              <w:jc w:val="both"/>
            </w:pPr>
            <w:r>
              <w:t>Όνομα και διεύθυνση εργοδότη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rPr>
                <w:lang w:val="en-GB"/>
              </w:rPr>
              <w:t>JUMBO BEBE</w:t>
            </w:r>
            <w:r>
              <w:t xml:space="preserve"> Λάρισα</w:t>
            </w:r>
            <w:r>
              <w:rPr>
                <w:lang w:val="en-GB"/>
              </w:rPr>
              <w:t xml:space="preserve"> </w:t>
            </w:r>
            <w:proofErr w:type="spellStart"/>
            <w:r>
              <w:t>Γιάννουλη</w:t>
            </w:r>
            <w:proofErr w:type="spellEnd"/>
          </w:p>
        </w:tc>
      </w:tr>
      <w:tr w:rsidR="000F626C" w:rsidTr="000F626C">
        <w:trPr>
          <w:trHeight w:val="109"/>
        </w:trPr>
        <w:tc>
          <w:tcPr>
            <w:tcW w:w="2981" w:type="dxa"/>
          </w:tcPr>
          <w:p w:rsidR="000F626C" w:rsidRDefault="000F626C" w:rsidP="000F626C">
            <w:pPr>
              <w:pStyle w:val="CVHeading3-FirstLine"/>
              <w:snapToGrid w:val="0"/>
              <w:jc w:val="both"/>
            </w:pPr>
            <w:r>
              <w:t>Χρονολογίες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  <w:rPr>
                <w:b/>
              </w:rPr>
            </w:pPr>
            <w:r>
              <w:rPr>
                <w:b/>
              </w:rPr>
              <w:t>2004-2012</w:t>
            </w:r>
          </w:p>
        </w:tc>
      </w:tr>
      <w:tr w:rsidR="000F626C" w:rsidTr="000F626C">
        <w:trPr>
          <w:trHeight w:val="151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Απασχόληση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Σερβιτόρος σε διάφορα καταστήματα καφέ και φαγητού.</w:t>
            </w:r>
          </w:p>
        </w:tc>
      </w:tr>
      <w:tr w:rsidR="000F626C" w:rsidRPr="00F27C86" w:rsidTr="000F626C">
        <w:trPr>
          <w:trHeight w:val="23"/>
        </w:trPr>
        <w:tc>
          <w:tcPr>
            <w:tcW w:w="2981" w:type="dxa"/>
          </w:tcPr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F40946" w:rsidP="000F626C">
            <w:pPr>
              <w:pStyle w:val="CVHeading1"/>
              <w:snapToGrid w:val="0"/>
              <w:ind w:left="0"/>
              <w:jc w:val="both"/>
            </w:pPr>
          </w:p>
          <w:p w:rsidR="00F40946" w:rsidRDefault="000F626C" w:rsidP="000F626C">
            <w:pPr>
              <w:pStyle w:val="CVHeading1"/>
              <w:snapToGrid w:val="0"/>
              <w:ind w:left="0"/>
              <w:jc w:val="both"/>
            </w:pPr>
            <w:r>
              <w:t xml:space="preserve">     </w:t>
            </w:r>
          </w:p>
          <w:p w:rsidR="000F626C" w:rsidRDefault="000F626C" w:rsidP="000F626C">
            <w:pPr>
              <w:pStyle w:val="CVHeading1"/>
              <w:snapToGrid w:val="0"/>
              <w:ind w:left="0"/>
              <w:jc w:val="both"/>
            </w:pPr>
            <w:r>
              <w:lastRenderedPageBreak/>
              <w:t xml:space="preserve"> Εκπαίδευση και κατάρτιση</w:t>
            </w:r>
          </w:p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</w:p>
          <w:tbl>
            <w:tblPr>
              <w:tblW w:w="10787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7"/>
            </w:tblGrid>
            <w:tr w:rsidR="000F626C" w:rsidRPr="002B2A3D" w:rsidTr="00EB6C76">
              <w:trPr>
                <w:trHeight w:val="23"/>
              </w:trPr>
              <w:tc>
                <w:tcPr>
                  <w:tcW w:w="2981" w:type="dxa"/>
                </w:tcPr>
                <w:p w:rsidR="000F626C" w:rsidRPr="002B2A3D" w:rsidRDefault="000F626C" w:rsidP="000F626C">
                  <w:pPr>
                    <w:pStyle w:val="CVHeading3-FirstLine"/>
                    <w:framePr w:hSpace="180" w:wrap="around" w:hAnchor="page" w:x="1" w:y="-898"/>
                    <w:snapToGrid w:val="0"/>
                    <w:ind w:left="0"/>
                    <w:jc w:val="both"/>
                  </w:pPr>
                </w:p>
              </w:tc>
            </w:tr>
            <w:tr w:rsidR="000F626C" w:rsidRPr="002B2A3D" w:rsidTr="00EB6C76">
              <w:trPr>
                <w:trHeight w:val="151"/>
              </w:trPr>
              <w:tc>
                <w:tcPr>
                  <w:tcW w:w="2981" w:type="dxa"/>
                </w:tcPr>
                <w:p w:rsidR="000F626C" w:rsidRPr="002B2A3D" w:rsidRDefault="000F626C" w:rsidP="000F626C">
                  <w:pPr>
                    <w:pStyle w:val="CVHeading3"/>
                    <w:framePr w:hSpace="180" w:wrap="around" w:hAnchor="page" w:x="1" w:y="-898"/>
                    <w:snapToGrid w:val="0"/>
                    <w:ind w:left="0"/>
                    <w:jc w:val="both"/>
                  </w:pPr>
                </w:p>
              </w:tc>
            </w:tr>
          </w:tbl>
          <w:p w:rsid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  <w:r>
              <w:t xml:space="preserve">                                          Χρονολογίες         </w:t>
            </w:r>
          </w:p>
          <w:p w:rsidR="000F626C" w:rsidRDefault="000F626C" w:rsidP="000F626C">
            <w:pPr>
              <w:jc w:val="both"/>
            </w:pPr>
            <w:r>
              <w:t xml:space="preserve">                                                   Πτυχίο</w:t>
            </w:r>
          </w:p>
          <w:p w:rsidR="000F626C" w:rsidRDefault="000F626C" w:rsidP="000F626C">
            <w:pPr>
              <w:jc w:val="both"/>
            </w:pPr>
          </w:p>
          <w:tbl>
            <w:tblPr>
              <w:tblW w:w="10787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7"/>
            </w:tblGrid>
            <w:tr w:rsidR="000F626C" w:rsidRPr="002B2A3D" w:rsidTr="00EB6C76">
              <w:trPr>
                <w:trHeight w:val="23"/>
              </w:trPr>
              <w:tc>
                <w:tcPr>
                  <w:tcW w:w="2981" w:type="dxa"/>
                </w:tcPr>
                <w:p w:rsidR="000F626C" w:rsidRPr="002B2A3D" w:rsidRDefault="000F626C" w:rsidP="000F626C">
                  <w:pPr>
                    <w:pStyle w:val="CVHeading3-FirstLine"/>
                    <w:framePr w:hSpace="180" w:wrap="around" w:hAnchor="page" w:x="1" w:y="-898"/>
                    <w:snapToGrid w:val="0"/>
                    <w:ind w:left="0"/>
                    <w:jc w:val="both"/>
                  </w:pPr>
                </w:p>
              </w:tc>
            </w:tr>
            <w:tr w:rsidR="000F626C" w:rsidRPr="002B2A3D" w:rsidTr="00EB6C76">
              <w:trPr>
                <w:trHeight w:val="151"/>
              </w:trPr>
              <w:tc>
                <w:tcPr>
                  <w:tcW w:w="2981" w:type="dxa"/>
                </w:tcPr>
                <w:p w:rsidR="000F626C" w:rsidRPr="002B2A3D" w:rsidRDefault="000F626C" w:rsidP="000F626C">
                  <w:pPr>
                    <w:pStyle w:val="CVHeading3"/>
                    <w:framePr w:hSpace="180" w:wrap="around" w:hAnchor="page" w:x="1" w:y="-898"/>
                    <w:tabs>
                      <w:tab w:val="left" w:pos="2655"/>
                      <w:tab w:val="center" w:pos="5337"/>
                    </w:tabs>
                    <w:snapToGrid w:val="0"/>
                    <w:ind w:left="0"/>
                    <w:jc w:val="both"/>
                  </w:pPr>
                  <w:r>
                    <w:tab/>
                  </w:r>
                  <w:r>
                    <w:tab/>
                    <w:t>Πτυχίο</w:t>
                  </w:r>
                </w:p>
              </w:tc>
            </w:tr>
          </w:tbl>
          <w:p w:rsidR="000F626C" w:rsidRPr="00F27C86" w:rsidRDefault="000F626C" w:rsidP="000F626C">
            <w:pPr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ind w:left="0"/>
              <w:jc w:val="both"/>
            </w:pPr>
          </w:p>
          <w:p w:rsidR="000F626C" w:rsidRPr="00F27C86" w:rsidRDefault="000F626C" w:rsidP="000F626C">
            <w:pPr>
              <w:jc w:val="both"/>
            </w:pPr>
          </w:p>
          <w:p w:rsidR="000F626C" w:rsidRPr="00F27C86" w:rsidRDefault="000F626C" w:rsidP="000F626C">
            <w:pPr>
              <w:jc w:val="both"/>
            </w:pPr>
          </w:p>
          <w:p w:rsidR="000F626C" w:rsidRPr="00F27C86" w:rsidRDefault="000F626C" w:rsidP="000F626C">
            <w:pPr>
              <w:jc w:val="both"/>
            </w:pPr>
          </w:p>
          <w:p w:rsidR="000F626C" w:rsidRPr="00F27C86" w:rsidRDefault="000F626C" w:rsidP="000F626C">
            <w:pPr>
              <w:jc w:val="both"/>
            </w:pPr>
          </w:p>
          <w:p w:rsidR="000F626C" w:rsidRPr="00F27C86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F40946" w:rsidRDefault="00F40946" w:rsidP="000F626C">
            <w:pPr>
              <w:jc w:val="both"/>
              <w:rPr>
                <w:b/>
              </w:rPr>
            </w:pPr>
          </w:p>
          <w:p w:rsidR="000F626C" w:rsidRPr="00F27C86" w:rsidRDefault="000F626C" w:rsidP="000F626C">
            <w:pPr>
              <w:jc w:val="both"/>
              <w:rPr>
                <w:b/>
              </w:rPr>
            </w:pPr>
            <w:bookmarkStart w:id="0" w:name="_GoBack"/>
            <w:bookmarkEnd w:id="0"/>
            <w:r w:rsidRPr="00F27C86">
              <w:rPr>
                <w:b/>
              </w:rPr>
              <w:t xml:space="preserve"> </w:t>
            </w:r>
            <w:r>
              <w:rPr>
                <w:b/>
              </w:rPr>
              <w:t>2020-</w:t>
            </w:r>
            <w:r w:rsidRPr="00F27C86">
              <w:rPr>
                <w:b/>
              </w:rPr>
              <w:t>2021</w:t>
            </w:r>
          </w:p>
          <w:p w:rsidR="000F626C" w:rsidRPr="00F27C86" w:rsidRDefault="000F626C" w:rsidP="000F626C">
            <w:pPr>
              <w:jc w:val="both"/>
            </w:pPr>
            <w:r>
              <w:t>ΑΣΠΕΤΕ ΒΟΛΟΥ ΕΚΠΑΙΔΕΥΤΙΚΗ ΕΠΑΡΚΕΙΑ Βαθμός 9 ΑΡΙΣΤΑ.</w:t>
            </w: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</w:pPr>
          </w:p>
        </w:tc>
      </w:tr>
      <w:tr w:rsidR="000F626C" w:rsidRPr="00F53154" w:rsidTr="000F626C">
        <w:trPr>
          <w:trHeight w:val="23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3-FirstLine"/>
              <w:snapToGrid w:val="0"/>
              <w:ind w:left="0"/>
              <w:jc w:val="both"/>
            </w:pPr>
            <w:r>
              <w:t xml:space="preserve">                                         Χρονολογίες         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F53154" w:rsidRDefault="000F626C" w:rsidP="000F626C">
            <w:pPr>
              <w:pStyle w:val="CVNormal-FirstLine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2019 - ΣΗΜΕΡΑ</w:t>
            </w:r>
          </w:p>
        </w:tc>
      </w:tr>
      <w:tr w:rsidR="000F626C" w:rsidTr="000F626C">
        <w:trPr>
          <w:trHeight w:val="151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3"/>
              <w:snapToGrid w:val="0"/>
              <w:ind w:left="0"/>
              <w:jc w:val="both"/>
            </w:pPr>
            <w:r>
              <w:t xml:space="preserve">                                                  Πτυχίο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ind w:left="0"/>
              <w:jc w:val="both"/>
            </w:pPr>
            <w:r>
              <w:t xml:space="preserve"> Σχολή ΙΑΤΡΙΚΩΝ ΕΡΓΑΣΤΗΡΙΩΝ-ΠΑΝΕΠΗΣΤΗΜΙΟ ΘΕΣΣΑΛΙΑΣ ΛΑΡΙΣΑΣ σπουδάζω στο 3</w:t>
            </w:r>
            <w:r w:rsidRPr="00642BBF">
              <w:rPr>
                <w:vertAlign w:val="superscript"/>
              </w:rPr>
              <w:t>ο</w:t>
            </w:r>
            <w:r>
              <w:t xml:space="preserve"> έτος.</w:t>
            </w:r>
          </w:p>
        </w:tc>
      </w:tr>
      <w:tr w:rsidR="000F626C" w:rsidTr="000F626C">
        <w:trPr>
          <w:trHeight w:val="23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3"/>
              <w:snapToGrid w:val="0"/>
              <w:ind w:left="0"/>
              <w:jc w:val="both"/>
            </w:pPr>
            <w:r w:rsidRPr="002B2A3D">
              <w:t xml:space="preserve">                              </w:t>
            </w:r>
          </w:p>
          <w:p w:rsidR="000F626C" w:rsidRPr="002B2A3D" w:rsidRDefault="000F626C" w:rsidP="000F626C">
            <w:pPr>
              <w:pStyle w:val="CVHeading3"/>
              <w:snapToGrid w:val="0"/>
              <w:ind w:left="0"/>
              <w:jc w:val="both"/>
            </w:pPr>
            <w:r w:rsidRPr="002B2A3D">
              <w:t xml:space="preserve">                       </w:t>
            </w:r>
            <w:r>
              <w:t xml:space="preserve">                   Χρονολογίες                   </w:t>
            </w:r>
          </w:p>
          <w:p w:rsidR="000F626C" w:rsidRPr="002B2A3D" w:rsidRDefault="000F626C" w:rsidP="000F626C">
            <w:pPr>
              <w:pStyle w:val="CVHeading3"/>
              <w:snapToGrid w:val="0"/>
              <w:ind w:left="0"/>
              <w:jc w:val="both"/>
            </w:pPr>
            <w:r>
              <w:t xml:space="preserve">                                                    Πτυχίο</w:t>
            </w:r>
          </w:p>
          <w:p w:rsidR="000F626C" w:rsidRPr="002B2A3D" w:rsidRDefault="000F626C" w:rsidP="000F626C">
            <w:pPr>
              <w:pStyle w:val="CVHeading3"/>
              <w:snapToGrid w:val="0"/>
              <w:ind w:left="0"/>
              <w:jc w:val="both"/>
            </w:pPr>
            <w:r w:rsidRPr="002B2A3D">
              <w:t xml:space="preserve"> </w:t>
            </w:r>
          </w:p>
          <w:p w:rsidR="000F626C" w:rsidRPr="002B2A3D" w:rsidRDefault="000F626C" w:rsidP="000F626C">
            <w:pPr>
              <w:jc w:val="both"/>
            </w:pPr>
            <w:r w:rsidRPr="002B2A3D">
              <w:t xml:space="preserve">                                           </w:t>
            </w:r>
            <w:r>
              <w:t>Χρονολογίες</w:t>
            </w:r>
            <w:r w:rsidRPr="002B2A3D">
              <w:t xml:space="preserve">     </w:t>
            </w:r>
          </w:p>
          <w:p w:rsidR="000F626C" w:rsidRPr="002B2A3D" w:rsidRDefault="000F626C" w:rsidP="000F626C">
            <w:pPr>
              <w:jc w:val="both"/>
            </w:pPr>
            <w:r w:rsidRPr="002B2A3D">
              <w:t xml:space="preserve">             </w:t>
            </w:r>
            <w:r>
              <w:t xml:space="preserve">                                       Πτυχίο</w:t>
            </w:r>
            <w:r w:rsidRPr="002B2A3D">
              <w:t xml:space="preserve">                                                 </w:t>
            </w:r>
            <w:r>
              <w:t xml:space="preserve">                </w:t>
            </w:r>
            <w:r w:rsidRPr="002B2A3D">
              <w:t xml:space="preserve">                                                         </w:t>
            </w:r>
          </w:p>
          <w:p w:rsidR="000F626C" w:rsidRDefault="000F626C" w:rsidP="000F626C">
            <w:pPr>
              <w:jc w:val="both"/>
            </w:pPr>
          </w:p>
          <w:p w:rsidR="000F626C" w:rsidRPr="000F626C" w:rsidRDefault="000F626C" w:rsidP="000F626C">
            <w:pPr>
              <w:jc w:val="both"/>
            </w:pPr>
            <w:r>
              <w:t xml:space="preserve">                                    </w:t>
            </w:r>
          </w:p>
          <w:p w:rsidR="000F626C" w:rsidRPr="000F626C" w:rsidRDefault="000F626C" w:rsidP="000F626C">
            <w:pPr>
              <w:jc w:val="both"/>
            </w:pPr>
          </w:p>
          <w:p w:rsidR="000F626C" w:rsidRDefault="000F626C" w:rsidP="000F626C">
            <w:pPr>
              <w:jc w:val="both"/>
            </w:pPr>
            <w:r w:rsidRPr="000F626C">
              <w:t xml:space="preserve">                                       </w:t>
            </w:r>
            <w:r>
              <w:t xml:space="preserve">    Χρονολογίες </w:t>
            </w:r>
          </w:p>
          <w:p w:rsidR="000F626C" w:rsidRPr="008C5E17" w:rsidRDefault="000F626C" w:rsidP="000F626C">
            <w:pPr>
              <w:jc w:val="both"/>
            </w:pPr>
            <w:r>
              <w:t xml:space="preserve">                                                  Πτυχίο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2013-2016</w:t>
            </w:r>
          </w:p>
          <w:p w:rsidR="000F626C" w:rsidRPr="00FF61F6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  <w:r>
              <w:t xml:space="preserve">  Σχολή Νοσηλευτικής Τ.Ε.Ι Θεσσαλίας Βαθμός</w:t>
            </w:r>
            <w:r w:rsidRPr="00F53154">
              <w:t xml:space="preserve"> </w:t>
            </w:r>
            <w:r w:rsidRPr="002979EC">
              <w:t>6.8</w:t>
            </w: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2011-2013</w:t>
            </w:r>
          </w:p>
          <w:p w:rsidR="000F626C" w:rsidRPr="000F626C" w:rsidRDefault="000F626C" w:rsidP="000F626C">
            <w:pPr>
              <w:pStyle w:val="CVNormal"/>
              <w:snapToGrid w:val="0"/>
              <w:ind w:left="0"/>
              <w:jc w:val="both"/>
            </w:pPr>
            <w:r>
              <w:t xml:space="preserve">  Εσωτερικής Διακόσμησης σχολή Ε.ΠΑ.Σ Λάρισας Βαθμός </w:t>
            </w:r>
            <w:r w:rsidRPr="002979EC">
              <w:t>18.8</w:t>
            </w:r>
          </w:p>
          <w:p w:rsidR="000F626C" w:rsidRPr="000F626C" w:rsidRDefault="000F626C" w:rsidP="000F626C">
            <w:pPr>
              <w:pStyle w:val="CVNormal"/>
              <w:snapToGrid w:val="0"/>
              <w:ind w:left="0"/>
              <w:jc w:val="both"/>
            </w:pPr>
          </w:p>
          <w:p w:rsidR="000F626C" w:rsidRP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1999 -2007</w:t>
            </w:r>
          </w:p>
          <w:p w:rsidR="000F626C" w:rsidRDefault="000F626C" w:rsidP="000F626C">
            <w:pPr>
              <w:pStyle w:val="CVNormal"/>
              <w:snapToGrid w:val="0"/>
              <w:ind w:left="0"/>
              <w:jc w:val="both"/>
            </w:pPr>
            <w:r>
              <w:t xml:space="preserve">  Διοίκησης Επιχειρήσεων σχολή Σ.Δ.Ο</w:t>
            </w:r>
          </w:p>
        </w:tc>
      </w:tr>
      <w:tr w:rsidR="000F626C" w:rsidTr="000F626C">
        <w:trPr>
          <w:trHeight w:val="109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3"/>
              <w:snapToGrid w:val="0"/>
              <w:jc w:val="both"/>
            </w:pPr>
          </w:p>
          <w:p w:rsidR="000F626C" w:rsidRPr="002B2A3D" w:rsidRDefault="000F626C" w:rsidP="000F626C">
            <w:pPr>
              <w:jc w:val="both"/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"/>
              <w:snapToGrid w:val="0"/>
              <w:jc w:val="both"/>
            </w:pPr>
            <w:r>
              <w:t xml:space="preserve">Τεχνολογικό Εκπαιδευτικό Ίδρυμα Λάρισας .ΤΕΙ Θεσσαλίας Βαθμός </w:t>
            </w:r>
            <w:r w:rsidRPr="002979EC">
              <w:t>6.2</w:t>
            </w:r>
          </w:p>
        </w:tc>
      </w:tr>
      <w:tr w:rsidR="000F626C" w:rsidTr="000F626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981" w:type="dxa"/>
          </w:tcPr>
          <w:p w:rsidR="000F626C" w:rsidRPr="002B2A3D" w:rsidRDefault="000F626C" w:rsidP="000F626C">
            <w:pPr>
              <w:pStyle w:val="CVSpacer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>Πτυχιακή Εργασία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Χρηματιστήριο Αξιών Αθηνών . Βαθμός </w:t>
            </w:r>
            <w:r w:rsidRPr="002979EC">
              <w:rPr>
                <w:sz w:val="20"/>
              </w:rPr>
              <w:t>(9/10).</w:t>
            </w:r>
          </w:p>
        </w:tc>
      </w:tr>
      <w:tr w:rsidR="000F626C" w:rsidTr="000F626C">
        <w:trPr>
          <w:trHeight w:val="137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1"/>
              <w:snapToGrid w:val="0"/>
              <w:ind w:left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</w:t>
            </w:r>
          </w:p>
          <w:p w:rsidR="000F626C" w:rsidRPr="002B2A3D" w:rsidRDefault="000F626C" w:rsidP="000F626C">
            <w:pPr>
              <w:jc w:val="both"/>
            </w:pPr>
            <w:r w:rsidRPr="002B2A3D">
              <w:t xml:space="preserve">            </w:t>
            </w:r>
            <w:r>
              <w:t xml:space="preserve">      </w:t>
            </w:r>
            <w:r>
              <w:t>Στρατιωτικές Υποχρεώσεις</w:t>
            </w:r>
          </w:p>
          <w:p w:rsidR="000F626C" w:rsidRPr="002B2A3D" w:rsidRDefault="000F626C" w:rsidP="000F626C">
            <w:pPr>
              <w:jc w:val="both"/>
            </w:pPr>
          </w:p>
          <w:p w:rsidR="000F626C" w:rsidRPr="002B2A3D" w:rsidRDefault="000F626C" w:rsidP="000F626C">
            <w:pPr>
              <w:tabs>
                <w:tab w:val="left" w:pos="2190"/>
              </w:tabs>
              <w:jc w:val="both"/>
            </w:pPr>
            <w:r w:rsidRPr="002B2A3D">
              <w:t xml:space="preserve">                          </w:t>
            </w:r>
            <w:r>
              <w:t>Διπλώματα Οδήγησης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Normal-FirstLine"/>
              <w:snapToGrid w:val="0"/>
              <w:jc w:val="both"/>
            </w:pPr>
          </w:p>
          <w:p w:rsidR="000F626C" w:rsidRDefault="000F626C" w:rsidP="000F626C">
            <w:pPr>
              <w:pStyle w:val="CVNormal-FirstLine"/>
              <w:snapToGrid w:val="0"/>
              <w:ind w:left="0"/>
              <w:jc w:val="both"/>
            </w:pPr>
            <w:r>
              <w:t xml:space="preserve">   Έχω εκπληρώσει τις στρατιωτικές μου υποχρεώσεις</w:t>
            </w:r>
          </w:p>
          <w:p w:rsidR="000F626C" w:rsidRDefault="000F626C" w:rsidP="000F626C">
            <w:pPr>
              <w:pStyle w:val="CVNormal"/>
              <w:jc w:val="both"/>
            </w:pPr>
          </w:p>
          <w:p w:rsidR="000F626C" w:rsidRDefault="000F626C" w:rsidP="000F626C">
            <w:pPr>
              <w:pStyle w:val="CVNormal"/>
              <w:jc w:val="both"/>
            </w:pPr>
            <w:r>
              <w:t xml:space="preserve">Δίπλωμα οδήγησης αυτοκινήτου. </w:t>
            </w:r>
            <w:r w:rsidRPr="002979EC">
              <w:t>Φορτηγού Γ και Δ</w:t>
            </w:r>
            <w:r>
              <w:t xml:space="preserve"> Κατηγορίας και μοτοσικλέτας</w:t>
            </w:r>
          </w:p>
          <w:p w:rsidR="000F626C" w:rsidRDefault="000F626C" w:rsidP="000F626C">
            <w:pPr>
              <w:pStyle w:val="CVNormal"/>
              <w:jc w:val="both"/>
            </w:pPr>
          </w:p>
        </w:tc>
      </w:tr>
      <w:tr w:rsidR="000F626C" w:rsidTr="000F626C">
        <w:trPr>
          <w:trHeight w:val="166"/>
        </w:trPr>
        <w:tc>
          <w:tcPr>
            <w:tcW w:w="2981" w:type="dxa"/>
          </w:tcPr>
          <w:p w:rsidR="000F626C" w:rsidRPr="002B2A3D" w:rsidRDefault="000F626C" w:rsidP="000F626C">
            <w:pPr>
              <w:pStyle w:val="CVSpacer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t>Ξένες Γλώσσες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Default="000F626C" w:rsidP="000F626C">
            <w:pPr>
              <w:pStyle w:val="CVSpacer"/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Αγγλικά επιπέδου </w:t>
            </w:r>
            <w:r>
              <w:rPr>
                <w:sz w:val="18"/>
                <w:szCs w:val="18"/>
                <w:lang w:val="en-GB"/>
              </w:rPr>
              <w:t>LOWER</w:t>
            </w:r>
          </w:p>
          <w:p w:rsidR="000F626C" w:rsidRDefault="000F626C" w:rsidP="000F626C">
            <w:pPr>
              <w:pStyle w:val="CVSpacer"/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  <w:p w:rsidR="000F626C" w:rsidRDefault="000F626C" w:rsidP="000F626C">
            <w:pPr>
              <w:pStyle w:val="CVSpacer"/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0F626C" w:rsidRPr="000F626C" w:rsidTr="000F626C">
        <w:trPr>
          <w:trHeight w:val="28"/>
        </w:trPr>
        <w:tc>
          <w:tcPr>
            <w:tcW w:w="2981" w:type="dxa"/>
          </w:tcPr>
          <w:p w:rsidR="000F626C" w:rsidRPr="002B2A3D" w:rsidRDefault="000F626C" w:rsidP="000F626C">
            <w:pPr>
              <w:pStyle w:val="CVHeading3-FirstLine"/>
              <w:snapToGrid w:val="0"/>
              <w:ind w:left="0"/>
              <w:jc w:val="both"/>
            </w:pPr>
            <w:r>
              <w:rPr>
                <w:b/>
              </w:rPr>
              <w:t xml:space="preserve">                             </w:t>
            </w:r>
            <w:r w:rsidRPr="002B2A3D">
              <w:t>Γνώσεις  Η/Υ Πτυχίο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0F626C" w:rsidRDefault="000F626C" w:rsidP="000F626C">
            <w:pPr>
              <w:pStyle w:val="CVMedium-FirstLine"/>
              <w:snapToGrid w:val="0"/>
              <w:ind w:left="0"/>
              <w:jc w:val="both"/>
              <w:rPr>
                <w:b w:val="0"/>
                <w:sz w:val="20"/>
                <w:lang w:val="en-US"/>
              </w:rPr>
            </w:pPr>
            <w:r w:rsidRPr="002B2A3D">
              <w:rPr>
                <w:b w:val="0"/>
                <w:sz w:val="20"/>
                <w:lang w:val="en-US"/>
              </w:rPr>
              <w:t xml:space="preserve">  </w:t>
            </w:r>
            <w:r>
              <w:rPr>
                <w:b w:val="0"/>
                <w:sz w:val="20"/>
                <w:lang w:val="en-GB"/>
              </w:rPr>
              <w:t>ECDL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b w:val="0"/>
                <w:sz w:val="20"/>
                <w:lang w:val="en-GB"/>
              </w:rPr>
              <w:t>CORE</w:t>
            </w:r>
            <w:r>
              <w:rPr>
                <w:b w:val="0"/>
                <w:sz w:val="20"/>
                <w:lang w:val="en-US"/>
              </w:rPr>
              <w:t>.(</w:t>
            </w:r>
            <w:r>
              <w:rPr>
                <w:b w:val="0"/>
                <w:sz w:val="20"/>
                <w:lang w:val="en-GB"/>
              </w:rPr>
              <w:t>WORD,EXCEL,POWER POINT,INTERNET,ACCES,WINDOWS)</w:t>
            </w:r>
          </w:p>
          <w:p w:rsidR="000F626C" w:rsidRPr="000F626C" w:rsidRDefault="000F626C" w:rsidP="000F626C">
            <w:pPr>
              <w:pStyle w:val="CVMedium"/>
              <w:jc w:val="both"/>
              <w:rPr>
                <w:lang w:val="en-US"/>
              </w:rPr>
            </w:pPr>
          </w:p>
        </w:tc>
      </w:tr>
      <w:tr w:rsidR="000F626C" w:rsidRPr="009624D0" w:rsidTr="000F626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981" w:type="dxa"/>
          </w:tcPr>
          <w:p w:rsidR="000F626C" w:rsidRDefault="000F626C" w:rsidP="000F626C">
            <w:pPr>
              <w:pStyle w:val="CVSpacer"/>
              <w:snapToGrid w:val="0"/>
              <w:ind w:left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9624D0" w:rsidRDefault="000F626C" w:rsidP="000F626C">
            <w:pPr>
              <w:pStyle w:val="CVSpacer"/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F626C" w:rsidTr="000F626C">
        <w:trPr>
          <w:trHeight w:val="123"/>
        </w:trPr>
        <w:tc>
          <w:tcPr>
            <w:tcW w:w="2981" w:type="dxa"/>
          </w:tcPr>
          <w:p w:rsidR="000F626C" w:rsidRPr="00CF6D32" w:rsidRDefault="000F626C" w:rsidP="000F626C">
            <w:pPr>
              <w:pStyle w:val="CVNormal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 w:rsidRPr="000F626C">
              <w:rPr>
                <w:b/>
                <w:sz w:val="22"/>
                <w:szCs w:val="22"/>
                <w:lang w:val="en-US"/>
              </w:rPr>
              <w:t xml:space="preserve">       </w:t>
            </w:r>
            <w:r>
              <w:rPr>
                <w:b/>
                <w:sz w:val="22"/>
                <w:szCs w:val="22"/>
              </w:rPr>
              <w:t>Παρακολούθηση Σεμιναρίων</w:t>
            </w:r>
          </w:p>
        </w:tc>
        <w:tc>
          <w:tcPr>
            <w:tcW w:w="7806" w:type="dxa"/>
            <w:gridSpan w:val="3"/>
            <w:tcBorders>
              <w:left w:val="single" w:sz="1" w:space="0" w:color="000000"/>
            </w:tcBorders>
          </w:tcPr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Τήρηση λογιστικών βιβλίων Β και Γ κατηγορίας.</w:t>
            </w:r>
            <w:r>
              <w:rPr>
                <w:i w:val="0"/>
                <w:sz w:val="20"/>
              </w:rPr>
              <w:t xml:space="preserve"> Και Χρηματοοικονομικά.2004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Σεμινάριο Μάρκετινγκ.</w:t>
            </w:r>
            <w:r>
              <w:rPr>
                <w:i w:val="0"/>
                <w:sz w:val="20"/>
              </w:rPr>
              <w:t xml:space="preserve"> ΙΕΚ Δήμητρα Λάρισας 2014.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Σεμινάριο φωτογραφίας στη λέσχη φωτογραφίας Λάρισας</w:t>
            </w:r>
            <w:r>
              <w:rPr>
                <w:i w:val="0"/>
                <w:sz w:val="20"/>
              </w:rPr>
              <w:t>.1 χρόνο.2015.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Σεμινάριο χρωμάτων και προϊόντων ΧΡΩΤΕΞ</w:t>
            </w:r>
            <w:r>
              <w:rPr>
                <w:i w:val="0"/>
                <w:sz w:val="20"/>
              </w:rPr>
              <w:t>.2008-09-10-11-12-13-14-15-16-17.Ημερήσια.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Σεμινάριο παραδοσιακών χορών.</w:t>
            </w:r>
            <w:r>
              <w:rPr>
                <w:i w:val="0"/>
                <w:sz w:val="20"/>
              </w:rPr>
              <w:t>3 Χρόνια στο Λύκειο Ελληνίδων Λάρισας.2014-15-16.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</w:rPr>
              <w:t>Σεμινάριο για άνοιγμα επαγγελματικών καταστημάτων του Ο.Α.Ε.Δ</w:t>
            </w:r>
          </w:p>
          <w:p w:rsidR="000F626C" w:rsidRPr="003923AF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 w:rsidRPr="002B2A3D">
              <w:rPr>
                <w:i w:val="0"/>
                <w:sz w:val="20"/>
                <w:lang w:val="en-US"/>
              </w:rPr>
              <w:t>E</w:t>
            </w:r>
            <w:proofErr w:type="spellStart"/>
            <w:r w:rsidRPr="002B2A3D">
              <w:rPr>
                <w:i w:val="0"/>
                <w:sz w:val="20"/>
              </w:rPr>
              <w:t>κπαίδευση</w:t>
            </w:r>
            <w:proofErr w:type="spellEnd"/>
            <w:r w:rsidRPr="002B2A3D">
              <w:rPr>
                <w:i w:val="0"/>
                <w:sz w:val="20"/>
              </w:rPr>
              <w:t xml:space="preserve"> στη Μονάδα Τεχνητού </w:t>
            </w:r>
            <w:r>
              <w:rPr>
                <w:i w:val="0"/>
                <w:sz w:val="20"/>
              </w:rPr>
              <w:t>Νεφρού στο Πανεπιστημιακό</w:t>
            </w:r>
            <w:r w:rsidRPr="002B2A3D">
              <w:rPr>
                <w:i w:val="0"/>
                <w:sz w:val="20"/>
              </w:rPr>
              <w:t xml:space="preserve"> Νοσοκομείο Λάρισας.</w:t>
            </w:r>
            <w:r>
              <w:rPr>
                <w:i w:val="0"/>
                <w:sz w:val="20"/>
              </w:rPr>
              <w:t>3 μήνες.</w:t>
            </w:r>
          </w:p>
          <w:p w:rsidR="000F626C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Πληροφοριακά συστήματα επιχειρήσεων.120 ώρες ΤΕΙ Θεσσαλιας.2015</w:t>
            </w:r>
          </w:p>
          <w:p w:rsidR="000F626C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ΜΙ</w:t>
            </w:r>
            <w:r>
              <w:rPr>
                <w:i w:val="0"/>
                <w:sz w:val="20"/>
                <w:lang w:val="en-US"/>
              </w:rPr>
              <w:t>BES</w:t>
            </w:r>
            <w:r w:rsidRPr="003923A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Σεμινάριο Μ</w:t>
            </w:r>
            <w:r>
              <w:rPr>
                <w:i w:val="0"/>
                <w:sz w:val="20"/>
                <w:lang w:val="en-US"/>
              </w:rPr>
              <w:t>management</w:t>
            </w:r>
            <w:r w:rsidRPr="003923A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  <w:lang w:val="en-US"/>
              </w:rPr>
              <w:t>TEI</w:t>
            </w:r>
            <w:r w:rsidRPr="003923AF">
              <w:rPr>
                <w:i w:val="0"/>
                <w:sz w:val="20"/>
              </w:rPr>
              <w:t xml:space="preserve"> </w:t>
            </w:r>
            <w:r>
              <w:rPr>
                <w:i w:val="0"/>
                <w:sz w:val="20"/>
              </w:rPr>
              <w:t>Θεσσαλίας διάρκειας 3 μέρες.15-17/09/2015</w:t>
            </w:r>
          </w:p>
          <w:p w:rsidR="000F626C" w:rsidRPr="002B2A3D" w:rsidRDefault="000F626C" w:rsidP="000F626C">
            <w:pPr>
              <w:pStyle w:val="LevelAssessment-Note"/>
              <w:numPr>
                <w:ilvl w:val="0"/>
                <w:numId w:val="1"/>
              </w:numPr>
              <w:snapToGrid w:val="0"/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Σεμινάριο </w:t>
            </w:r>
            <w:r>
              <w:rPr>
                <w:i w:val="0"/>
                <w:sz w:val="20"/>
                <w:lang w:val="en-US"/>
              </w:rPr>
              <w:t>E</w:t>
            </w:r>
            <w:proofErr w:type="spellStart"/>
            <w:r>
              <w:rPr>
                <w:i w:val="0"/>
                <w:sz w:val="20"/>
              </w:rPr>
              <w:t>πι.ζω</w:t>
            </w:r>
            <w:proofErr w:type="spellEnd"/>
            <w:r>
              <w:rPr>
                <w:i w:val="0"/>
                <w:sz w:val="20"/>
              </w:rPr>
              <w:t xml:space="preserve"> (</w:t>
            </w:r>
            <w:r>
              <w:rPr>
                <w:i w:val="0"/>
                <w:sz w:val="20"/>
                <w:lang w:val="en-US"/>
              </w:rPr>
              <w:t>CRD</w:t>
            </w:r>
            <w:r w:rsidRPr="00E848E9">
              <w:rPr>
                <w:i w:val="0"/>
                <w:sz w:val="20"/>
              </w:rPr>
              <w:t>/</w:t>
            </w:r>
            <w:r>
              <w:rPr>
                <w:i w:val="0"/>
                <w:sz w:val="20"/>
                <w:lang w:val="en-US"/>
              </w:rPr>
              <w:t>AED</w:t>
            </w:r>
            <w:r w:rsidRPr="00E848E9">
              <w:rPr>
                <w:i w:val="0"/>
                <w:sz w:val="20"/>
              </w:rPr>
              <w:t>)</w:t>
            </w:r>
            <w:r>
              <w:rPr>
                <w:i w:val="0"/>
                <w:sz w:val="20"/>
              </w:rPr>
              <w:t xml:space="preserve">Καρδιοπνευμονική Αναζωογόνηση και με </w:t>
            </w:r>
            <w:proofErr w:type="spellStart"/>
            <w:r>
              <w:rPr>
                <w:i w:val="0"/>
                <w:sz w:val="20"/>
              </w:rPr>
              <w:t>απινιδωτή</w:t>
            </w:r>
            <w:proofErr w:type="spellEnd"/>
            <w:r>
              <w:rPr>
                <w:i w:val="0"/>
                <w:sz w:val="20"/>
              </w:rPr>
              <w:t xml:space="preserve"> 2017.</w:t>
            </w:r>
          </w:p>
          <w:p w:rsidR="000F626C" w:rsidRDefault="000F626C" w:rsidP="000F626C">
            <w:pPr>
              <w:pStyle w:val="LevelAssessment-Note"/>
              <w:snapToGrid w:val="0"/>
              <w:jc w:val="both"/>
            </w:pPr>
          </w:p>
          <w:p w:rsidR="000F626C" w:rsidRDefault="000F626C" w:rsidP="000F626C">
            <w:pPr>
              <w:pStyle w:val="LevelAssessment-Note"/>
              <w:snapToGrid w:val="0"/>
              <w:jc w:val="both"/>
            </w:pPr>
          </w:p>
        </w:tc>
      </w:tr>
    </w:tbl>
    <w:p w:rsidR="008F6187" w:rsidRDefault="00F40946" w:rsidP="000F626C">
      <w:pPr>
        <w:jc w:val="both"/>
      </w:pPr>
    </w:p>
    <w:sectPr w:rsidR="008F6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6C"/>
    <w:rsid w:val="000F626C"/>
    <w:rsid w:val="00430FF9"/>
    <w:rsid w:val="004F3E8D"/>
    <w:rsid w:val="00F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6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F626C"/>
    <w:rPr>
      <w:color w:val="0000FF"/>
      <w:u w:val="single"/>
    </w:rPr>
  </w:style>
  <w:style w:type="paragraph" w:customStyle="1" w:styleId="CVTitle">
    <w:name w:val="CV Title"/>
    <w:basedOn w:val="a"/>
    <w:rsid w:val="000F626C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a"/>
    <w:next w:val="a"/>
    <w:rsid w:val="000F626C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a"/>
    <w:next w:val="a"/>
    <w:rsid w:val="000F626C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a"/>
    <w:next w:val="a"/>
    <w:rsid w:val="000F626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F626C"/>
    <w:pPr>
      <w:spacing w:before="74"/>
    </w:pPr>
  </w:style>
  <w:style w:type="paragraph" w:customStyle="1" w:styleId="LevelAssessment-Note">
    <w:name w:val="Level Assessment - Note"/>
    <w:basedOn w:val="a"/>
    <w:rsid w:val="000F626C"/>
    <w:pPr>
      <w:ind w:left="113"/>
    </w:pPr>
    <w:rPr>
      <w:i/>
      <w:sz w:val="18"/>
    </w:rPr>
  </w:style>
  <w:style w:type="paragraph" w:customStyle="1" w:styleId="CVMajor-FirstLine">
    <w:name w:val="CV Major - First Line"/>
    <w:basedOn w:val="a"/>
    <w:next w:val="a"/>
    <w:rsid w:val="000F626C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a"/>
    <w:rsid w:val="000F626C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0F626C"/>
    <w:pPr>
      <w:spacing w:before="74"/>
    </w:pPr>
  </w:style>
  <w:style w:type="paragraph" w:customStyle="1" w:styleId="CVNormal">
    <w:name w:val="CV Normal"/>
    <w:basedOn w:val="CVMedium"/>
    <w:rsid w:val="000F626C"/>
    <w:rPr>
      <w:b w:val="0"/>
      <w:sz w:val="20"/>
    </w:rPr>
  </w:style>
  <w:style w:type="paragraph" w:customStyle="1" w:styleId="CVSpacer">
    <w:name w:val="CV Spacer"/>
    <w:basedOn w:val="CVNormal"/>
    <w:rsid w:val="000F626C"/>
    <w:rPr>
      <w:sz w:val="4"/>
    </w:rPr>
  </w:style>
  <w:style w:type="paragraph" w:customStyle="1" w:styleId="CVNormal-FirstLine">
    <w:name w:val="CV Normal - First Line"/>
    <w:basedOn w:val="CVNormal"/>
    <w:next w:val="CVNormal"/>
    <w:rsid w:val="000F626C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6C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F626C"/>
    <w:rPr>
      <w:color w:val="0000FF"/>
      <w:u w:val="single"/>
    </w:rPr>
  </w:style>
  <w:style w:type="paragraph" w:customStyle="1" w:styleId="CVTitle">
    <w:name w:val="CV Title"/>
    <w:basedOn w:val="a"/>
    <w:rsid w:val="000F626C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a"/>
    <w:next w:val="a"/>
    <w:rsid w:val="000F626C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a"/>
    <w:next w:val="a"/>
    <w:rsid w:val="000F626C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a"/>
    <w:next w:val="a"/>
    <w:rsid w:val="000F626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F626C"/>
    <w:pPr>
      <w:spacing w:before="74"/>
    </w:pPr>
  </w:style>
  <w:style w:type="paragraph" w:customStyle="1" w:styleId="LevelAssessment-Note">
    <w:name w:val="Level Assessment - Note"/>
    <w:basedOn w:val="a"/>
    <w:rsid w:val="000F626C"/>
    <w:pPr>
      <w:ind w:left="113"/>
    </w:pPr>
    <w:rPr>
      <w:i/>
      <w:sz w:val="18"/>
    </w:rPr>
  </w:style>
  <w:style w:type="paragraph" w:customStyle="1" w:styleId="CVMajor-FirstLine">
    <w:name w:val="CV Major - First Line"/>
    <w:basedOn w:val="a"/>
    <w:next w:val="a"/>
    <w:rsid w:val="000F626C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a"/>
    <w:rsid w:val="000F626C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0F626C"/>
    <w:pPr>
      <w:spacing w:before="74"/>
    </w:pPr>
  </w:style>
  <w:style w:type="paragraph" w:customStyle="1" w:styleId="CVNormal">
    <w:name w:val="CV Normal"/>
    <w:basedOn w:val="CVMedium"/>
    <w:rsid w:val="000F626C"/>
    <w:rPr>
      <w:b w:val="0"/>
      <w:sz w:val="20"/>
    </w:rPr>
  </w:style>
  <w:style w:type="paragraph" w:customStyle="1" w:styleId="CVSpacer">
    <w:name w:val="CV Spacer"/>
    <w:basedOn w:val="CVNormal"/>
    <w:rsid w:val="000F626C"/>
    <w:rPr>
      <w:sz w:val="4"/>
    </w:rPr>
  </w:style>
  <w:style w:type="paragraph" w:customStyle="1" w:styleId="CVNormal-FirstLine">
    <w:name w:val="CV Normal - First Line"/>
    <w:basedOn w:val="CVNormal"/>
    <w:next w:val="CVNormal"/>
    <w:rsid w:val="000F626C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pspan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Petros</cp:lastModifiedBy>
  <cp:revision>2</cp:revision>
  <dcterms:created xsi:type="dcterms:W3CDTF">2021-07-01T13:08:00Z</dcterms:created>
  <dcterms:modified xsi:type="dcterms:W3CDTF">2021-07-01T13:12:00Z</dcterms:modified>
</cp:coreProperties>
</file>