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710" w:rsidRPr="004A4F9D" w:rsidRDefault="003F0710" w:rsidP="003F0710">
      <w:pPr>
        <w:jc w:val="both"/>
      </w:pPr>
      <w:r w:rsidRPr="004A4F9D">
        <w:rPr>
          <w:rStyle w:val="a3"/>
        </w:rPr>
        <w:t xml:space="preserve">Αλεξάνδρα Κατσικά, Ψυχίατρος Παιδιών και Εφήβων- Εικαστική Ψυχοθεραπεύτρια, </w:t>
      </w:r>
      <w:r w:rsidRPr="004A4F9D">
        <w:rPr>
          <w:rStyle w:val="a3"/>
          <w:lang w:val="en-US"/>
        </w:rPr>
        <w:t>EFT</w:t>
      </w:r>
      <w:r w:rsidRPr="004A4F9D">
        <w:rPr>
          <w:rStyle w:val="a3"/>
        </w:rPr>
        <w:t xml:space="preserve"> </w:t>
      </w:r>
      <w:r w:rsidRPr="004A4F9D">
        <w:rPr>
          <w:rStyle w:val="a3"/>
          <w:lang w:val="en-US"/>
        </w:rPr>
        <w:t>Practitioner</w:t>
      </w:r>
      <w:r w:rsidRPr="004A4F9D">
        <w:rPr>
          <w:rStyle w:val="a3"/>
        </w:rPr>
        <w:t xml:space="preserve">: </w:t>
      </w:r>
      <w:r w:rsidRPr="004A4F9D">
        <w:t xml:space="preserve">Γεννήθηκε και μεγάλωσε στη Θεσσαλονίκη, Σπούδασε Ιατρική στο Αριστοτέλειο Πανεπιστήμιο Θεσσαλονίκης. Η ειδίκευσή της στην Ψυχιατρική Παιδιών και Εφήβων περιλάμβανε τη θητεία της στο Ψυχιατρικό Νοσοκομείο Αττικής, στη Νευρολογική Κλινική του Νοσοκομείου </w:t>
      </w:r>
      <w:proofErr w:type="spellStart"/>
      <w:r w:rsidRPr="004A4F9D">
        <w:t>Παίδων</w:t>
      </w:r>
      <w:proofErr w:type="spellEnd"/>
      <w:r w:rsidRPr="004A4F9D">
        <w:t xml:space="preserve"> «Η Αγία Σοφία» και στο Ψυχιατρικό Τμήμα Παιδιών και Εφήβων στο ΓΝ «Ιπποκράτειο» Θεσσαλονίκης και ολοκληρώθηκε το 2014. Κατά τη διάρκεια της </w:t>
      </w:r>
      <w:proofErr w:type="spellStart"/>
      <w:r w:rsidRPr="004A4F9D">
        <w:t>ειδικότητάς</w:t>
      </w:r>
      <w:proofErr w:type="spellEnd"/>
      <w:r w:rsidRPr="004A4F9D">
        <w:t xml:space="preserve"> της συμμετείχε σε ερευνητικά πρωτόκολλα, κλινική διασυνδετική και κοινοτικές δράσεις. Είναι απόφοιτος του Μεταπτυχιακού Προγράμματος Σπουδών στην Εικαστική Ψυχοθεραπεία του Κέντρου Τέχνης και Ψυχοθεραπείας (ΚΤΨ). Ως εκπαιδευόμενη στο ΚΤΨ πραγματοποίησε την πρακτική της άσκηση σε πλαίσια φιλοξενίας και νοσηλείας παιδιών και εφήβων με ποικίλη ψυχοπαθολογία, συμμετείχε στη</w:t>
      </w:r>
      <w:r>
        <w:t xml:space="preserve"> </w:t>
      </w:r>
      <w:r w:rsidRPr="004A4F9D">
        <w:t xml:space="preserve">διαδικασία πιστοποίησης της Εικαστικής Ψυχοθεραπείας ως ψυχοθεραπευτικής παρέμβασης από την Ευρωπαϊκή Ένωση Ψυχοθεραπείας (ΕΑΡ) και στην διοργάνωση συνεδρίων και ημερίδων σε διάφορους φορείς ψυχικής υγείας και εκπαίδευσης. Από το 2014 εργάστηκε ως συντονίστρια εκπαίδευσης και συνεχίζει ως </w:t>
      </w:r>
      <w:r>
        <w:t>εξωτερική</w:t>
      </w:r>
      <w:r w:rsidRPr="004A4F9D">
        <w:t xml:space="preserve"> συνεργάτιδα στο διδακτικό προσωπικό του ΚΤΨ. Από τον Απρίλιο του 2015 συνεργάζεται με το ΔΕ.Κ.Α.</w:t>
      </w:r>
      <w:r>
        <w:t xml:space="preserve"> </w:t>
      </w:r>
      <w:r w:rsidRPr="004A4F9D">
        <w:t xml:space="preserve">ως Ψυχίατρος Παιδιών και Εφήβων παρέχοντας διαγνωστικές και ψυχοθεραπευτικές υπηρεσίες σε παιδιά, εφήβους, οικογένειες και ενήλικες. Συνεργάζεται με ιδιωτικά σχολεία και παρέχει εποπτεία σε επαγγελματίες ψυχικής υγείας. </w:t>
      </w:r>
      <w:r>
        <w:t>Υπήρξε</w:t>
      </w:r>
      <w:r w:rsidRPr="004A4F9D">
        <w:t xml:space="preserve"> συντονίστρια του προγράμματος επαγγελματικής κατάρτισης στη διεπιστημονική προσέγγιση παιδιών, εφήβων και των οικογενειών τους που παρ</w:t>
      </w:r>
      <w:r>
        <w:t>είχε</w:t>
      </w:r>
      <w:r w:rsidRPr="004A4F9D">
        <w:t xml:space="preserve"> το ΔΕ.Κ.Α. από το 2018</w:t>
      </w:r>
      <w:r>
        <w:t xml:space="preserve"> έως το 2020</w:t>
      </w:r>
      <w:r w:rsidRPr="004A4F9D">
        <w:t xml:space="preserve">. </w:t>
      </w:r>
      <w:r w:rsidR="00F31885">
        <w:t>Από</w:t>
      </w:r>
      <w:r w:rsidR="00F31885" w:rsidRPr="00F31885">
        <w:t xml:space="preserve"> </w:t>
      </w:r>
      <w:r w:rsidR="00F31885">
        <w:t xml:space="preserve">το 2021 είναι μέλος της Εκπαιδευτικής Επιτροπή του </w:t>
      </w:r>
      <w:r w:rsidR="006E18A2">
        <w:t>προγράμματος</w:t>
      </w:r>
      <w:bookmarkStart w:id="0" w:name="_GoBack"/>
      <w:bookmarkEnd w:id="0"/>
      <w:r w:rsidR="00F31885">
        <w:t xml:space="preserve"> Εκπαίδευσης στην Ψυχοθεραπεία Παιδιών και Εφήβων στο ΔΕ.Κ.Α. </w:t>
      </w:r>
      <w:r w:rsidRPr="004A4F9D">
        <w:t>Το</w:t>
      </w:r>
      <w:r w:rsidRPr="00F31885">
        <w:t xml:space="preserve"> 2019 </w:t>
      </w:r>
      <w:r>
        <w:t>ολοκλήρωσε</w:t>
      </w:r>
      <w:r w:rsidRPr="00F31885">
        <w:t xml:space="preserve"> </w:t>
      </w:r>
      <w:r>
        <w:t>την</w:t>
      </w:r>
      <w:r w:rsidRPr="00F31885">
        <w:t xml:space="preserve"> </w:t>
      </w:r>
      <w:r>
        <w:t>εκπαίδευσή</w:t>
      </w:r>
      <w:r w:rsidRPr="00F31885">
        <w:t xml:space="preserve"> </w:t>
      </w:r>
      <w:r>
        <w:t>της</w:t>
      </w:r>
      <w:r w:rsidRPr="00F31885">
        <w:t xml:space="preserve"> </w:t>
      </w:r>
      <w:r w:rsidRPr="004A4F9D">
        <w:t>ως</w:t>
      </w:r>
      <w:r w:rsidRPr="00F31885">
        <w:t xml:space="preserve"> </w:t>
      </w:r>
      <w:r w:rsidRPr="004A4F9D">
        <w:rPr>
          <w:lang w:val="en-US"/>
        </w:rPr>
        <w:t>EFT</w:t>
      </w:r>
      <w:r w:rsidRPr="00F31885">
        <w:t xml:space="preserve"> (</w:t>
      </w:r>
      <w:r>
        <w:rPr>
          <w:lang w:val="en-US"/>
        </w:rPr>
        <w:t>Emotional</w:t>
      </w:r>
      <w:r w:rsidRPr="00F31885">
        <w:t xml:space="preserve"> </w:t>
      </w:r>
      <w:r>
        <w:rPr>
          <w:lang w:val="en-US"/>
        </w:rPr>
        <w:t>Freedom</w:t>
      </w:r>
      <w:r w:rsidRPr="00F31885">
        <w:t xml:space="preserve"> </w:t>
      </w:r>
      <w:r>
        <w:rPr>
          <w:lang w:val="en-US"/>
        </w:rPr>
        <w:t>Techniques</w:t>
      </w:r>
      <w:r w:rsidRPr="00F31885">
        <w:t xml:space="preserve">) </w:t>
      </w:r>
      <w:r w:rsidRPr="004A4F9D">
        <w:rPr>
          <w:lang w:val="en-US"/>
        </w:rPr>
        <w:t>Practitioner</w:t>
      </w:r>
      <w:r w:rsidRPr="00F31885">
        <w:t xml:space="preserve">. </w:t>
      </w:r>
      <w:r w:rsidRPr="004A4F9D">
        <w:t>Έχει συμμετάσχει σε πανελλήνια και παγκόσμια συνέδρια παρουσιάζοντας προφορικές και αναρτημένες ανακοινώσεις</w:t>
      </w:r>
      <w:r w:rsidRPr="003F0710">
        <w:t xml:space="preserve"> </w:t>
      </w:r>
      <w:r>
        <w:t>και συντονίζοντας εργαστήρια</w:t>
      </w:r>
      <w:r w:rsidRPr="00713A7D">
        <w:t>.</w:t>
      </w:r>
      <w:r w:rsidRPr="004A4F9D">
        <w:t xml:space="preserve"> </w:t>
      </w:r>
      <w:r w:rsidR="00BE5706">
        <w:t xml:space="preserve">Έχει </w:t>
      </w:r>
      <w:r>
        <w:t xml:space="preserve">εκπαιδευθεί στη χρήση των Ερωτηματολογίων του Συστήματος </w:t>
      </w:r>
      <w:r>
        <w:rPr>
          <w:lang w:val="en-US"/>
        </w:rPr>
        <w:t>Achenbach</w:t>
      </w:r>
      <w:r>
        <w:t xml:space="preserve"> για Εμπειρικά Βασισμένη Αξιολόγηση (ΣΑΕΒΑ/</w:t>
      </w:r>
      <w:r>
        <w:rPr>
          <w:lang w:val="en-US"/>
        </w:rPr>
        <w:t>ASEBA</w:t>
      </w:r>
      <w:r w:rsidRPr="003F0710">
        <w:t xml:space="preserve">) </w:t>
      </w:r>
      <w:r>
        <w:t xml:space="preserve">από την ΕΨΨΥΠΕ (Εταιρεία για την Ψυχική Υγεία Παιδιών και Εφήβων). </w:t>
      </w:r>
      <w:r w:rsidRPr="004A4F9D">
        <w:t>Είναι τακτικό μέλος της Παιδοψυχιατρικής Εταιρείας Ελλάδος.</w:t>
      </w:r>
    </w:p>
    <w:p w:rsidR="0025277B" w:rsidRDefault="0025277B"/>
    <w:sectPr w:rsidR="0025277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710"/>
    <w:rsid w:val="0025277B"/>
    <w:rsid w:val="003F0710"/>
    <w:rsid w:val="006E18A2"/>
    <w:rsid w:val="00BE5706"/>
    <w:rsid w:val="00F3188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7975E"/>
  <w15:chartTrackingRefBased/>
  <w15:docId w15:val="{260A2C5E-5FDB-4FBC-A0ED-B5EAE4E2A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10"/>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F07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1928</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2024-07-08T16:58:00Z</dcterms:created>
  <dcterms:modified xsi:type="dcterms:W3CDTF">2024-07-08T16:58:00Z</dcterms:modified>
</cp:coreProperties>
</file>