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6488" w14:textId="4C1FD823" w:rsidR="00D064F3" w:rsidRPr="00282547" w:rsidRDefault="003C5C10" w:rsidP="00395E89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282547">
        <w:rPr>
          <w:rFonts w:asciiTheme="majorHAnsi" w:hAnsiTheme="majorHAnsi"/>
          <w:b/>
          <w:sz w:val="28"/>
          <w:szCs w:val="28"/>
          <w:lang w:val="en-US"/>
        </w:rPr>
        <w:t>Charalampos</w:t>
      </w:r>
      <w:r w:rsidR="00D064F3" w:rsidRPr="00282547">
        <w:rPr>
          <w:rFonts w:asciiTheme="majorHAnsi" w:hAnsiTheme="majorHAnsi"/>
          <w:b/>
          <w:sz w:val="28"/>
          <w:szCs w:val="28"/>
          <w:lang w:val="en-US"/>
        </w:rPr>
        <w:t xml:space="preserve"> Sarantoglou</w:t>
      </w:r>
    </w:p>
    <w:p w14:paraId="0F5FAABF" w14:textId="77777777" w:rsidR="00DB2D47" w:rsidRPr="00282547" w:rsidRDefault="00DB2D47" w:rsidP="008C5341">
      <w:pPr>
        <w:pStyle w:val="Heading1"/>
        <w:rPr>
          <w:rStyle w:val="30"/>
          <w:rFonts w:asciiTheme="majorHAnsi" w:hAnsiTheme="majorHAnsi" w:cstheme="majorBidi"/>
          <w:b/>
          <w:bCs/>
          <w:color w:val="365F91" w:themeColor="accent1" w:themeShade="BF"/>
          <w:sz w:val="28"/>
          <w:szCs w:val="28"/>
          <w:u w:val="none"/>
          <w:lang w:val="en-US"/>
        </w:rPr>
      </w:pPr>
      <w:r w:rsidRPr="00282547">
        <w:rPr>
          <w:rStyle w:val="30"/>
          <w:rFonts w:asciiTheme="majorHAnsi" w:hAnsiTheme="majorHAnsi" w:cstheme="majorBidi"/>
          <w:b/>
          <w:bCs/>
          <w:color w:val="365F91" w:themeColor="accent1" w:themeShade="BF"/>
          <w:sz w:val="28"/>
          <w:szCs w:val="28"/>
          <w:u w:val="none"/>
          <w:lang w:val="en-US"/>
        </w:rPr>
        <w:t xml:space="preserve">Contact </w:t>
      </w:r>
      <w:proofErr w:type="gramStart"/>
      <w:r w:rsidRPr="00282547">
        <w:rPr>
          <w:rStyle w:val="30"/>
          <w:rFonts w:asciiTheme="majorHAnsi" w:hAnsiTheme="majorHAnsi" w:cstheme="majorBidi"/>
          <w:b/>
          <w:bCs/>
          <w:color w:val="365F91" w:themeColor="accent1" w:themeShade="BF"/>
          <w:sz w:val="28"/>
          <w:szCs w:val="28"/>
          <w:u w:val="none"/>
          <w:lang w:val="en-US"/>
        </w:rPr>
        <w:t>details</w:t>
      </w:r>
      <w:proofErr w:type="gramEnd"/>
    </w:p>
    <w:p w14:paraId="64262618" w14:textId="77777777" w:rsidR="00DB2D47" w:rsidRPr="00282547" w:rsidRDefault="00DB2D47" w:rsidP="00DB2D47">
      <w:pPr>
        <w:pStyle w:val="31"/>
        <w:shd w:val="clear" w:color="auto" w:fill="auto"/>
        <w:spacing w:line="230" w:lineRule="exact"/>
        <w:rPr>
          <w:rStyle w:val="30"/>
          <w:rFonts w:asciiTheme="majorHAnsi" w:hAnsiTheme="majorHAnsi"/>
          <w:b/>
          <w:bCs/>
          <w:sz w:val="22"/>
          <w:szCs w:val="22"/>
          <w:lang w:val="en-US"/>
        </w:rPr>
      </w:pPr>
    </w:p>
    <w:tbl>
      <w:tblPr>
        <w:tblW w:w="9791" w:type="dxa"/>
        <w:tblBorders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7654"/>
      </w:tblGrid>
      <w:tr w:rsidR="00DB2D47" w:rsidRPr="00282547" w14:paraId="6C71C0FD" w14:textId="77777777" w:rsidTr="008F2325">
        <w:trPr>
          <w:trHeight w:val="346"/>
        </w:trPr>
        <w:tc>
          <w:tcPr>
            <w:tcW w:w="2137" w:type="dxa"/>
            <w:shd w:val="clear" w:color="auto" w:fill="FFFFFF"/>
            <w:vAlign w:val="center"/>
          </w:tcPr>
          <w:p w14:paraId="26905637" w14:textId="57EDA060" w:rsidR="00DB2D47" w:rsidRPr="00282547" w:rsidRDefault="00DB2D47" w:rsidP="008F2325">
            <w:pPr>
              <w:pStyle w:val="11"/>
              <w:shd w:val="clear" w:color="auto" w:fill="auto"/>
              <w:spacing w:after="0" w:line="230" w:lineRule="exact"/>
              <w:ind w:firstLine="0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Telephone number</w:t>
            </w:r>
            <w:r w:rsidR="00AA72FB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s</w:t>
            </w:r>
          </w:p>
        </w:tc>
        <w:tc>
          <w:tcPr>
            <w:tcW w:w="7654" w:type="dxa"/>
            <w:shd w:val="clear" w:color="auto" w:fill="FFFFFF"/>
            <w:vAlign w:val="center"/>
          </w:tcPr>
          <w:p w14:paraId="2BFB038E" w14:textId="77777777" w:rsidR="00DB2D47" w:rsidRDefault="00DB2D47" w:rsidP="00EC2A21">
            <w:pPr>
              <w:pStyle w:val="11"/>
              <w:shd w:val="clear" w:color="auto" w:fill="auto"/>
              <w:spacing w:after="0" w:line="276" w:lineRule="exact"/>
              <w:ind w:left="135" w:firstLine="0"/>
              <w:jc w:val="left"/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+30 693 727 0478</w:t>
            </w:r>
          </w:p>
          <w:p w14:paraId="0FEF5A8E" w14:textId="175FF95A" w:rsidR="00AA72FB" w:rsidRPr="00282547" w:rsidRDefault="00AA72FB" w:rsidP="00EC2A21">
            <w:pPr>
              <w:pStyle w:val="11"/>
              <w:shd w:val="clear" w:color="auto" w:fill="auto"/>
              <w:spacing w:after="0" w:line="276" w:lineRule="exact"/>
              <w:ind w:left="135" w:firstLine="0"/>
              <w:jc w:val="left"/>
              <w:rPr>
                <w:rFonts w:asciiTheme="majorHAnsi" w:hAnsiTheme="majorHAnsi"/>
                <w:spacing w:val="-3"/>
                <w:sz w:val="22"/>
                <w:szCs w:val="22"/>
                <w:lang w:val="en-US"/>
              </w:rPr>
            </w:pPr>
            <w:r w:rsidRPr="00AA72FB">
              <w:rPr>
                <w:rFonts w:asciiTheme="majorHAnsi" w:hAnsiTheme="majorHAnsi"/>
                <w:spacing w:val="-3"/>
                <w:sz w:val="22"/>
                <w:szCs w:val="22"/>
                <w:lang w:val="en-US"/>
              </w:rPr>
              <w:t>+44 787 608 6249</w:t>
            </w:r>
          </w:p>
        </w:tc>
      </w:tr>
      <w:tr w:rsidR="00DB2D47" w:rsidRPr="00282547" w14:paraId="151572DA" w14:textId="77777777" w:rsidTr="008F2325">
        <w:trPr>
          <w:trHeight w:val="345"/>
        </w:trPr>
        <w:tc>
          <w:tcPr>
            <w:tcW w:w="2137" w:type="dxa"/>
            <w:shd w:val="clear" w:color="auto" w:fill="FFFFFF"/>
            <w:vAlign w:val="center"/>
          </w:tcPr>
          <w:p w14:paraId="6305AE15" w14:textId="77777777" w:rsidR="00DB2D47" w:rsidRPr="00282547" w:rsidRDefault="00DB2D47" w:rsidP="008F2325">
            <w:pPr>
              <w:pStyle w:val="11"/>
              <w:shd w:val="clear" w:color="auto" w:fill="auto"/>
              <w:spacing w:after="0" w:line="230" w:lineRule="exact"/>
              <w:ind w:firstLine="0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E-mail address</w:t>
            </w:r>
          </w:p>
        </w:tc>
        <w:tc>
          <w:tcPr>
            <w:tcW w:w="7654" w:type="dxa"/>
            <w:shd w:val="clear" w:color="auto" w:fill="FFFFFF"/>
            <w:vAlign w:val="center"/>
          </w:tcPr>
          <w:p w14:paraId="6BF4455A" w14:textId="77777777" w:rsidR="00DB2D47" w:rsidRPr="00282547" w:rsidRDefault="00000000" w:rsidP="008F2325">
            <w:pPr>
              <w:pStyle w:val="11"/>
              <w:shd w:val="clear" w:color="auto" w:fill="auto"/>
              <w:spacing w:before="60" w:after="60" w:line="240" w:lineRule="auto"/>
              <w:ind w:left="136" w:firstLine="0"/>
              <w:jc w:val="left"/>
              <w:rPr>
                <w:rFonts w:asciiTheme="majorHAnsi" w:hAnsiTheme="majorHAnsi"/>
                <w:spacing w:val="-3"/>
                <w:sz w:val="22"/>
                <w:szCs w:val="22"/>
                <w:lang w:val="en-US"/>
              </w:rPr>
            </w:pPr>
            <w:hyperlink r:id="rId8" w:history="1">
              <w:r w:rsidR="00DB2D47" w:rsidRPr="00282547">
                <w:rPr>
                  <w:rStyle w:val="Hyperlink"/>
                  <w:rFonts w:asciiTheme="majorHAnsi" w:hAnsiTheme="majorHAnsi"/>
                  <w:spacing w:val="-3"/>
                  <w:sz w:val="22"/>
                  <w:szCs w:val="22"/>
                  <w:lang w:val="en-US"/>
                </w:rPr>
                <w:t>babis.sarantoglou@gmail.com</w:t>
              </w:r>
            </w:hyperlink>
          </w:p>
        </w:tc>
      </w:tr>
      <w:tr w:rsidR="00DB2D47" w:rsidRPr="001A7078" w14:paraId="08F66BD4" w14:textId="77777777" w:rsidTr="008F2325">
        <w:trPr>
          <w:trHeight w:val="289"/>
        </w:trPr>
        <w:tc>
          <w:tcPr>
            <w:tcW w:w="2137" w:type="dxa"/>
            <w:shd w:val="clear" w:color="auto" w:fill="FFFFFF"/>
            <w:vAlign w:val="center"/>
          </w:tcPr>
          <w:p w14:paraId="72E3D10F" w14:textId="77777777" w:rsidR="00DB2D47" w:rsidRPr="00282547" w:rsidRDefault="00DB2D47" w:rsidP="008F2325">
            <w:pPr>
              <w:pStyle w:val="1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LinkedIn profile</w:t>
            </w:r>
          </w:p>
        </w:tc>
        <w:tc>
          <w:tcPr>
            <w:tcW w:w="7654" w:type="dxa"/>
            <w:shd w:val="clear" w:color="auto" w:fill="FFFFFF"/>
            <w:vAlign w:val="center"/>
          </w:tcPr>
          <w:p w14:paraId="28D831AC" w14:textId="4A4E13A7" w:rsidR="00DB2D47" w:rsidRPr="00282547" w:rsidRDefault="00000000" w:rsidP="008F2325">
            <w:pPr>
              <w:pStyle w:val="11"/>
              <w:shd w:val="clear" w:color="auto" w:fill="auto"/>
              <w:spacing w:before="100" w:beforeAutospacing="1" w:after="100" w:afterAutospacing="1" w:line="240" w:lineRule="auto"/>
              <w:ind w:left="136" w:firstLine="0"/>
              <w:jc w:val="left"/>
              <w:rPr>
                <w:rFonts w:asciiTheme="majorHAnsi" w:hAnsiTheme="majorHAnsi"/>
                <w:color w:val="0066CC"/>
                <w:spacing w:val="-3"/>
                <w:sz w:val="22"/>
                <w:szCs w:val="22"/>
                <w:u w:val="single"/>
                <w:lang w:val="en-US"/>
              </w:rPr>
            </w:pPr>
            <w:hyperlink r:id="rId9" w:history="1">
              <w:r w:rsidR="009718BF" w:rsidRPr="009718BF">
                <w:rPr>
                  <w:rStyle w:val="Hyperlink"/>
                  <w:rFonts w:asciiTheme="majorHAnsi" w:hAnsiTheme="majorHAnsi"/>
                  <w:spacing w:val="-3"/>
                  <w:sz w:val="22"/>
                  <w:szCs w:val="22"/>
                  <w:lang w:val="en-US"/>
                </w:rPr>
                <w:t>https://www.linkedin.com/in/babis-sarantoglou</w:t>
              </w:r>
            </w:hyperlink>
          </w:p>
        </w:tc>
      </w:tr>
    </w:tbl>
    <w:p w14:paraId="4F3D612A" w14:textId="77777777" w:rsidR="003879E7" w:rsidRPr="00282547" w:rsidRDefault="003879E7" w:rsidP="003879E7">
      <w:pPr>
        <w:pStyle w:val="Heading1"/>
        <w:rPr>
          <w:rStyle w:val="30"/>
          <w:rFonts w:asciiTheme="majorHAnsi" w:hAnsiTheme="majorHAnsi" w:cstheme="majorBidi"/>
          <w:b/>
          <w:bCs/>
          <w:color w:val="365F91" w:themeColor="accent1" w:themeShade="BF"/>
          <w:sz w:val="28"/>
          <w:szCs w:val="28"/>
          <w:u w:val="none"/>
          <w:lang w:val="en-US"/>
        </w:rPr>
      </w:pPr>
      <w:r w:rsidRPr="00282547">
        <w:rPr>
          <w:rStyle w:val="30"/>
          <w:rFonts w:asciiTheme="majorHAnsi" w:hAnsiTheme="majorHAnsi" w:cstheme="majorBidi"/>
          <w:b/>
          <w:bCs/>
          <w:color w:val="365F91" w:themeColor="accent1" w:themeShade="BF"/>
          <w:sz w:val="28"/>
          <w:szCs w:val="28"/>
          <w:u w:val="none"/>
          <w:lang w:val="en-US"/>
        </w:rPr>
        <w:t>Work experience</w:t>
      </w:r>
    </w:p>
    <w:p w14:paraId="00C56420" w14:textId="77777777" w:rsidR="003879E7" w:rsidRPr="00282547" w:rsidRDefault="003879E7" w:rsidP="003879E7">
      <w:pPr>
        <w:pStyle w:val="31"/>
        <w:shd w:val="clear" w:color="auto" w:fill="auto"/>
        <w:spacing w:line="230" w:lineRule="exact"/>
        <w:rPr>
          <w:rStyle w:val="30"/>
          <w:rFonts w:asciiTheme="majorHAnsi" w:hAnsiTheme="majorHAnsi"/>
          <w:b/>
          <w:bCs/>
          <w:sz w:val="22"/>
          <w:szCs w:val="22"/>
          <w:lang w:val="en-US"/>
        </w:rPr>
      </w:pPr>
    </w:p>
    <w:tbl>
      <w:tblPr>
        <w:tblW w:w="9791" w:type="dxa"/>
        <w:tblBorders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4253"/>
        <w:gridCol w:w="4394"/>
      </w:tblGrid>
      <w:tr w:rsidR="00F2620A" w:rsidRPr="001A7078" w14:paraId="783832B7" w14:textId="77777777" w:rsidTr="00F2620A">
        <w:trPr>
          <w:trHeight w:val="1077"/>
        </w:trPr>
        <w:tc>
          <w:tcPr>
            <w:tcW w:w="1144" w:type="dxa"/>
            <w:vMerge w:val="restart"/>
            <w:tcBorders>
              <w:top w:val="nil"/>
              <w:right w:val="single" w:sz="8" w:space="0" w:color="auto"/>
            </w:tcBorders>
            <w:shd w:val="clear" w:color="auto" w:fill="FFFFFF"/>
            <w:vAlign w:val="center"/>
          </w:tcPr>
          <w:p w14:paraId="2F9EC743" w14:textId="77777777" w:rsidR="00F2620A" w:rsidRPr="00282547" w:rsidRDefault="00F2620A" w:rsidP="00F2620A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 xml:space="preserve">  6/2014 –</w:t>
            </w:r>
          </w:p>
          <w:p w14:paraId="6E532F10" w14:textId="74036352" w:rsidR="00F2620A" w:rsidRPr="00282547" w:rsidRDefault="00F2620A" w:rsidP="00F2620A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 xml:space="preserve">  now</w:t>
            </w:r>
          </w:p>
        </w:tc>
        <w:tc>
          <w:tcPr>
            <w:tcW w:w="8647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FFFFFF"/>
          </w:tcPr>
          <w:p w14:paraId="08416756" w14:textId="376C2D09" w:rsidR="00F2620A" w:rsidRPr="00282547" w:rsidRDefault="00000000" w:rsidP="00C01AED">
            <w:pPr>
              <w:pStyle w:val="11"/>
              <w:shd w:val="clear" w:color="auto" w:fill="auto"/>
              <w:spacing w:after="0" w:line="240" w:lineRule="auto"/>
              <w:ind w:left="130" w:firstLine="0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  <w:hyperlink r:id="rId10" w:history="1">
              <w:r w:rsidR="00F2620A" w:rsidRPr="00282547">
                <w:rPr>
                  <w:rStyle w:val="Hyperlink"/>
                  <w:rFonts w:asciiTheme="majorHAnsi" w:hAnsiTheme="majorHAnsi"/>
                  <w:spacing w:val="-1"/>
                  <w:sz w:val="22"/>
                  <w:szCs w:val="22"/>
                  <w:lang w:val="en-US"/>
                </w:rPr>
                <w:t>Dialog Semiconductor</w:t>
              </w:r>
            </w:hyperlink>
            <w:r w:rsidR="00F2620A" w:rsidRPr="00282547"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  <w:t xml:space="preserve"> (A Renesas Company),</w:t>
            </w:r>
            <w:r w:rsidR="00F2620A" w:rsidRPr="00282547">
              <w:rPr>
                <w:rStyle w:val="113"/>
                <w:rFonts w:asciiTheme="majorHAnsi" w:hAnsiTheme="majorHAnsi"/>
                <w:spacing w:val="-1"/>
                <w:sz w:val="22"/>
                <w:szCs w:val="22"/>
              </w:rPr>
              <w:t xml:space="preserve"> </w:t>
            </w:r>
            <w:r w:rsidR="00F2620A"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Kallithea, Attica</w:t>
            </w:r>
          </w:p>
          <w:p w14:paraId="5025FEB8" w14:textId="77777777" w:rsidR="00F2620A" w:rsidRPr="00282547" w:rsidRDefault="00F2620A" w:rsidP="00C01AED">
            <w:pPr>
              <w:pStyle w:val="11"/>
              <w:shd w:val="clear" w:color="auto" w:fill="auto"/>
              <w:spacing w:after="0" w:line="240" w:lineRule="auto"/>
              <w:ind w:left="130" w:firstLine="0"/>
              <w:jc w:val="left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282547">
              <w:rPr>
                <w:rStyle w:val="110"/>
                <w:rFonts w:asciiTheme="majorHAnsi" w:hAnsiTheme="majorHAnsi"/>
                <w:b/>
                <w:sz w:val="22"/>
                <w:szCs w:val="22"/>
                <w:lang w:val="en-US"/>
              </w:rPr>
              <w:t>Principal Software Engineer in the Industrial, Infrastructure &amp; IoT Business Unit</w:t>
            </w:r>
          </w:p>
          <w:p w14:paraId="5CA9C6B0" w14:textId="77777777" w:rsidR="00F2620A" w:rsidRPr="00282547" w:rsidRDefault="00F2620A" w:rsidP="00C01AED">
            <w:pPr>
              <w:pStyle w:val="11"/>
              <w:shd w:val="clear" w:color="auto" w:fill="auto"/>
              <w:spacing w:after="0" w:line="240" w:lineRule="auto"/>
              <w:ind w:left="130" w:firstLine="0"/>
              <w:jc w:val="left"/>
              <w:rPr>
                <w:rFonts w:asciiTheme="majorHAnsi" w:hAnsiTheme="majorHAnsi"/>
                <w:spacing w:val="-3"/>
                <w:sz w:val="22"/>
                <w:szCs w:val="22"/>
                <w:lang w:val="en-US"/>
              </w:rPr>
            </w:pPr>
            <w:r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Designing, developing, and testing embedded software to support the development of the SDK SW</w:t>
            </w:r>
          </w:p>
        </w:tc>
      </w:tr>
      <w:tr w:rsidR="00F2620A" w:rsidRPr="00282547" w14:paraId="38A83F35" w14:textId="77777777" w:rsidTr="00014C38">
        <w:trPr>
          <w:trHeight w:val="2851"/>
        </w:trPr>
        <w:tc>
          <w:tcPr>
            <w:tcW w:w="114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FE7C16" w14:textId="77777777" w:rsidR="00F2620A" w:rsidRPr="00282547" w:rsidRDefault="00F2620A" w:rsidP="00F2620A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EB1729" w14:textId="77777777" w:rsidR="00F2620A" w:rsidRPr="00282547" w:rsidRDefault="00F2620A" w:rsidP="00C01AED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ApTest Manager</w:t>
            </w:r>
          </w:p>
          <w:p w14:paraId="0CE43818" w14:textId="77777777" w:rsidR="00F2620A" w:rsidRPr="00282547" w:rsidRDefault="00F2620A" w:rsidP="00C01AED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ARM Keil</w:t>
            </w:r>
          </w:p>
          <w:p w14:paraId="2A48AD0A" w14:textId="77777777" w:rsidR="00F2620A" w:rsidRPr="00282547" w:rsidRDefault="00F2620A" w:rsidP="00C01AED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</w:pPr>
            <w:r w:rsidRPr="00282547"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  <w:t>Atlassian Bitbucket, JIRA &amp; Sourcetree</w:t>
            </w:r>
          </w:p>
          <w:p w14:paraId="79D9313A" w14:textId="64D6F9C9" w:rsidR="00F2620A" w:rsidRPr="00282547" w:rsidRDefault="00F2620A" w:rsidP="00C01AED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</w:pPr>
            <w:r w:rsidRPr="00282547"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  <w:t>Black Duck</w:t>
            </w:r>
          </w:p>
          <w:p w14:paraId="1C427881" w14:textId="77777777" w:rsidR="00F2620A" w:rsidRPr="00282547" w:rsidRDefault="00F2620A" w:rsidP="00C01A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ascii="Cambria" w:hAnsi="Cambria" w:cs="Cambria"/>
                <w:sz w:val="22"/>
                <w:szCs w:val="22"/>
                <w:lang w:val="en-US" w:eastAsia="en-IE"/>
              </w:rPr>
            </w:pPr>
            <w:r w:rsidRPr="00282547">
              <w:rPr>
                <w:rFonts w:ascii="Cambria" w:hAnsi="Cambria" w:cs="Cambria"/>
                <w:sz w:val="22"/>
                <w:szCs w:val="22"/>
                <w:lang w:val="en-US" w:eastAsia="en-IE"/>
              </w:rPr>
              <w:t>Bluetooth Low Energy</w:t>
            </w:r>
          </w:p>
          <w:p w14:paraId="3D15BF36" w14:textId="77777777" w:rsidR="00F2620A" w:rsidRPr="00282547" w:rsidRDefault="00F2620A" w:rsidP="00C01A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ascii="Cambria" w:hAnsi="Cambria" w:cs="Cambria"/>
                <w:sz w:val="22"/>
                <w:szCs w:val="22"/>
                <w:lang w:val="en-US" w:eastAsia="en-IE"/>
              </w:rPr>
            </w:pPr>
            <w:r w:rsidRPr="00282547">
              <w:rPr>
                <w:rFonts w:ascii="Cambria" w:hAnsi="Cambria" w:cs="Cambria"/>
                <w:sz w:val="22"/>
                <w:szCs w:val="22"/>
                <w:lang w:val="en-US" w:eastAsia="en-IE"/>
              </w:rPr>
              <w:t>Custom Ubuntu ISO Creator</w:t>
            </w:r>
          </w:p>
          <w:p w14:paraId="770D7303" w14:textId="77777777" w:rsidR="00A56D80" w:rsidRDefault="00A56D80" w:rsidP="00C01AED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</w:pPr>
            <w:r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  <w:t>Docker</w:t>
            </w:r>
          </w:p>
          <w:p w14:paraId="06554600" w14:textId="7D99242B" w:rsidR="00F2620A" w:rsidRPr="00282547" w:rsidRDefault="00F2620A" w:rsidP="00C01AED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</w:pPr>
            <w:r w:rsidRPr="00282547"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  <w:t>Eclipse CDT</w:t>
            </w:r>
          </w:p>
          <w:p w14:paraId="106B1724" w14:textId="77777777" w:rsidR="00F2620A" w:rsidRPr="00282547" w:rsidRDefault="00F2620A" w:rsidP="00C01AED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</w:pPr>
            <w:r w:rsidRPr="00282547"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  <w:t>Frontline protocol analyzers</w:t>
            </w:r>
          </w:p>
          <w:p w14:paraId="776368D6" w14:textId="77777777" w:rsidR="00F2620A" w:rsidRPr="00282547" w:rsidRDefault="00F2620A" w:rsidP="00C01AED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3"/>
                <w:rFonts w:asciiTheme="majorHAnsi" w:hAnsiTheme="majorHAnsi"/>
                <w:spacing w:val="-1"/>
                <w:sz w:val="22"/>
                <w:szCs w:val="22"/>
              </w:rPr>
            </w:pPr>
            <w:r w:rsidRPr="00282547">
              <w:rPr>
                <w:rStyle w:val="113"/>
                <w:rFonts w:asciiTheme="majorHAnsi" w:hAnsiTheme="majorHAnsi"/>
                <w:b w:val="0"/>
                <w:bCs w:val="0"/>
                <w:spacing w:val="-3"/>
                <w:sz w:val="22"/>
                <w:szCs w:val="22"/>
              </w:rPr>
              <w:t>Gerrit Code Review</w:t>
            </w:r>
          </w:p>
          <w:p w14:paraId="3BB9D2C1" w14:textId="77777777" w:rsidR="00F2620A" w:rsidRPr="00282547" w:rsidRDefault="00F2620A" w:rsidP="00C01AED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3"/>
                <w:rFonts w:asciiTheme="majorHAnsi" w:hAnsiTheme="majorHAnsi"/>
                <w:spacing w:val="-1"/>
                <w:sz w:val="22"/>
                <w:szCs w:val="22"/>
              </w:rPr>
            </w:pPr>
            <w:r w:rsidRPr="00282547"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  <w:t>Git</w:t>
            </w:r>
          </w:p>
          <w:p w14:paraId="346126E3" w14:textId="77777777" w:rsidR="00F2620A" w:rsidRPr="00014C38" w:rsidRDefault="00F2620A" w:rsidP="00C01AED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3"/>
                <w:rFonts w:asciiTheme="majorHAnsi" w:hAnsiTheme="majorHAnsi"/>
                <w:spacing w:val="-1"/>
                <w:sz w:val="22"/>
                <w:szCs w:val="22"/>
              </w:rPr>
            </w:pPr>
            <w:r w:rsidRPr="00282547">
              <w:rPr>
                <w:rStyle w:val="113"/>
                <w:rFonts w:asciiTheme="majorHAnsi" w:hAnsiTheme="majorHAnsi"/>
                <w:b w:val="0"/>
                <w:bCs w:val="0"/>
                <w:spacing w:val="-3"/>
                <w:sz w:val="22"/>
                <w:szCs w:val="22"/>
              </w:rPr>
              <w:t>GitLab</w:t>
            </w:r>
          </w:p>
          <w:p w14:paraId="369FBF98" w14:textId="77777777" w:rsidR="00014C38" w:rsidRPr="005A555B" w:rsidRDefault="00014C38" w:rsidP="00C01AED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3"/>
                <w:rFonts w:asciiTheme="majorHAnsi" w:hAnsiTheme="majorHAnsi"/>
                <w:spacing w:val="-1"/>
                <w:sz w:val="22"/>
                <w:szCs w:val="22"/>
              </w:rPr>
            </w:pPr>
            <w:r>
              <w:rPr>
                <w:rStyle w:val="113"/>
                <w:rFonts w:asciiTheme="majorHAnsi" w:hAnsiTheme="majorHAnsi"/>
                <w:b w:val="0"/>
                <w:bCs w:val="0"/>
                <w:spacing w:val="-3"/>
                <w:sz w:val="22"/>
                <w:szCs w:val="22"/>
              </w:rPr>
              <w:t>GNSS</w:t>
            </w:r>
          </w:p>
          <w:p w14:paraId="62D6F713" w14:textId="0571B8FE" w:rsidR="005A555B" w:rsidRPr="005A555B" w:rsidRDefault="005A555B" w:rsidP="005A555B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</w:pPr>
            <w:r w:rsidRPr="00282547">
              <w:rPr>
                <w:rStyle w:val="111"/>
                <w:rFonts w:asciiTheme="majorHAnsi" w:hAnsiTheme="majorHAnsi"/>
                <w:bCs/>
                <w:spacing w:val="-1"/>
                <w:sz w:val="22"/>
                <w:szCs w:val="22"/>
                <w:u w:val="none"/>
              </w:rPr>
              <w:t>GNU Arm Embedded Toolchain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14:paraId="5F31E3C0" w14:textId="77777777" w:rsidR="00F2620A" w:rsidRPr="00282547" w:rsidRDefault="00F2620A" w:rsidP="00C01AED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1"/>
                <w:rFonts w:asciiTheme="majorHAnsi" w:hAnsiTheme="majorHAnsi"/>
                <w:bCs/>
                <w:spacing w:val="-1"/>
                <w:sz w:val="22"/>
                <w:szCs w:val="22"/>
                <w:u w:val="none"/>
              </w:rPr>
            </w:pPr>
            <w:r w:rsidRPr="00282547">
              <w:rPr>
                <w:rFonts w:ascii="Cambria" w:hAnsi="Cambria" w:cs="Cambria"/>
                <w:sz w:val="22"/>
                <w:szCs w:val="22"/>
                <w:lang w:val="en-US" w:eastAsia="en-IE"/>
              </w:rPr>
              <w:t>I2C and SPI</w:t>
            </w:r>
          </w:p>
          <w:p w14:paraId="17FB2820" w14:textId="49C0937F" w:rsidR="00F2620A" w:rsidRPr="00282547" w:rsidRDefault="00F2620A" w:rsidP="00C01AED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1"/>
                <w:rFonts w:asciiTheme="majorHAnsi" w:hAnsiTheme="majorHAnsi"/>
                <w:b/>
                <w:bCs/>
                <w:spacing w:val="-1"/>
                <w:sz w:val="22"/>
                <w:szCs w:val="22"/>
                <w:u w:val="none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Jenkins</w:t>
            </w:r>
            <w:r w:rsidR="005A555B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 xml:space="preserve"> &amp; Groovy pipeline</w:t>
            </w:r>
            <w:r w:rsidR="000707C2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s</w:t>
            </w:r>
          </w:p>
          <w:p w14:paraId="23AC8EDA" w14:textId="77777777" w:rsidR="00F2620A" w:rsidRPr="00282547" w:rsidRDefault="00F2620A" w:rsidP="00C01AED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1"/>
                <w:rFonts w:asciiTheme="majorHAnsi" w:hAnsiTheme="majorHAnsi"/>
                <w:b/>
                <w:bCs/>
                <w:spacing w:val="-1"/>
                <w:sz w:val="22"/>
                <w:szCs w:val="22"/>
                <w:u w:val="none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Klocwork Insight</w:t>
            </w:r>
          </w:p>
          <w:p w14:paraId="25B72672" w14:textId="77777777" w:rsidR="005A555B" w:rsidRPr="00282547" w:rsidRDefault="005A555B" w:rsidP="005A555B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</w:pPr>
            <w:r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  <w:t xml:space="preserve">Linux </w:t>
            </w:r>
            <w:r w:rsidRPr="00282547"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  <w:t>Bash</w:t>
            </w:r>
            <w:r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  <w:t xml:space="preserve"> </w:t>
            </w:r>
            <w:r w:rsidRPr="00282547"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  <w:t xml:space="preserve">and MS-DOS batch scripts </w:t>
            </w:r>
          </w:p>
          <w:p w14:paraId="2DF0F400" w14:textId="77777777" w:rsidR="00F2620A" w:rsidRPr="00282547" w:rsidRDefault="00F2620A" w:rsidP="00C01AED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Microsoft Visual Studio</w:t>
            </w:r>
          </w:p>
          <w:p w14:paraId="0FCD5D53" w14:textId="77777777" w:rsidR="00F2620A" w:rsidRPr="00282547" w:rsidRDefault="00F2620A" w:rsidP="00C01AED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Fonts w:ascii="Cambria" w:hAnsi="Cambria" w:cs="Cambria"/>
                <w:sz w:val="22"/>
                <w:szCs w:val="22"/>
                <w:lang w:val="en-US" w:eastAsia="en-IE"/>
              </w:rPr>
              <w:t>NIST Statistical Test Suite for Random Numbers</w:t>
            </w:r>
          </w:p>
          <w:p w14:paraId="5481EAE7" w14:textId="3329915D" w:rsidR="00F2620A" w:rsidRPr="005A555B" w:rsidRDefault="00F2620A" w:rsidP="00C01AED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Fonts w:asciiTheme="majorHAnsi" w:hAnsiTheme="majorHAnsi"/>
                <w:b/>
                <w:bCs/>
                <w:spacing w:val="-1"/>
                <w:sz w:val="22"/>
                <w:szCs w:val="22"/>
                <w:lang w:val="en-US"/>
              </w:rPr>
            </w:pPr>
            <w:r w:rsidRPr="00282547">
              <w:rPr>
                <w:rFonts w:ascii="Cambria" w:hAnsi="Cambria" w:cs="Cambria"/>
                <w:sz w:val="22"/>
                <w:szCs w:val="22"/>
                <w:lang w:val="en-US" w:eastAsia="en-IE"/>
              </w:rPr>
              <w:t>Oracle VirtualBox</w:t>
            </w:r>
          </w:p>
          <w:p w14:paraId="5CBA6BE8" w14:textId="138802C5" w:rsidR="005A555B" w:rsidRPr="00282547" w:rsidRDefault="005A555B" w:rsidP="00C01AED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Fonts w:asciiTheme="majorHAnsi" w:hAnsiTheme="majorHAnsi"/>
                <w:b/>
                <w:bCs/>
                <w:spacing w:val="-1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 w:eastAsia="en-IE"/>
              </w:rPr>
              <w:t xml:space="preserve">Python &amp; </w:t>
            </w: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JetBrains PyCharm</w:t>
            </w:r>
          </w:p>
          <w:p w14:paraId="171D9123" w14:textId="77777777" w:rsidR="00F2620A" w:rsidRPr="00282547" w:rsidRDefault="00F2620A" w:rsidP="00C01AED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1"/>
                <w:rFonts w:asciiTheme="majorHAnsi" w:hAnsiTheme="majorHAnsi"/>
                <w:b/>
                <w:bCs/>
                <w:spacing w:val="-1"/>
                <w:sz w:val="22"/>
                <w:szCs w:val="22"/>
                <w:u w:val="none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Saleae Logic Analyzers</w:t>
            </w:r>
          </w:p>
          <w:p w14:paraId="6455B0CC" w14:textId="77777777" w:rsidR="00F2620A" w:rsidRPr="00282547" w:rsidRDefault="00F2620A" w:rsidP="00C01AED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3"/>
                <w:rFonts w:asciiTheme="majorHAnsi" w:hAnsiTheme="majorHAnsi"/>
                <w:b w:val="0"/>
                <w:bCs w:val="0"/>
                <w:spacing w:val="-3"/>
                <w:sz w:val="22"/>
                <w:szCs w:val="22"/>
              </w:rPr>
            </w:pPr>
            <w:r w:rsidRPr="00282547"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  <w:t>Segger J-Link Debug Probes</w:t>
            </w:r>
          </w:p>
          <w:p w14:paraId="466C6E15" w14:textId="77777777" w:rsidR="00F2620A" w:rsidRPr="00282547" w:rsidRDefault="00F2620A" w:rsidP="00C01AED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</w:pPr>
            <w:r w:rsidRPr="00282547"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  <w:t>Unity/Throw the Switch</w:t>
            </w:r>
          </w:p>
          <w:p w14:paraId="48C7EBA7" w14:textId="77777777" w:rsidR="00F2620A" w:rsidRPr="00282547" w:rsidRDefault="00F2620A" w:rsidP="00C01AED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</w:pPr>
            <w:r w:rsidRPr="00282547"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  <w:t>VBScript &amp; HTML applications</w:t>
            </w:r>
          </w:p>
        </w:tc>
      </w:tr>
      <w:tr w:rsidR="00703D40" w:rsidRPr="001A7078" w14:paraId="32FD0B79" w14:textId="77777777" w:rsidTr="0093114C">
        <w:trPr>
          <w:trHeight w:val="876"/>
        </w:trPr>
        <w:tc>
          <w:tcPr>
            <w:tcW w:w="114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6B164BEE" w14:textId="1F7B66C3" w:rsidR="00703D40" w:rsidRDefault="00703D40" w:rsidP="00703D40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 xml:space="preserve">1/2023 – </w:t>
            </w:r>
            <w:r w:rsidR="00475542"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>2</w:t>
            </w:r>
            <w:r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>/2023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FFFFFF"/>
          </w:tcPr>
          <w:p w14:paraId="15D85A95" w14:textId="223F3968" w:rsidR="00703D40" w:rsidRPr="00703D40" w:rsidRDefault="00000000" w:rsidP="00703D40">
            <w:pPr>
              <w:pStyle w:val="11"/>
              <w:shd w:val="clear" w:color="auto" w:fill="auto"/>
              <w:spacing w:after="0" w:line="240" w:lineRule="auto"/>
              <w:ind w:left="130" w:firstLine="0"/>
              <w:jc w:val="left"/>
              <w:rPr>
                <w:rFonts w:ascii="Cambria" w:hAnsi="Cambria"/>
                <w:sz w:val="22"/>
                <w:szCs w:val="22"/>
                <w:lang w:val="en-US"/>
              </w:rPr>
            </w:pPr>
            <w:hyperlink r:id="rId11" w:history="1">
              <w:proofErr w:type="spellStart"/>
              <w:r w:rsidR="00703D40" w:rsidRPr="00703D40">
                <w:rPr>
                  <w:rStyle w:val="Hyperlink"/>
                  <w:rFonts w:ascii="Cambria" w:hAnsi="Cambria"/>
                  <w:sz w:val="22"/>
                  <w:szCs w:val="22"/>
                  <w:lang w:val="en-US"/>
                </w:rPr>
                <w:t>Pergamini</w:t>
              </w:r>
              <w:proofErr w:type="spellEnd"/>
              <w:r w:rsidR="00703D40" w:rsidRPr="00703D40">
                <w:rPr>
                  <w:rStyle w:val="Hyperlink"/>
                  <w:rFonts w:ascii="Cambria" w:hAnsi="Cambria"/>
                  <w:sz w:val="22"/>
                  <w:szCs w:val="22"/>
                  <w:lang w:val="en-US"/>
                </w:rPr>
                <w:t xml:space="preserve"> Life-Long Learning Centre</w:t>
              </w:r>
            </w:hyperlink>
            <w:r w:rsidR="00703D40" w:rsidRPr="00703D40">
              <w:rPr>
                <w:rStyle w:val="113"/>
                <w:rFonts w:ascii="Cambria" w:hAnsi="Cambria"/>
                <w:b w:val="0"/>
                <w:bCs w:val="0"/>
                <w:spacing w:val="-1"/>
                <w:sz w:val="22"/>
                <w:szCs w:val="22"/>
              </w:rPr>
              <w:t>,</w:t>
            </w:r>
            <w:r w:rsidR="00703D40" w:rsidRPr="00703D40">
              <w:rPr>
                <w:rStyle w:val="113"/>
                <w:rFonts w:ascii="Cambria" w:hAnsi="Cambria"/>
                <w:spacing w:val="-1"/>
                <w:sz w:val="22"/>
                <w:szCs w:val="22"/>
              </w:rPr>
              <w:t xml:space="preserve"> </w:t>
            </w:r>
            <w:r w:rsidR="00703D40" w:rsidRPr="00703D40">
              <w:rPr>
                <w:rStyle w:val="110"/>
                <w:rFonts w:ascii="Cambria" w:hAnsi="Cambria"/>
                <w:sz w:val="22"/>
                <w:szCs w:val="22"/>
                <w:lang w:val="en-US"/>
              </w:rPr>
              <w:t>Athens, Attica</w:t>
            </w:r>
          </w:p>
          <w:p w14:paraId="2817D1E2" w14:textId="77777777" w:rsidR="00703D40" w:rsidRPr="00F53924" w:rsidRDefault="00703D40" w:rsidP="00703D40">
            <w:pPr>
              <w:pStyle w:val="11"/>
              <w:shd w:val="clear" w:color="auto" w:fill="auto"/>
              <w:spacing w:after="0" w:line="240" w:lineRule="auto"/>
              <w:ind w:left="130" w:firstLine="0"/>
              <w:jc w:val="left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>
              <w:rPr>
                <w:rStyle w:val="110"/>
                <w:rFonts w:asciiTheme="majorHAnsi" w:hAnsiTheme="majorHAnsi"/>
                <w:b/>
                <w:sz w:val="22"/>
                <w:szCs w:val="22"/>
                <w:lang w:val="en-US"/>
              </w:rPr>
              <w:t>IT</w:t>
            </w:r>
            <w:r w:rsidRPr="00F53924">
              <w:rPr>
                <w:rStyle w:val="110"/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Style w:val="110"/>
                <w:rFonts w:asciiTheme="majorHAnsi" w:hAnsiTheme="majorHAnsi"/>
                <w:b/>
                <w:sz w:val="22"/>
                <w:szCs w:val="22"/>
                <w:lang w:val="en-US"/>
              </w:rPr>
              <w:t>Instructor</w:t>
            </w:r>
          </w:p>
          <w:p w14:paraId="516BE355" w14:textId="4DF373FE" w:rsidR="00703D40" w:rsidRPr="00703D40" w:rsidRDefault="00703D40" w:rsidP="00703D40">
            <w:pPr>
              <w:pStyle w:val="11"/>
              <w:shd w:val="clear" w:color="auto" w:fill="auto"/>
              <w:spacing w:before="60" w:after="60" w:line="230" w:lineRule="exact"/>
              <w:ind w:left="130" w:firstLine="0"/>
              <w:jc w:val="left"/>
              <w:rPr>
                <w:rFonts w:asciiTheme="majorHAnsi" w:hAnsiTheme="majorHAnsi"/>
                <w:spacing w:val="-3"/>
                <w:sz w:val="22"/>
                <w:szCs w:val="22"/>
                <w:lang w:val="en-US"/>
              </w:rPr>
            </w:pPr>
            <w:r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Taught</w:t>
            </w:r>
            <w:r w:rsidRPr="00703D40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 xml:space="preserve">: </w:t>
            </w:r>
            <w:r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Basic</w:t>
            </w:r>
            <w:r w:rsidRPr="00703D40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file</w:t>
            </w:r>
            <w:r w:rsidRPr="00703D40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usage</w:t>
            </w:r>
            <w:r w:rsidRPr="00703D40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 xml:space="preserve">with </w:t>
            </w:r>
            <w:r w:rsidRPr="00703D40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Windows 10</w:t>
            </w:r>
          </w:p>
        </w:tc>
      </w:tr>
      <w:tr w:rsidR="00014C38" w:rsidRPr="00014C38" w14:paraId="02DF58FB" w14:textId="77777777" w:rsidTr="0093114C">
        <w:trPr>
          <w:trHeight w:val="876"/>
        </w:trPr>
        <w:tc>
          <w:tcPr>
            <w:tcW w:w="1144" w:type="dxa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5141B442" w14:textId="4C2B3F7B" w:rsidR="00014C38" w:rsidRPr="00282547" w:rsidRDefault="00014C38" w:rsidP="00014C38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>10-2021 – 12/2021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FFFFFF"/>
          </w:tcPr>
          <w:p w14:paraId="022C84D4" w14:textId="7BCD3787" w:rsidR="00014C38" w:rsidRPr="00BE4C3A" w:rsidRDefault="00000000" w:rsidP="00014C38">
            <w:pPr>
              <w:pStyle w:val="11"/>
              <w:shd w:val="clear" w:color="auto" w:fill="auto"/>
              <w:spacing w:after="0" w:line="240" w:lineRule="auto"/>
              <w:ind w:left="130" w:firstLine="0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  <w:hyperlink r:id="rId12" w:history="1">
              <w:r w:rsidR="00BE4C3A" w:rsidRPr="00BE4C3A">
                <w:rPr>
                  <w:rStyle w:val="Hyperlink"/>
                  <w:rFonts w:asciiTheme="majorHAnsi" w:hAnsiTheme="majorHAnsi"/>
                  <w:sz w:val="22"/>
                  <w:szCs w:val="22"/>
                  <w:lang w:val="en-US"/>
                </w:rPr>
                <w:t>DYPA – Greek P</w:t>
              </w:r>
              <w:r w:rsidR="00014C38" w:rsidRPr="00BE4C3A">
                <w:rPr>
                  <w:rStyle w:val="Hyperlink"/>
                  <w:rFonts w:asciiTheme="majorHAnsi" w:hAnsiTheme="majorHAnsi"/>
                  <w:sz w:val="22"/>
                  <w:szCs w:val="22"/>
                  <w:lang w:val="en-US"/>
                </w:rPr>
                <w:t>ublic Employment Service</w:t>
              </w:r>
            </w:hyperlink>
            <w:r w:rsidR="0093114C" w:rsidRPr="00BE4C3A">
              <w:rPr>
                <w:rStyle w:val="113"/>
                <w:rFonts w:asciiTheme="majorHAnsi" w:hAnsiTheme="majorHAnsi"/>
                <w:spacing w:val="-1"/>
                <w:sz w:val="22"/>
                <w:szCs w:val="22"/>
              </w:rPr>
              <w:t xml:space="preserve"> </w:t>
            </w:r>
            <w:r w:rsidR="0093114C" w:rsidRPr="00BE4C3A">
              <w:rPr>
                <w:rStyle w:val="113"/>
                <w:rFonts w:asciiTheme="majorHAnsi" w:hAnsiTheme="majorHAnsi"/>
                <w:b w:val="0"/>
                <w:bCs w:val="0"/>
                <w:spacing w:val="-1"/>
                <w:sz w:val="22"/>
                <w:szCs w:val="22"/>
              </w:rPr>
              <w:t>(</w:t>
            </w:r>
            <w:hyperlink r:id="rId13" w:history="1">
              <w:r w:rsidR="0093114C" w:rsidRPr="00BE4C3A">
                <w:rPr>
                  <w:rStyle w:val="Hyperlink"/>
                  <w:rFonts w:asciiTheme="majorHAnsi" w:hAnsiTheme="majorHAnsi"/>
                  <w:spacing w:val="-1"/>
                  <w:sz w:val="22"/>
                  <w:szCs w:val="22"/>
                  <w:lang w:val="en-US"/>
                </w:rPr>
                <w:t>IEK Rendi</w:t>
              </w:r>
            </w:hyperlink>
            <w:r w:rsidR="0093114C" w:rsidRPr="00BE4C3A">
              <w:rPr>
                <w:rStyle w:val="113"/>
                <w:rFonts w:asciiTheme="majorHAnsi" w:hAnsiTheme="majorHAnsi"/>
                <w:b w:val="0"/>
                <w:bCs w:val="0"/>
                <w:spacing w:val="-1"/>
                <w:sz w:val="22"/>
                <w:szCs w:val="22"/>
              </w:rPr>
              <w:t>)</w:t>
            </w:r>
            <w:r w:rsidR="00014C38" w:rsidRPr="00BE4C3A">
              <w:rPr>
                <w:rStyle w:val="113"/>
                <w:rFonts w:asciiTheme="majorHAnsi" w:hAnsiTheme="majorHAnsi"/>
                <w:b w:val="0"/>
                <w:bCs w:val="0"/>
                <w:spacing w:val="-1"/>
                <w:sz w:val="22"/>
                <w:szCs w:val="22"/>
              </w:rPr>
              <w:t>,</w:t>
            </w:r>
            <w:r w:rsidR="00014C38" w:rsidRPr="00BE4C3A">
              <w:rPr>
                <w:rStyle w:val="113"/>
                <w:rFonts w:asciiTheme="majorHAnsi" w:hAnsiTheme="majorHAnsi"/>
                <w:spacing w:val="-1"/>
                <w:sz w:val="22"/>
                <w:szCs w:val="22"/>
              </w:rPr>
              <w:t xml:space="preserve"> </w:t>
            </w:r>
            <w:r w:rsidR="0093114C" w:rsidRPr="00BE4C3A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Agios Ioannis Rentis</w:t>
            </w:r>
            <w:r w:rsidR="00014C38" w:rsidRPr="00BE4C3A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, Attica</w:t>
            </w:r>
          </w:p>
          <w:p w14:paraId="00F0672D" w14:textId="0181BB7B" w:rsidR="00014C38" w:rsidRPr="00282547" w:rsidRDefault="0093114C" w:rsidP="00014C38">
            <w:pPr>
              <w:pStyle w:val="11"/>
              <w:shd w:val="clear" w:color="auto" w:fill="auto"/>
              <w:spacing w:after="0" w:line="240" w:lineRule="auto"/>
              <w:ind w:left="130" w:firstLine="0"/>
              <w:jc w:val="left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>
              <w:rPr>
                <w:rStyle w:val="110"/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IT </w:t>
            </w:r>
            <w:r w:rsidR="007554B3">
              <w:rPr>
                <w:rStyle w:val="110"/>
                <w:rFonts w:asciiTheme="majorHAnsi" w:hAnsiTheme="majorHAnsi"/>
                <w:b/>
                <w:sz w:val="22"/>
                <w:szCs w:val="22"/>
                <w:lang w:val="en-US"/>
              </w:rPr>
              <w:t>Instructor</w:t>
            </w:r>
          </w:p>
          <w:p w14:paraId="6E67100B" w14:textId="2EB440C1" w:rsidR="00014C38" w:rsidRPr="00282547" w:rsidRDefault="0093114C" w:rsidP="0093114C">
            <w:pPr>
              <w:pStyle w:val="11"/>
              <w:shd w:val="clear" w:color="auto" w:fill="auto"/>
              <w:spacing w:before="60" w:after="60" w:line="230" w:lineRule="exact"/>
              <w:ind w:left="130" w:firstLine="0"/>
              <w:jc w:val="left"/>
              <w:rPr>
                <w:rStyle w:val="111"/>
                <w:rFonts w:asciiTheme="majorHAnsi" w:hAnsiTheme="majorHAnsi"/>
                <w:bCs/>
                <w:spacing w:val="-1"/>
                <w:sz w:val="22"/>
                <w:szCs w:val="22"/>
                <w:u w:val="none"/>
              </w:rPr>
            </w:pPr>
            <w:r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Taught:</w:t>
            </w:r>
          </w:p>
        </w:tc>
      </w:tr>
      <w:tr w:rsidR="00014C38" w:rsidRPr="00014C38" w14:paraId="6B3183E9" w14:textId="77777777" w:rsidTr="005A555B">
        <w:trPr>
          <w:trHeight w:val="535"/>
        </w:trPr>
        <w:tc>
          <w:tcPr>
            <w:tcW w:w="114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47282E" w14:textId="77777777" w:rsidR="00014C38" w:rsidRDefault="00014C38" w:rsidP="00014C38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29B525" w14:textId="77777777" w:rsidR="00014C38" w:rsidRDefault="005A555B" w:rsidP="00014C38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Computer Architecture</w:t>
            </w:r>
          </w:p>
          <w:p w14:paraId="39DD7169" w14:textId="4835E486" w:rsidR="005A555B" w:rsidRPr="00282547" w:rsidRDefault="005A555B" w:rsidP="00014C38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Data Communications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14:paraId="7F5496FE" w14:textId="63464AA5" w:rsidR="00014C38" w:rsidRPr="00282547" w:rsidRDefault="005A555B" w:rsidP="00014C38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1"/>
                <w:rFonts w:asciiTheme="majorHAnsi" w:hAnsiTheme="majorHAnsi"/>
                <w:bCs/>
                <w:spacing w:val="-1"/>
                <w:sz w:val="22"/>
                <w:szCs w:val="22"/>
                <w:u w:val="none"/>
              </w:rPr>
            </w:pPr>
            <w:r>
              <w:rPr>
                <w:rStyle w:val="111"/>
                <w:rFonts w:asciiTheme="majorHAnsi" w:hAnsiTheme="majorHAnsi"/>
                <w:bCs/>
                <w:spacing w:val="-1"/>
                <w:sz w:val="22"/>
                <w:szCs w:val="22"/>
                <w:u w:val="none"/>
              </w:rPr>
              <w:t>Word Processing</w:t>
            </w:r>
          </w:p>
        </w:tc>
      </w:tr>
      <w:tr w:rsidR="00014C38" w:rsidRPr="001A7078" w14:paraId="5217CD60" w14:textId="77777777" w:rsidTr="00F2620A">
        <w:tc>
          <w:tcPr>
            <w:tcW w:w="114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8DB06B" w14:textId="77777777" w:rsidR="00014C38" w:rsidRPr="00282547" w:rsidRDefault="00014C38" w:rsidP="00014C38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bCs/>
                <w:sz w:val="22"/>
                <w:szCs w:val="22"/>
                <w:lang w:val="en-US"/>
              </w:rPr>
            </w:pPr>
            <w:r w:rsidRPr="00282547">
              <w:rPr>
                <w:rStyle w:val="114"/>
                <w:rFonts w:asciiTheme="majorHAnsi" w:hAnsiTheme="majorHAnsi"/>
                <w:bCs/>
                <w:sz w:val="22"/>
                <w:szCs w:val="22"/>
                <w:lang w:val="en-US"/>
              </w:rPr>
              <w:t>12/2007 –</w:t>
            </w:r>
          </w:p>
          <w:p w14:paraId="4608C854" w14:textId="7F5453E0" w:rsidR="00014C38" w:rsidRPr="00F2620A" w:rsidRDefault="00014C38" w:rsidP="00014C38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bCs/>
                <w:iCs w:val="0"/>
                <w:sz w:val="22"/>
                <w:szCs w:val="22"/>
                <w:lang w:val="en-US"/>
              </w:rPr>
            </w:pPr>
            <w:r w:rsidRPr="00282547">
              <w:rPr>
                <w:rStyle w:val="114"/>
                <w:rFonts w:asciiTheme="majorHAnsi" w:hAnsiTheme="majorHAnsi"/>
                <w:bCs/>
                <w:sz w:val="22"/>
                <w:szCs w:val="22"/>
                <w:lang w:val="en-US"/>
              </w:rPr>
              <w:t xml:space="preserve">  6/2014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/>
          </w:tcPr>
          <w:p w14:paraId="59FA185A" w14:textId="18FB4131" w:rsidR="00014C38" w:rsidRPr="00282547" w:rsidRDefault="00000000" w:rsidP="00014C38">
            <w:pPr>
              <w:pStyle w:val="11"/>
              <w:shd w:val="clear" w:color="auto" w:fill="auto"/>
              <w:spacing w:after="0" w:line="240" w:lineRule="auto"/>
              <w:ind w:left="130" w:firstLine="0"/>
              <w:jc w:val="left"/>
              <w:rPr>
                <w:rStyle w:val="113"/>
                <w:rFonts w:asciiTheme="majorHAnsi" w:hAnsiTheme="majorHAnsi"/>
                <w:spacing w:val="-1"/>
                <w:sz w:val="22"/>
                <w:szCs w:val="22"/>
              </w:rPr>
            </w:pPr>
            <w:hyperlink r:id="rId14" w:history="1">
              <w:r w:rsidR="00014C38" w:rsidRPr="00282547">
                <w:rPr>
                  <w:rStyle w:val="Hyperlink"/>
                  <w:rFonts w:asciiTheme="majorHAnsi" w:hAnsiTheme="majorHAnsi"/>
                  <w:spacing w:val="-1"/>
                  <w:sz w:val="22"/>
                  <w:szCs w:val="22"/>
                  <w:lang w:val="en-US"/>
                </w:rPr>
                <w:t>Municipality of Keratsini-Drapetsona</w:t>
              </w:r>
            </w:hyperlink>
            <w:r w:rsidR="00014C38" w:rsidRPr="00282547"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  <w:t>,</w:t>
            </w:r>
            <w:r w:rsidR="00014C38" w:rsidRPr="00282547">
              <w:rPr>
                <w:rStyle w:val="113"/>
                <w:rFonts w:asciiTheme="majorHAnsi" w:hAnsiTheme="majorHAnsi"/>
                <w:spacing w:val="-1"/>
                <w:sz w:val="22"/>
                <w:szCs w:val="22"/>
              </w:rPr>
              <w:t xml:space="preserve"> </w:t>
            </w:r>
            <w:r w:rsidR="00014C38" w:rsidRPr="00282547"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  <w:t>Attica</w:t>
            </w:r>
          </w:p>
          <w:p w14:paraId="6A852CBA" w14:textId="77777777" w:rsidR="00014C38" w:rsidRPr="00282547" w:rsidRDefault="00014C38" w:rsidP="00014C38">
            <w:pPr>
              <w:pStyle w:val="11"/>
              <w:shd w:val="clear" w:color="auto" w:fill="auto"/>
              <w:spacing w:after="0" w:line="240" w:lineRule="auto"/>
              <w:ind w:left="130" w:firstLine="0"/>
              <w:jc w:val="left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282547">
              <w:rPr>
                <w:rStyle w:val="110"/>
                <w:rFonts w:asciiTheme="majorHAnsi" w:hAnsiTheme="majorHAnsi"/>
                <w:b/>
                <w:sz w:val="22"/>
                <w:szCs w:val="22"/>
                <w:lang w:val="en-US"/>
              </w:rPr>
              <w:t>IT administrator</w:t>
            </w:r>
          </w:p>
          <w:p w14:paraId="1211DB54" w14:textId="77777777" w:rsidR="00014C38" w:rsidRPr="00282547" w:rsidRDefault="00014C38" w:rsidP="00014C38">
            <w:pPr>
              <w:pStyle w:val="11"/>
              <w:shd w:val="clear" w:color="auto" w:fill="auto"/>
              <w:spacing w:after="0" w:line="240" w:lineRule="auto"/>
              <w:ind w:left="130" w:firstLine="0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 xml:space="preserve">Supporting applications, users and equipment / Defining requirements and comparing hardware and software products from different vendors / Technical point of contact for the </w:t>
            </w:r>
            <w:r w:rsidRPr="00282547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national network of public administration </w:t>
            </w:r>
            <w:r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and other data networks</w:t>
            </w:r>
          </w:p>
        </w:tc>
      </w:tr>
      <w:tr w:rsidR="00014C38" w:rsidRPr="00282547" w14:paraId="147F0E3B" w14:textId="77777777" w:rsidTr="00F2620A">
        <w:tc>
          <w:tcPr>
            <w:tcW w:w="114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2ECDFD" w14:textId="77777777" w:rsidR="00014C38" w:rsidRPr="00282547" w:rsidRDefault="00014C38" w:rsidP="00014C38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7CA1553F" w14:textId="77777777" w:rsidR="00014C38" w:rsidRPr="00282547" w:rsidRDefault="00014C38" w:rsidP="00014C38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Ability Mail Server</w:t>
            </w:r>
          </w:p>
          <w:p w14:paraId="54505948" w14:textId="77777777" w:rsidR="00014C38" w:rsidRPr="00282547" w:rsidRDefault="00014C38" w:rsidP="00014C38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Cisco switches &amp; firewalls</w:t>
            </w:r>
            <w:r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14:paraId="297E01B0" w14:textId="77777777" w:rsidR="00014C38" w:rsidRPr="00282547" w:rsidRDefault="00014C38" w:rsidP="00014C38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Mandriva Linux</w:t>
            </w:r>
          </w:p>
          <w:p w14:paraId="6213914E" w14:textId="77777777" w:rsidR="00014C38" w:rsidRPr="00282547" w:rsidRDefault="00014C38" w:rsidP="00014C38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3"/>
                <w:rFonts w:asciiTheme="majorHAnsi" w:hAnsiTheme="majorHAnsi"/>
                <w:b w:val="0"/>
                <w:bCs w:val="0"/>
                <w:spacing w:val="-3"/>
                <w:sz w:val="22"/>
                <w:szCs w:val="22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Libre Office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14:paraId="23BA4B68" w14:textId="77777777" w:rsidR="00014C38" w:rsidRPr="00282547" w:rsidRDefault="00014C38" w:rsidP="00014C38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1"/>
                <w:rFonts w:asciiTheme="majorHAnsi" w:hAnsiTheme="majorHAnsi"/>
                <w:b/>
                <w:bCs/>
                <w:spacing w:val="-1"/>
                <w:sz w:val="22"/>
                <w:szCs w:val="22"/>
                <w:u w:val="none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 xml:space="preserve">Microsoft Office &amp; SQL Server </w:t>
            </w:r>
          </w:p>
          <w:p w14:paraId="3CEBA81A" w14:textId="77777777" w:rsidR="00014C38" w:rsidRPr="00282547" w:rsidRDefault="00014C38" w:rsidP="00014C38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1"/>
                <w:rFonts w:asciiTheme="majorHAnsi" w:hAnsiTheme="majorHAnsi"/>
                <w:b/>
                <w:bCs/>
                <w:spacing w:val="-1"/>
                <w:sz w:val="22"/>
                <w:szCs w:val="22"/>
                <w:u w:val="none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OneAccess routers</w:t>
            </w:r>
          </w:p>
          <w:p w14:paraId="379CC6B0" w14:textId="77777777" w:rsidR="00014C38" w:rsidRPr="00282547" w:rsidRDefault="00014C38" w:rsidP="00014C38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3"/>
                <w:rFonts w:asciiTheme="majorHAnsi" w:hAnsiTheme="majorHAnsi"/>
                <w:b w:val="0"/>
                <w:bCs w:val="0"/>
                <w:spacing w:val="-3"/>
                <w:sz w:val="22"/>
                <w:szCs w:val="22"/>
              </w:rPr>
            </w:pPr>
            <w:r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Windows Clients &amp; Servers</w:t>
            </w:r>
          </w:p>
        </w:tc>
      </w:tr>
      <w:tr w:rsidR="00014C38" w:rsidRPr="001A7078" w14:paraId="36950FE7" w14:textId="77777777" w:rsidTr="00F2620A">
        <w:tc>
          <w:tcPr>
            <w:tcW w:w="114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19B10" w14:textId="77777777" w:rsidR="00014C38" w:rsidRPr="00282547" w:rsidRDefault="00014C38" w:rsidP="00703D40">
            <w:pPr>
              <w:pStyle w:val="11"/>
              <w:pageBreakBefore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4"/>
                <w:rFonts w:asciiTheme="majorHAnsi" w:hAnsiTheme="majorHAnsi"/>
                <w:bCs/>
                <w:iCs w:val="0"/>
                <w:sz w:val="22"/>
                <w:szCs w:val="22"/>
                <w:lang w:val="en-US"/>
              </w:rPr>
              <w:lastRenderedPageBreak/>
              <w:t xml:space="preserve">  6/2006 </w:t>
            </w:r>
            <w:r w:rsidRPr="00282547"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>–</w:t>
            </w:r>
          </w:p>
          <w:p w14:paraId="7AB6A667" w14:textId="77777777" w:rsidR="00014C38" w:rsidRPr="00282547" w:rsidRDefault="00014C38" w:rsidP="00703D40">
            <w:pPr>
              <w:pStyle w:val="11"/>
              <w:pageBreakBefore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 xml:space="preserve">  6/2007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/>
          </w:tcPr>
          <w:p w14:paraId="4C1AA558" w14:textId="680FF85B" w:rsidR="00014C38" w:rsidRPr="00282547" w:rsidRDefault="00000000" w:rsidP="00703D40">
            <w:pPr>
              <w:pStyle w:val="11"/>
              <w:pageBreakBefore/>
              <w:shd w:val="clear" w:color="auto" w:fill="auto"/>
              <w:spacing w:after="0" w:line="240" w:lineRule="auto"/>
              <w:ind w:left="130" w:firstLine="0"/>
              <w:jc w:val="left"/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</w:pPr>
            <w:hyperlink r:id="rId15" w:history="1">
              <w:r w:rsidR="00014C38" w:rsidRPr="00282547">
                <w:rPr>
                  <w:rStyle w:val="Hyperlink"/>
                  <w:rFonts w:asciiTheme="majorHAnsi" w:hAnsiTheme="majorHAnsi"/>
                  <w:spacing w:val="-1"/>
                  <w:sz w:val="22"/>
                  <w:szCs w:val="22"/>
                  <w:lang w:val="en-US"/>
                </w:rPr>
                <w:t>Intracom Telecom</w:t>
              </w:r>
            </w:hyperlink>
            <w:r w:rsidR="00014C38" w:rsidRPr="00282547"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  <w:t>,</w:t>
            </w:r>
            <w:r w:rsidR="00014C38" w:rsidRPr="00282547">
              <w:rPr>
                <w:rStyle w:val="113"/>
                <w:rFonts w:asciiTheme="majorHAnsi" w:hAnsiTheme="majorHAnsi"/>
                <w:spacing w:val="-1"/>
                <w:sz w:val="22"/>
                <w:szCs w:val="22"/>
              </w:rPr>
              <w:t xml:space="preserve"> </w:t>
            </w:r>
            <w:r w:rsidR="00014C38"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Peania, Attica</w:t>
            </w:r>
          </w:p>
          <w:p w14:paraId="3545F869" w14:textId="77777777" w:rsidR="00014C38" w:rsidRPr="00282547" w:rsidRDefault="00014C38" w:rsidP="00703D40">
            <w:pPr>
              <w:pStyle w:val="11"/>
              <w:pageBreakBefore/>
              <w:shd w:val="clear" w:color="auto" w:fill="auto"/>
              <w:spacing w:after="0" w:line="240" w:lineRule="auto"/>
              <w:ind w:left="130" w:firstLine="0"/>
              <w:jc w:val="left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282547">
              <w:rPr>
                <w:rStyle w:val="110"/>
                <w:rFonts w:asciiTheme="majorHAnsi" w:hAnsiTheme="majorHAnsi"/>
                <w:b/>
                <w:sz w:val="22"/>
                <w:szCs w:val="22"/>
                <w:lang w:val="en-US"/>
              </w:rPr>
              <w:t>Computer Engineer</w:t>
            </w:r>
          </w:p>
          <w:p w14:paraId="5857AD02" w14:textId="77777777" w:rsidR="00014C38" w:rsidRPr="00282547" w:rsidRDefault="00014C38" w:rsidP="00703D40">
            <w:pPr>
              <w:pStyle w:val="11"/>
              <w:pageBreakBefore/>
              <w:shd w:val="clear" w:color="auto" w:fill="auto"/>
              <w:spacing w:after="0" w:line="240" w:lineRule="auto"/>
              <w:ind w:left="130" w:firstLine="0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Network Management Software for ADSL access systems</w:t>
            </w:r>
          </w:p>
        </w:tc>
      </w:tr>
      <w:tr w:rsidR="00014C38" w:rsidRPr="00282547" w14:paraId="3BE0249D" w14:textId="77777777" w:rsidTr="00F2620A">
        <w:tc>
          <w:tcPr>
            <w:tcW w:w="114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8FD328" w14:textId="77777777" w:rsidR="00014C38" w:rsidRPr="00282547" w:rsidRDefault="00014C38" w:rsidP="00014C38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1BA46EE3" w14:textId="77777777" w:rsidR="00014C38" w:rsidRPr="00282547" w:rsidRDefault="00014C38" w:rsidP="00014C38">
            <w:pPr>
              <w:pStyle w:val="11"/>
              <w:numPr>
                <w:ilvl w:val="0"/>
                <w:numId w:val="3"/>
              </w:numPr>
              <w:shd w:val="clear" w:color="auto" w:fill="auto"/>
              <w:spacing w:before="60" w:after="60" w:line="230" w:lineRule="exact"/>
              <w:jc w:val="left"/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Borland C++ Builder</w:t>
            </w:r>
          </w:p>
          <w:p w14:paraId="0E3ECDA3" w14:textId="77777777" w:rsidR="00014C38" w:rsidRPr="00282547" w:rsidRDefault="00014C38" w:rsidP="00014C38">
            <w:pPr>
              <w:pStyle w:val="11"/>
              <w:numPr>
                <w:ilvl w:val="0"/>
                <w:numId w:val="3"/>
              </w:numPr>
              <w:shd w:val="clear" w:color="auto" w:fill="auto"/>
              <w:spacing w:before="60" w:after="60" w:line="230" w:lineRule="exact"/>
              <w:jc w:val="left"/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Cygwin</w:t>
            </w:r>
          </w:p>
          <w:p w14:paraId="1A63B185" w14:textId="77777777" w:rsidR="00014C38" w:rsidRPr="00282547" w:rsidRDefault="00014C38" w:rsidP="00014C38">
            <w:pPr>
              <w:pStyle w:val="11"/>
              <w:numPr>
                <w:ilvl w:val="0"/>
                <w:numId w:val="3"/>
              </w:numPr>
              <w:shd w:val="clear" w:color="auto" w:fill="auto"/>
              <w:spacing w:before="60" w:after="60" w:line="230" w:lineRule="exact"/>
              <w:jc w:val="left"/>
              <w:rPr>
                <w:rStyle w:val="113"/>
                <w:rFonts w:asciiTheme="majorHAnsi" w:hAnsiTheme="majorHAnsi"/>
                <w:b w:val="0"/>
                <w:bCs w:val="0"/>
                <w:spacing w:val="-3"/>
                <w:sz w:val="22"/>
                <w:szCs w:val="22"/>
              </w:rPr>
            </w:pPr>
            <w:r w:rsidRPr="00282547">
              <w:rPr>
                <w:rStyle w:val="113"/>
                <w:rFonts w:asciiTheme="majorHAnsi" w:hAnsiTheme="majorHAnsi"/>
                <w:b w:val="0"/>
                <w:bCs w:val="0"/>
                <w:spacing w:val="-3"/>
                <w:sz w:val="22"/>
                <w:szCs w:val="22"/>
              </w:rPr>
              <w:t>CVS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14:paraId="7D9E03D8" w14:textId="77777777" w:rsidR="00014C38" w:rsidRPr="00282547" w:rsidRDefault="00014C38" w:rsidP="00014C38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1"/>
                <w:rFonts w:asciiTheme="majorHAnsi" w:hAnsiTheme="majorHAnsi"/>
                <w:b/>
                <w:bCs/>
                <w:spacing w:val="-1"/>
                <w:sz w:val="22"/>
                <w:szCs w:val="22"/>
                <w:u w:val="none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MontaVista Linux</w:t>
            </w:r>
          </w:p>
          <w:p w14:paraId="32066F14" w14:textId="77777777" w:rsidR="00014C38" w:rsidRPr="00282547" w:rsidRDefault="00014C38" w:rsidP="00014C38">
            <w:pPr>
              <w:pStyle w:val="11"/>
              <w:numPr>
                <w:ilvl w:val="0"/>
                <w:numId w:val="2"/>
              </w:numPr>
              <w:shd w:val="clear" w:color="auto" w:fill="auto"/>
              <w:spacing w:before="60" w:after="60" w:line="230" w:lineRule="exact"/>
              <w:jc w:val="left"/>
              <w:rPr>
                <w:rStyle w:val="113"/>
                <w:rFonts w:asciiTheme="majorHAnsi" w:hAnsiTheme="majorHAnsi"/>
                <w:spacing w:val="-1"/>
                <w:sz w:val="22"/>
                <w:szCs w:val="22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SNMP</w:t>
            </w:r>
          </w:p>
        </w:tc>
      </w:tr>
      <w:tr w:rsidR="00014C38" w:rsidRPr="001A7078" w14:paraId="027C1750" w14:textId="77777777" w:rsidTr="00F2620A">
        <w:tc>
          <w:tcPr>
            <w:tcW w:w="114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E9666A" w14:textId="77777777" w:rsidR="00014C38" w:rsidRPr="00282547" w:rsidRDefault="00014C38" w:rsidP="00703D40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br w:type="page"/>
              <w:t>12/2001 –</w:t>
            </w:r>
          </w:p>
          <w:p w14:paraId="350AC002" w14:textId="77777777" w:rsidR="00014C38" w:rsidRPr="00282547" w:rsidRDefault="00014C38" w:rsidP="00703D40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 xml:space="preserve">  4/2006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/>
          </w:tcPr>
          <w:p w14:paraId="7874DBD9" w14:textId="433BEDFA" w:rsidR="00014C38" w:rsidRPr="00282547" w:rsidRDefault="00000000" w:rsidP="00703D40">
            <w:pPr>
              <w:pStyle w:val="11"/>
              <w:shd w:val="clear" w:color="auto" w:fill="auto"/>
              <w:spacing w:after="0" w:line="240" w:lineRule="auto"/>
              <w:ind w:left="130" w:firstLine="0"/>
              <w:jc w:val="left"/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</w:pPr>
            <w:hyperlink r:id="rId16" w:history="1">
              <w:r w:rsidR="00014C38" w:rsidRPr="00282547">
                <w:rPr>
                  <w:rStyle w:val="Hyperlink"/>
                  <w:rFonts w:asciiTheme="majorHAnsi" w:hAnsiTheme="majorHAnsi"/>
                  <w:spacing w:val="-1"/>
                  <w:sz w:val="22"/>
                  <w:szCs w:val="22"/>
                  <w:lang w:val="en-US"/>
                </w:rPr>
                <w:t>Thales Electronic Systems</w:t>
              </w:r>
            </w:hyperlink>
            <w:r w:rsidR="00014C38" w:rsidRPr="00282547"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  <w:t>,</w:t>
            </w:r>
            <w:r w:rsidR="00014C38" w:rsidRPr="00282547">
              <w:rPr>
                <w:rStyle w:val="113"/>
                <w:rFonts w:asciiTheme="majorHAnsi" w:hAnsiTheme="majorHAnsi"/>
                <w:spacing w:val="-1"/>
                <w:sz w:val="22"/>
                <w:szCs w:val="22"/>
              </w:rPr>
              <w:t xml:space="preserve"> </w:t>
            </w:r>
            <w:r w:rsidR="00014C38"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Koropi, Attica</w:t>
            </w:r>
          </w:p>
          <w:p w14:paraId="36230CD8" w14:textId="77777777" w:rsidR="00014C38" w:rsidRPr="00282547" w:rsidRDefault="00014C38" w:rsidP="00703D40">
            <w:pPr>
              <w:pStyle w:val="11"/>
              <w:shd w:val="clear" w:color="auto" w:fill="auto"/>
              <w:spacing w:after="0" w:line="240" w:lineRule="auto"/>
              <w:ind w:left="130" w:firstLine="0"/>
              <w:jc w:val="left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282547">
              <w:rPr>
                <w:rStyle w:val="110"/>
                <w:rFonts w:asciiTheme="majorHAnsi" w:hAnsiTheme="majorHAnsi"/>
                <w:b/>
                <w:sz w:val="22"/>
                <w:szCs w:val="22"/>
                <w:lang w:val="en-US"/>
              </w:rPr>
              <w:t>Software Engineer</w:t>
            </w:r>
          </w:p>
          <w:p w14:paraId="79B07B6E" w14:textId="7172EC2D" w:rsidR="00014C38" w:rsidRPr="00282547" w:rsidRDefault="00014C38" w:rsidP="00703D40">
            <w:pPr>
              <w:pStyle w:val="11"/>
              <w:shd w:val="clear" w:color="auto" w:fill="auto"/>
              <w:spacing w:after="0" w:line="240" w:lineRule="auto"/>
              <w:ind w:left="130" w:firstLine="0"/>
              <w:jc w:val="left"/>
              <w:rPr>
                <w:rFonts w:asciiTheme="majorHAnsi" w:hAnsiTheme="majorHAnsi"/>
                <w:spacing w:val="-3"/>
                <w:sz w:val="22"/>
                <w:szCs w:val="22"/>
                <w:lang w:val="en-US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Database system for the Hellenic Air Force / Simulation and diagnostics software for military aircraft / Upgrade of the command</w:t>
            </w:r>
            <w:r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-</w:t>
            </w: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and</w:t>
            </w:r>
            <w:r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-</w:t>
            </w: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control system for Greek frigates / Technical offers for contracts with the public sector / Work Package Management</w:t>
            </w:r>
          </w:p>
        </w:tc>
      </w:tr>
      <w:tr w:rsidR="00014C38" w:rsidRPr="00282547" w14:paraId="53255271" w14:textId="77777777" w:rsidTr="00F2620A">
        <w:tc>
          <w:tcPr>
            <w:tcW w:w="114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96FE59" w14:textId="77777777" w:rsidR="00014C38" w:rsidRPr="00282547" w:rsidRDefault="00014C38" w:rsidP="00014C38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54A89591" w14:textId="77777777" w:rsidR="00014C38" w:rsidRPr="00282547" w:rsidRDefault="00014C38" w:rsidP="00014C38">
            <w:pPr>
              <w:pStyle w:val="11"/>
              <w:numPr>
                <w:ilvl w:val="0"/>
                <w:numId w:val="3"/>
              </w:numPr>
              <w:shd w:val="clear" w:color="auto" w:fill="auto"/>
              <w:spacing w:before="60" w:after="60" w:line="230" w:lineRule="exact"/>
              <w:jc w:val="left"/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Adobe FrameMaker</w:t>
            </w:r>
          </w:p>
          <w:p w14:paraId="627EC88B" w14:textId="77777777" w:rsidR="00014C38" w:rsidRPr="00282547" w:rsidRDefault="00014C38" w:rsidP="00014C38">
            <w:pPr>
              <w:pStyle w:val="11"/>
              <w:numPr>
                <w:ilvl w:val="0"/>
                <w:numId w:val="3"/>
              </w:numPr>
              <w:shd w:val="clear" w:color="auto" w:fill="auto"/>
              <w:spacing w:before="60" w:after="60" w:line="230" w:lineRule="exact"/>
              <w:jc w:val="left"/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Borland JΒuilder</w:t>
            </w:r>
          </w:p>
          <w:p w14:paraId="34E079C7" w14:textId="77777777" w:rsidR="00014C38" w:rsidRPr="00282547" w:rsidRDefault="00014C38" w:rsidP="00014C38">
            <w:pPr>
              <w:pStyle w:val="11"/>
              <w:numPr>
                <w:ilvl w:val="0"/>
                <w:numId w:val="3"/>
              </w:numPr>
              <w:shd w:val="clear" w:color="auto" w:fill="auto"/>
              <w:spacing w:before="60" w:after="60" w:line="230" w:lineRule="exact"/>
              <w:jc w:val="left"/>
              <w:rPr>
                <w:rStyle w:val="113"/>
                <w:rFonts w:asciiTheme="majorHAnsi" w:hAnsiTheme="majorHAnsi"/>
                <w:b w:val="0"/>
                <w:bCs w:val="0"/>
                <w:spacing w:val="-3"/>
                <w:sz w:val="22"/>
                <w:szCs w:val="22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CVS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14:paraId="22AC95BF" w14:textId="77777777" w:rsidR="00014C38" w:rsidRPr="00282547" w:rsidRDefault="00014C38" w:rsidP="00014C38">
            <w:pPr>
              <w:pStyle w:val="11"/>
              <w:numPr>
                <w:ilvl w:val="0"/>
                <w:numId w:val="3"/>
              </w:numPr>
              <w:shd w:val="clear" w:color="auto" w:fill="auto"/>
              <w:spacing w:before="60" w:after="60" w:line="230" w:lineRule="exact"/>
              <w:jc w:val="left"/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Microsoft Office &amp; Visual C++</w:t>
            </w:r>
          </w:p>
          <w:p w14:paraId="51F97AAE" w14:textId="77777777" w:rsidR="00014C38" w:rsidRPr="00282547" w:rsidRDefault="00014C38" w:rsidP="00014C38">
            <w:pPr>
              <w:pStyle w:val="11"/>
              <w:numPr>
                <w:ilvl w:val="0"/>
                <w:numId w:val="3"/>
              </w:numPr>
              <w:shd w:val="clear" w:color="auto" w:fill="auto"/>
              <w:spacing w:before="60" w:after="60" w:line="230" w:lineRule="exact"/>
              <w:jc w:val="left"/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National Instruments TestStand</w:t>
            </w:r>
          </w:p>
          <w:p w14:paraId="6AE44B30" w14:textId="77777777" w:rsidR="00014C38" w:rsidRPr="00282547" w:rsidRDefault="00014C38" w:rsidP="00014C38">
            <w:pPr>
              <w:pStyle w:val="11"/>
              <w:numPr>
                <w:ilvl w:val="0"/>
                <w:numId w:val="3"/>
              </w:numPr>
              <w:shd w:val="clear" w:color="auto" w:fill="auto"/>
              <w:spacing w:before="60" w:after="60" w:line="230" w:lineRule="exact"/>
              <w:jc w:val="left"/>
              <w:rPr>
                <w:rStyle w:val="113"/>
                <w:rFonts w:asciiTheme="majorHAnsi" w:hAnsiTheme="majorHAnsi"/>
                <w:spacing w:val="-1"/>
                <w:sz w:val="22"/>
                <w:szCs w:val="22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Sun Solaris</w:t>
            </w:r>
          </w:p>
        </w:tc>
      </w:tr>
      <w:tr w:rsidR="00014C38" w:rsidRPr="001A7078" w14:paraId="2989CA04" w14:textId="77777777" w:rsidTr="00F2620A">
        <w:tc>
          <w:tcPr>
            <w:tcW w:w="114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D8A95E" w14:textId="79F08ABD" w:rsidR="00014C38" w:rsidRPr="00282547" w:rsidRDefault="00014C38" w:rsidP="005A555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282547"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 xml:space="preserve">  3/1999 –</w:t>
            </w:r>
          </w:p>
          <w:p w14:paraId="67E65FB3" w14:textId="77777777" w:rsidR="00014C38" w:rsidRPr="00282547" w:rsidRDefault="00014C38" w:rsidP="005A555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>12/2001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/>
          </w:tcPr>
          <w:p w14:paraId="0BF24D18" w14:textId="534C4B2B" w:rsidR="00014C38" w:rsidRPr="00282547" w:rsidRDefault="00000000" w:rsidP="005A555B">
            <w:pPr>
              <w:pStyle w:val="11"/>
              <w:shd w:val="clear" w:color="auto" w:fill="auto"/>
              <w:spacing w:after="0" w:line="240" w:lineRule="auto"/>
              <w:ind w:left="130" w:firstLine="0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  <w:hyperlink r:id="rId17" w:history="1">
              <w:r w:rsidR="00014C38" w:rsidRPr="00282547">
                <w:rPr>
                  <w:rStyle w:val="Hyperlink"/>
                  <w:rFonts w:asciiTheme="majorHAnsi" w:hAnsiTheme="majorHAnsi"/>
                  <w:spacing w:val="-1"/>
                  <w:sz w:val="22"/>
                  <w:szCs w:val="22"/>
                  <w:lang w:val="en-US"/>
                </w:rPr>
                <w:t>Motorola (Global Telecom Solutions Sector)</w:t>
              </w:r>
            </w:hyperlink>
            <w:r w:rsidR="00014C38" w:rsidRPr="00282547"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  <w:t>,</w:t>
            </w:r>
            <w:r w:rsidR="00014C38" w:rsidRPr="00282547">
              <w:rPr>
                <w:rStyle w:val="113"/>
                <w:rFonts w:asciiTheme="majorHAnsi" w:hAnsiTheme="majorHAnsi"/>
                <w:spacing w:val="-1"/>
                <w:sz w:val="22"/>
                <w:szCs w:val="22"/>
              </w:rPr>
              <w:t xml:space="preserve"> </w:t>
            </w:r>
            <w:r w:rsidR="00014C38"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Swindon, UK</w:t>
            </w:r>
          </w:p>
          <w:p w14:paraId="698436E2" w14:textId="77777777" w:rsidR="00014C38" w:rsidRPr="00282547" w:rsidRDefault="00014C38" w:rsidP="005A555B">
            <w:pPr>
              <w:pStyle w:val="11"/>
              <w:shd w:val="clear" w:color="auto" w:fill="auto"/>
              <w:spacing w:after="0" w:line="240" w:lineRule="auto"/>
              <w:ind w:left="130" w:firstLine="0"/>
              <w:jc w:val="left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282547">
              <w:rPr>
                <w:rStyle w:val="111"/>
                <w:rFonts w:asciiTheme="majorHAnsi" w:hAnsiTheme="majorHAnsi"/>
                <w:b/>
                <w:sz w:val="22"/>
                <w:szCs w:val="22"/>
                <w:u w:val="none"/>
              </w:rPr>
              <w:t xml:space="preserve">Firmware Engineer </w:t>
            </w:r>
            <w:r w:rsidRPr="00282547">
              <w:rPr>
                <w:rStyle w:val="110"/>
                <w:rFonts w:asciiTheme="majorHAnsi" w:hAnsiTheme="majorHAnsi"/>
                <w:b/>
                <w:sz w:val="22"/>
                <w:szCs w:val="22"/>
                <w:lang w:val="en-US"/>
              </w:rPr>
              <w:t>at the BTS Center of Excellence</w:t>
            </w:r>
          </w:p>
          <w:p w14:paraId="103A598A" w14:textId="77777777" w:rsidR="00014C38" w:rsidRPr="00282547" w:rsidRDefault="00014C38" w:rsidP="005A555B">
            <w:pPr>
              <w:pStyle w:val="11"/>
              <w:shd w:val="clear" w:color="auto" w:fill="auto"/>
              <w:spacing w:after="0" w:line="240" w:lineRule="auto"/>
              <w:ind w:left="130" w:firstLine="0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 xml:space="preserve">Gathering requirements, creating high- and low-level designs and implementing real-time embedded software </w:t>
            </w:r>
            <w:r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for EDGE and UMTS systems</w:t>
            </w:r>
          </w:p>
        </w:tc>
      </w:tr>
      <w:tr w:rsidR="00014C38" w:rsidRPr="00282547" w14:paraId="4289AAC7" w14:textId="77777777" w:rsidTr="00F2620A">
        <w:tc>
          <w:tcPr>
            <w:tcW w:w="114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17CEDA" w14:textId="77777777" w:rsidR="00014C38" w:rsidRPr="00282547" w:rsidRDefault="00014C38" w:rsidP="00014C38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7A673B09" w14:textId="77777777" w:rsidR="00014C38" w:rsidRPr="00282547" w:rsidRDefault="00014C38" w:rsidP="00014C38">
            <w:pPr>
              <w:pStyle w:val="51"/>
              <w:numPr>
                <w:ilvl w:val="0"/>
                <w:numId w:val="3"/>
              </w:numPr>
              <w:shd w:val="clear" w:color="auto" w:fill="auto"/>
              <w:tabs>
                <w:tab w:val="left" w:pos="729"/>
              </w:tabs>
              <w:spacing w:before="60" w:after="60" w:line="240" w:lineRule="exact"/>
              <w:jc w:val="left"/>
              <w:rPr>
                <w:rStyle w:val="111"/>
                <w:rFonts w:asciiTheme="majorHAnsi" w:hAnsiTheme="majorHAnsi"/>
                <w:spacing w:val="-7"/>
                <w:sz w:val="22"/>
                <w:szCs w:val="22"/>
                <w:u w:val="none"/>
              </w:rPr>
            </w:pPr>
            <w:r w:rsidRPr="00282547">
              <w:rPr>
                <w:rFonts w:asciiTheme="majorHAnsi" w:hAnsiTheme="majorHAnsi"/>
                <w:sz w:val="22"/>
                <w:szCs w:val="22"/>
                <w:lang w:val="en-US"/>
              </w:rPr>
              <w:t>Fagan Inspections</w:t>
            </w:r>
          </w:p>
          <w:p w14:paraId="6550D129" w14:textId="77777777" w:rsidR="00014C38" w:rsidRPr="00282547" w:rsidRDefault="00014C38" w:rsidP="00014C38">
            <w:pPr>
              <w:pStyle w:val="11"/>
              <w:numPr>
                <w:ilvl w:val="0"/>
                <w:numId w:val="3"/>
              </w:numPr>
              <w:shd w:val="clear" w:color="auto" w:fill="auto"/>
              <w:spacing w:before="60" w:after="60" w:line="230" w:lineRule="exact"/>
              <w:jc w:val="left"/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HP-UX</w:t>
            </w:r>
          </w:p>
          <w:p w14:paraId="68750CB3" w14:textId="77777777" w:rsidR="00014C38" w:rsidRPr="00282547" w:rsidRDefault="00014C38" w:rsidP="00014C38">
            <w:pPr>
              <w:pStyle w:val="11"/>
              <w:numPr>
                <w:ilvl w:val="0"/>
                <w:numId w:val="3"/>
              </w:numPr>
              <w:shd w:val="clear" w:color="auto" w:fill="auto"/>
              <w:spacing w:before="60" w:after="60" w:line="230" w:lineRule="exact"/>
              <w:jc w:val="left"/>
              <w:rPr>
                <w:rStyle w:val="113"/>
                <w:rFonts w:asciiTheme="majorHAnsi" w:hAnsiTheme="majorHAnsi"/>
                <w:b w:val="0"/>
                <w:bCs w:val="0"/>
                <w:spacing w:val="-3"/>
                <w:sz w:val="22"/>
                <w:szCs w:val="22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Interleaf</w:t>
            </w:r>
          </w:p>
          <w:p w14:paraId="6D752410" w14:textId="77777777" w:rsidR="00014C38" w:rsidRPr="00282547" w:rsidRDefault="00014C38" w:rsidP="00014C38">
            <w:pPr>
              <w:pStyle w:val="11"/>
              <w:numPr>
                <w:ilvl w:val="0"/>
                <w:numId w:val="3"/>
              </w:numPr>
              <w:shd w:val="clear" w:color="auto" w:fill="auto"/>
              <w:spacing w:before="60" w:after="60" w:line="230" w:lineRule="exact"/>
              <w:jc w:val="left"/>
              <w:rPr>
                <w:rStyle w:val="113"/>
                <w:rFonts w:asciiTheme="majorHAnsi" w:hAnsiTheme="majorHAnsi"/>
                <w:b w:val="0"/>
                <w:bCs w:val="0"/>
                <w:spacing w:val="-3"/>
                <w:sz w:val="22"/>
                <w:szCs w:val="22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Rational ClearCase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14:paraId="41F56F60" w14:textId="77777777" w:rsidR="00014C38" w:rsidRPr="00282547" w:rsidRDefault="00014C38" w:rsidP="00014C38">
            <w:pPr>
              <w:pStyle w:val="11"/>
              <w:numPr>
                <w:ilvl w:val="0"/>
                <w:numId w:val="3"/>
              </w:numPr>
              <w:shd w:val="clear" w:color="auto" w:fill="auto"/>
              <w:spacing w:before="60" w:after="60" w:line="230" w:lineRule="exact"/>
              <w:jc w:val="left"/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Teamwork &amp; Microsoft Project</w:t>
            </w:r>
          </w:p>
          <w:p w14:paraId="7FBE8F90" w14:textId="77777777" w:rsidR="00014C38" w:rsidRPr="00282547" w:rsidRDefault="00014C38" w:rsidP="00014C38">
            <w:pPr>
              <w:pStyle w:val="11"/>
              <w:numPr>
                <w:ilvl w:val="0"/>
                <w:numId w:val="3"/>
              </w:numPr>
              <w:shd w:val="clear" w:color="auto" w:fill="auto"/>
              <w:spacing w:before="60" w:after="60" w:line="230" w:lineRule="exact"/>
              <w:jc w:val="left"/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Telelogic Tau</w:t>
            </w:r>
          </w:p>
          <w:p w14:paraId="4C967169" w14:textId="77777777" w:rsidR="00014C38" w:rsidRPr="00282547" w:rsidRDefault="00014C38" w:rsidP="00014C38">
            <w:pPr>
              <w:pStyle w:val="11"/>
              <w:numPr>
                <w:ilvl w:val="0"/>
                <w:numId w:val="3"/>
              </w:numPr>
              <w:shd w:val="clear" w:color="auto" w:fill="auto"/>
              <w:spacing w:before="60" w:after="60" w:line="230" w:lineRule="exact"/>
              <w:jc w:val="left"/>
              <w:rPr>
                <w:rStyle w:val="113"/>
                <w:rFonts w:asciiTheme="majorHAnsi" w:hAnsiTheme="majorHAnsi"/>
                <w:spacing w:val="-1"/>
                <w:sz w:val="22"/>
                <w:szCs w:val="22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WindRiver VxWorks &amp; Tornado</w:t>
            </w:r>
          </w:p>
        </w:tc>
      </w:tr>
      <w:tr w:rsidR="00014C38" w:rsidRPr="001A7078" w14:paraId="7D0AC2EB" w14:textId="77777777" w:rsidTr="00F2620A">
        <w:tc>
          <w:tcPr>
            <w:tcW w:w="1144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6961C5" w14:textId="77777777" w:rsidR="00014C38" w:rsidRPr="00282547" w:rsidRDefault="00014C38" w:rsidP="00014C38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>10/1997 –</w:t>
            </w:r>
          </w:p>
          <w:p w14:paraId="03D8955E" w14:textId="77777777" w:rsidR="00014C38" w:rsidRPr="00282547" w:rsidRDefault="00014C38" w:rsidP="00014C38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>10/1998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</w:tcPr>
          <w:p w14:paraId="26E6DF9D" w14:textId="26F1CA26" w:rsidR="00014C38" w:rsidRPr="00282547" w:rsidRDefault="00000000" w:rsidP="00014C38">
            <w:pPr>
              <w:pStyle w:val="11"/>
              <w:shd w:val="clear" w:color="auto" w:fill="auto"/>
              <w:spacing w:after="0" w:line="240" w:lineRule="auto"/>
              <w:ind w:left="130" w:firstLine="0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  <w:hyperlink r:id="rId18" w:history="1">
              <w:r w:rsidR="00014C38" w:rsidRPr="00282547">
                <w:rPr>
                  <w:rStyle w:val="Hyperlink"/>
                  <w:rFonts w:asciiTheme="majorHAnsi" w:hAnsiTheme="majorHAnsi"/>
                  <w:spacing w:val="-1"/>
                  <w:sz w:val="22"/>
                  <w:szCs w:val="22"/>
                  <w:lang w:val="en-US"/>
                </w:rPr>
                <w:t xml:space="preserve">Scoplife </w:t>
              </w:r>
              <w:r w:rsidR="00014C38" w:rsidRPr="00282547">
                <w:rPr>
                  <w:rStyle w:val="Hyperlink"/>
                  <w:rFonts w:asciiTheme="majorHAnsi" w:hAnsiTheme="majorHAnsi"/>
                  <w:spacing w:val="-3"/>
                  <w:sz w:val="22"/>
                  <w:szCs w:val="22"/>
                  <w:lang w:val="en-US"/>
                </w:rPr>
                <w:t>(</w:t>
              </w:r>
              <w:r w:rsidR="00014C38" w:rsidRPr="00282547">
                <w:rPr>
                  <w:rStyle w:val="Hyperlink"/>
                  <w:rFonts w:asciiTheme="majorHAnsi" w:hAnsiTheme="majorHAnsi"/>
                  <w:spacing w:val="-1"/>
                  <w:sz w:val="22"/>
                  <w:szCs w:val="22"/>
                  <w:lang w:val="en-US"/>
                </w:rPr>
                <w:t>Scottish Provident Group)</w:t>
              </w:r>
            </w:hyperlink>
            <w:r w:rsidR="00014C38" w:rsidRPr="00282547"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  <w:t xml:space="preserve"> / FIS</w:t>
            </w:r>
            <w:r w:rsidR="00014C38" w:rsidRPr="00282547">
              <w:rPr>
                <w:rStyle w:val="113"/>
                <w:rFonts w:asciiTheme="majorHAnsi" w:hAnsiTheme="majorHAnsi"/>
                <w:spacing w:val="-1"/>
                <w:sz w:val="22"/>
                <w:szCs w:val="22"/>
              </w:rPr>
              <w:t xml:space="preserve"> </w:t>
            </w:r>
            <w:r w:rsidR="00014C38"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(Financial/Insurance Services), Thessaloniki</w:t>
            </w:r>
          </w:p>
          <w:p w14:paraId="021D40D0" w14:textId="77777777" w:rsidR="00014C38" w:rsidRPr="00282547" w:rsidRDefault="00014C38" w:rsidP="00014C38">
            <w:pPr>
              <w:pStyle w:val="11"/>
              <w:shd w:val="clear" w:color="auto" w:fill="auto"/>
              <w:spacing w:after="0" w:line="240" w:lineRule="auto"/>
              <w:ind w:left="130" w:firstLine="0"/>
              <w:jc w:val="left"/>
              <w:rPr>
                <w:rStyle w:val="111"/>
                <w:rFonts w:asciiTheme="majorHAnsi" w:hAnsiTheme="majorHAnsi"/>
                <w:b/>
                <w:sz w:val="22"/>
                <w:szCs w:val="22"/>
                <w:u w:val="none"/>
              </w:rPr>
            </w:pPr>
            <w:r w:rsidRPr="00282547">
              <w:rPr>
                <w:rStyle w:val="111"/>
                <w:rFonts w:asciiTheme="majorHAnsi" w:hAnsiTheme="majorHAnsi"/>
                <w:b/>
                <w:sz w:val="22"/>
                <w:szCs w:val="22"/>
                <w:u w:val="none"/>
              </w:rPr>
              <w:t>IT consultant</w:t>
            </w:r>
          </w:p>
          <w:p w14:paraId="374C1692" w14:textId="77777777" w:rsidR="00014C38" w:rsidRPr="00282547" w:rsidRDefault="00014C38" w:rsidP="00014C38">
            <w:pPr>
              <w:pStyle w:val="11"/>
              <w:shd w:val="clear" w:color="auto" w:fill="auto"/>
              <w:spacing w:after="0" w:line="240" w:lineRule="auto"/>
              <w:ind w:left="130" w:firstLine="0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 xml:space="preserve">Microsoft Excel with VBA for presenting different combinations of loans and </w:t>
            </w:r>
            <w:r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mutual funds on demand / LAN installation / Training partners in Microsoft Windows and Office</w:t>
            </w:r>
          </w:p>
        </w:tc>
      </w:tr>
      <w:tr w:rsidR="00014C38" w:rsidRPr="001A7078" w14:paraId="13A76259" w14:textId="77777777" w:rsidTr="00F2620A">
        <w:tc>
          <w:tcPr>
            <w:tcW w:w="1144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0E4A716" w14:textId="1C077ADC" w:rsidR="00014C38" w:rsidRPr="00282547" w:rsidRDefault="00014C38" w:rsidP="00014C38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 xml:space="preserve">   </w:t>
            </w:r>
            <w:r w:rsidRPr="00282547"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>1/1997 –</w:t>
            </w:r>
          </w:p>
          <w:p w14:paraId="7EEAB840" w14:textId="77777777" w:rsidR="00014C38" w:rsidRPr="00282547" w:rsidRDefault="00014C38" w:rsidP="00014C38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>10/1997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DAB7779" w14:textId="4650E503" w:rsidR="00014C38" w:rsidRPr="00282547" w:rsidRDefault="00000000" w:rsidP="00014C38">
            <w:pPr>
              <w:pStyle w:val="11"/>
              <w:shd w:val="clear" w:color="auto" w:fill="auto"/>
              <w:spacing w:after="0" w:line="240" w:lineRule="auto"/>
              <w:ind w:left="130" w:firstLine="0"/>
              <w:jc w:val="left"/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</w:pPr>
            <w:hyperlink r:id="rId19" w:history="1">
              <w:r w:rsidR="00014C38" w:rsidRPr="00282547">
                <w:rPr>
                  <w:rStyle w:val="Hyperlink"/>
                  <w:rFonts w:asciiTheme="majorHAnsi" w:hAnsiTheme="majorHAnsi"/>
                  <w:spacing w:val="-1"/>
                  <w:sz w:val="22"/>
                  <w:szCs w:val="22"/>
                  <w:lang w:val="en-US"/>
                </w:rPr>
                <w:t>Hellenic Navy</w:t>
              </w:r>
            </w:hyperlink>
            <w:r w:rsidR="00014C38" w:rsidRPr="00282547">
              <w:rPr>
                <w:rStyle w:val="113"/>
                <w:rFonts w:asciiTheme="majorHAnsi" w:hAnsiTheme="majorHAnsi"/>
                <w:b w:val="0"/>
                <w:spacing w:val="-1"/>
                <w:sz w:val="22"/>
                <w:szCs w:val="22"/>
              </w:rPr>
              <w:t>,</w:t>
            </w:r>
            <w:r w:rsidR="00014C38" w:rsidRPr="00282547">
              <w:rPr>
                <w:rStyle w:val="113"/>
                <w:rFonts w:asciiTheme="majorHAnsi" w:hAnsiTheme="majorHAnsi"/>
                <w:spacing w:val="-1"/>
                <w:sz w:val="22"/>
                <w:szCs w:val="22"/>
              </w:rPr>
              <w:t xml:space="preserve"> </w:t>
            </w:r>
            <w:r w:rsidR="00014C38"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 xml:space="preserve">Lesvos </w:t>
            </w:r>
            <w:r w:rsidR="00014C38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I</w:t>
            </w:r>
            <w:r w:rsidR="00014C38"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sland</w:t>
            </w:r>
          </w:p>
          <w:p w14:paraId="06131921" w14:textId="77777777" w:rsidR="00014C38" w:rsidRPr="00282547" w:rsidRDefault="00014C38" w:rsidP="00014C38">
            <w:pPr>
              <w:pStyle w:val="11"/>
              <w:shd w:val="clear" w:color="auto" w:fill="auto"/>
              <w:spacing w:after="0" w:line="240" w:lineRule="auto"/>
              <w:ind w:left="130" w:firstLine="0"/>
              <w:jc w:val="left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282547">
              <w:rPr>
                <w:rStyle w:val="110"/>
                <w:rFonts w:asciiTheme="majorHAnsi" w:hAnsiTheme="majorHAnsi"/>
                <w:b/>
                <w:sz w:val="22"/>
                <w:szCs w:val="22"/>
                <w:lang w:val="en-US"/>
              </w:rPr>
              <w:t>Military service</w:t>
            </w:r>
          </w:p>
          <w:p w14:paraId="25B7B4FF" w14:textId="40B11750" w:rsidR="00014C38" w:rsidRPr="00282547" w:rsidRDefault="00014C38" w:rsidP="00014C38">
            <w:pPr>
              <w:pStyle w:val="11"/>
              <w:shd w:val="clear" w:color="auto" w:fill="auto"/>
              <w:spacing w:after="0" w:line="240" w:lineRule="auto"/>
              <w:ind w:left="130" w:firstLine="0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 xml:space="preserve">Technical support of PCs </w:t>
            </w:r>
            <w:r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>/ D</w:t>
            </w:r>
            <w:r w:rsidRPr="00282547">
              <w:rPr>
                <w:rStyle w:val="111"/>
                <w:rFonts w:asciiTheme="majorHAnsi" w:hAnsiTheme="majorHAnsi"/>
                <w:sz w:val="22"/>
                <w:szCs w:val="22"/>
                <w:u w:val="none"/>
              </w:rPr>
              <w:t xml:space="preserve">evelopment of </w:t>
            </w:r>
            <w:r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Microsoft Access</w:t>
            </w:r>
            <w:r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282547">
              <w:rPr>
                <w:rStyle w:val="110"/>
                <w:rFonts w:asciiTheme="majorHAnsi" w:hAnsiTheme="majorHAnsi"/>
                <w:sz w:val="22"/>
                <w:szCs w:val="22"/>
                <w:lang w:val="en-US"/>
              </w:rPr>
              <w:t>databases</w:t>
            </w:r>
          </w:p>
        </w:tc>
      </w:tr>
    </w:tbl>
    <w:p w14:paraId="273F5B50" w14:textId="77777777" w:rsidR="00753991" w:rsidRPr="00282547" w:rsidRDefault="00753991" w:rsidP="00753991">
      <w:pPr>
        <w:pStyle w:val="Heading1"/>
        <w:rPr>
          <w:rStyle w:val="30"/>
          <w:rFonts w:asciiTheme="majorHAnsi" w:hAnsiTheme="majorHAnsi" w:cstheme="majorBidi"/>
          <w:b/>
          <w:bCs/>
          <w:color w:val="365F91" w:themeColor="accent1" w:themeShade="BF"/>
          <w:sz w:val="28"/>
          <w:szCs w:val="28"/>
          <w:u w:val="none"/>
          <w:lang w:val="en-US"/>
        </w:rPr>
      </w:pPr>
      <w:r w:rsidRPr="00282547">
        <w:rPr>
          <w:rStyle w:val="30"/>
          <w:rFonts w:asciiTheme="majorHAnsi" w:hAnsiTheme="majorHAnsi" w:cstheme="majorBidi"/>
          <w:b/>
          <w:bCs/>
          <w:color w:val="365F91" w:themeColor="accent1" w:themeShade="BF"/>
          <w:sz w:val="28"/>
          <w:szCs w:val="28"/>
          <w:u w:val="none"/>
          <w:lang w:val="en-US"/>
        </w:rPr>
        <w:t>Education</w:t>
      </w:r>
    </w:p>
    <w:p w14:paraId="449EE288" w14:textId="77777777" w:rsidR="00753991" w:rsidRPr="00282547" w:rsidRDefault="00753991" w:rsidP="00753991">
      <w:pPr>
        <w:pStyle w:val="31"/>
        <w:shd w:val="clear" w:color="auto" w:fill="auto"/>
        <w:spacing w:line="230" w:lineRule="exact"/>
        <w:rPr>
          <w:rStyle w:val="30"/>
          <w:rFonts w:asciiTheme="majorHAnsi" w:hAnsiTheme="majorHAnsi"/>
          <w:b/>
          <w:sz w:val="22"/>
          <w:szCs w:val="22"/>
          <w:lang w:val="en-US"/>
        </w:rPr>
      </w:pPr>
    </w:p>
    <w:tbl>
      <w:tblPr>
        <w:tblOverlap w:val="never"/>
        <w:tblW w:w="9781" w:type="dxa"/>
        <w:tblInd w:w="10" w:type="dxa"/>
        <w:tblBorders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4"/>
        <w:gridCol w:w="8657"/>
      </w:tblGrid>
      <w:tr w:rsidR="00753991" w:rsidRPr="001A7078" w14:paraId="42A815AF" w14:textId="77777777" w:rsidTr="002E583F">
        <w:trPr>
          <w:trHeight w:val="597"/>
        </w:trPr>
        <w:tc>
          <w:tcPr>
            <w:tcW w:w="1124" w:type="dxa"/>
            <w:shd w:val="clear" w:color="auto" w:fill="FFFFFF"/>
            <w:vAlign w:val="center"/>
          </w:tcPr>
          <w:p w14:paraId="1E654669" w14:textId="77777777" w:rsidR="00753991" w:rsidRPr="00282547" w:rsidRDefault="00753991" w:rsidP="002E583F">
            <w:pPr>
              <w:pStyle w:val="11"/>
              <w:shd w:val="clear" w:color="auto" w:fill="auto"/>
              <w:spacing w:after="0" w:line="240" w:lineRule="auto"/>
              <w:ind w:left="127"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>3</w:t>
            </w:r>
            <w:r w:rsidRPr="00282547"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>/20</w:t>
            </w:r>
            <w:r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>22</w:t>
            </w:r>
            <w:r w:rsidRPr="00282547"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 xml:space="preserve"> –</w:t>
            </w:r>
            <w:r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 xml:space="preserve">     9</w:t>
            </w:r>
            <w:r w:rsidRPr="00D45421"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>/</w:t>
            </w:r>
            <w:r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657" w:type="dxa"/>
            <w:shd w:val="clear" w:color="auto" w:fill="FFFFFF"/>
            <w:vAlign w:val="center"/>
          </w:tcPr>
          <w:p w14:paraId="2E4AFD2B" w14:textId="77777777" w:rsidR="00753991" w:rsidRPr="00BE4C3A" w:rsidRDefault="00753991" w:rsidP="002E583F">
            <w:pPr>
              <w:pStyle w:val="11"/>
              <w:shd w:val="clear" w:color="auto" w:fill="auto"/>
              <w:spacing w:after="0" w:line="240" w:lineRule="auto"/>
              <w:ind w:left="1264" w:hanging="1134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BE4C3A">
              <w:rPr>
                <w:rFonts w:asciiTheme="majorHAnsi" w:hAnsiTheme="majorHAnsi"/>
                <w:sz w:val="22"/>
                <w:szCs w:val="22"/>
                <w:lang w:val="en-US"/>
              </w:rPr>
              <w:t>Udacity</w:t>
            </w:r>
          </w:p>
          <w:p w14:paraId="0DDF17FE" w14:textId="77777777" w:rsidR="00753991" w:rsidRPr="00AA72FB" w:rsidRDefault="00753991" w:rsidP="002E583F">
            <w:pPr>
              <w:pStyle w:val="11"/>
              <w:shd w:val="clear" w:color="auto" w:fill="auto"/>
              <w:spacing w:after="0" w:line="240" w:lineRule="auto"/>
              <w:ind w:left="137" w:firstLine="0"/>
              <w:jc w:val="left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BE4C3A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>Nanodegree Program:</w:t>
            </w:r>
            <w:r w:rsidRPr="00BE4C3A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  <w:hyperlink r:id="rId20" w:history="1">
              <w:r w:rsidRPr="00BE4C3A">
                <w:rPr>
                  <w:rStyle w:val="Hyperlink"/>
                  <w:rFonts w:asciiTheme="majorHAnsi" w:hAnsiTheme="majorHAnsi"/>
                  <w:b/>
                  <w:sz w:val="22"/>
                  <w:szCs w:val="22"/>
                  <w:lang w:val="en-US"/>
                </w:rPr>
                <w:t>Cloud Architect using Microsoft Azure</w:t>
              </w:r>
            </w:hyperlink>
          </w:p>
        </w:tc>
      </w:tr>
      <w:tr w:rsidR="00753991" w:rsidRPr="00282547" w14:paraId="58CF3776" w14:textId="77777777" w:rsidTr="002E583F">
        <w:trPr>
          <w:trHeight w:val="1200"/>
        </w:trPr>
        <w:tc>
          <w:tcPr>
            <w:tcW w:w="1124" w:type="dxa"/>
            <w:shd w:val="clear" w:color="auto" w:fill="FFFFFF"/>
            <w:vAlign w:val="center"/>
          </w:tcPr>
          <w:p w14:paraId="4554AD12" w14:textId="77777777" w:rsidR="00753991" w:rsidRDefault="00753991" w:rsidP="002E583F">
            <w:pPr>
              <w:pStyle w:val="11"/>
              <w:shd w:val="clear" w:color="auto" w:fill="auto"/>
              <w:spacing w:before="120" w:after="0" w:line="230" w:lineRule="exact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 xml:space="preserve">   </w:t>
            </w:r>
            <w:r w:rsidRPr="00282547"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>1/2005 – 10/2009</w:t>
            </w:r>
          </w:p>
        </w:tc>
        <w:tc>
          <w:tcPr>
            <w:tcW w:w="8657" w:type="dxa"/>
            <w:shd w:val="clear" w:color="auto" w:fill="FFFFFF"/>
            <w:vAlign w:val="center"/>
          </w:tcPr>
          <w:p w14:paraId="5C8064DA" w14:textId="77777777" w:rsidR="00753991" w:rsidRPr="00282547" w:rsidRDefault="00753991" w:rsidP="002E583F">
            <w:pPr>
              <w:pStyle w:val="11"/>
              <w:shd w:val="clear" w:color="auto" w:fill="auto"/>
              <w:spacing w:after="0" w:line="240" w:lineRule="auto"/>
              <w:ind w:left="1264" w:hanging="1134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Fonts w:asciiTheme="majorHAnsi" w:hAnsiTheme="majorHAnsi"/>
                <w:sz w:val="22"/>
                <w:szCs w:val="22"/>
                <w:lang w:val="en-US"/>
              </w:rPr>
              <w:t>National Technical University of Athens and University of Piraeus</w:t>
            </w:r>
          </w:p>
          <w:p w14:paraId="44A9ECD1" w14:textId="77777777" w:rsidR="00753991" w:rsidRPr="00282547" w:rsidRDefault="00753991" w:rsidP="002E583F">
            <w:pPr>
              <w:pStyle w:val="11"/>
              <w:shd w:val="clear" w:color="auto" w:fill="auto"/>
              <w:spacing w:after="0" w:line="240" w:lineRule="auto"/>
              <w:ind w:left="137" w:firstLine="0"/>
              <w:jc w:val="left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282547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Diploma of the interdisciplinary </w:t>
            </w:r>
            <w:hyperlink r:id="rId21" w:history="1">
              <w:r w:rsidRPr="00282547">
                <w:rPr>
                  <w:rStyle w:val="Hyperlink"/>
                  <w:rFonts w:asciiTheme="majorHAnsi" w:hAnsiTheme="majorHAnsi"/>
                  <w:b/>
                  <w:sz w:val="22"/>
                  <w:szCs w:val="22"/>
                  <w:lang w:val="en-US"/>
                </w:rPr>
                <w:t>Engineering - Economic Systems</w:t>
              </w:r>
            </w:hyperlink>
            <w:r w:rsidRPr="00282547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Program of Postgraduate Studies </w:t>
            </w:r>
            <w:r w:rsidRPr="00282547">
              <w:rPr>
                <w:rFonts w:asciiTheme="majorHAnsi" w:hAnsiTheme="majorHAnsi"/>
                <w:sz w:val="22"/>
                <w:szCs w:val="22"/>
                <w:lang w:val="en-US"/>
              </w:rPr>
              <w:t>(MBA equivalent)</w:t>
            </w:r>
          </w:p>
          <w:p w14:paraId="45EEDDCD" w14:textId="77777777" w:rsidR="00753991" w:rsidRPr="00282547" w:rsidRDefault="00753991" w:rsidP="002E583F">
            <w:pPr>
              <w:pStyle w:val="11"/>
              <w:shd w:val="clear" w:color="auto" w:fill="auto"/>
              <w:spacing w:after="0" w:line="240" w:lineRule="auto"/>
              <w:ind w:left="1266" w:hanging="1134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E07E6">
              <w:rPr>
                <w:rFonts w:asciiTheme="majorHAnsi" w:hAnsiTheme="majorHAnsi"/>
                <w:sz w:val="22"/>
                <w:szCs w:val="22"/>
                <w:lang w:val="en-GB"/>
              </w:rPr>
              <w:t>Specialisation</w:t>
            </w:r>
            <w:r w:rsidRPr="00282547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: </w:t>
            </w:r>
            <w:r w:rsidRPr="00282547"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  <w:t>Technology Management</w:t>
            </w:r>
          </w:p>
          <w:p w14:paraId="77BFCD12" w14:textId="77777777" w:rsidR="00753991" w:rsidRPr="00282547" w:rsidRDefault="00753991" w:rsidP="002E583F">
            <w:pPr>
              <w:pStyle w:val="11"/>
              <w:shd w:val="clear" w:color="auto" w:fill="auto"/>
              <w:spacing w:after="0" w:line="240" w:lineRule="auto"/>
              <w:ind w:left="845" w:hanging="709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Fonts w:asciiTheme="majorHAnsi" w:hAnsiTheme="majorHAnsi"/>
                <w:sz w:val="22"/>
                <w:szCs w:val="22"/>
                <w:lang w:val="en-US"/>
              </w:rPr>
              <w:t>Thesis: “Integrated Portfolio Synthesis and Selection Information System”</w:t>
            </w:r>
          </w:p>
          <w:p w14:paraId="142B364F" w14:textId="77777777" w:rsidR="00753991" w:rsidRPr="00282547" w:rsidRDefault="00753991" w:rsidP="002E583F">
            <w:pPr>
              <w:pStyle w:val="11"/>
              <w:shd w:val="clear" w:color="auto" w:fill="auto"/>
              <w:spacing w:after="0" w:line="240" w:lineRule="auto"/>
              <w:ind w:left="1264" w:hanging="1134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E07E6">
              <w:rPr>
                <w:rStyle w:val="a2"/>
                <w:rFonts w:asciiTheme="majorHAnsi" w:hAnsiTheme="majorHAnsi"/>
                <w:i w:val="0"/>
                <w:iCs w:val="0"/>
                <w:sz w:val="22"/>
                <w:szCs w:val="22"/>
              </w:rPr>
              <w:t>(</w:t>
            </w:r>
            <w:hyperlink r:id="rId22" w:history="1">
              <w:r w:rsidRPr="006E07E6">
                <w:rPr>
                  <w:rStyle w:val="Hyperlink"/>
                  <w:rFonts w:asciiTheme="majorHAnsi" w:hAnsiTheme="majorHAnsi"/>
                  <w:i/>
                  <w:iCs/>
                  <w:spacing w:val="-10"/>
                  <w:sz w:val="22"/>
                  <w:szCs w:val="22"/>
                  <w:lang w:val="en-US"/>
                </w:rPr>
                <w:t>Decision Support Systems Laboratory</w:t>
              </w:r>
            </w:hyperlink>
            <w:r w:rsidRPr="006E07E6">
              <w:rPr>
                <w:rStyle w:val="a2"/>
                <w:rFonts w:asciiTheme="majorHAnsi" w:hAnsiTheme="majorHAnsi"/>
                <w:i w:val="0"/>
                <w:iCs w:val="0"/>
                <w:sz w:val="22"/>
                <w:szCs w:val="22"/>
              </w:rPr>
              <w:t>)</w:t>
            </w:r>
          </w:p>
        </w:tc>
      </w:tr>
      <w:tr w:rsidR="00753991" w:rsidRPr="00282547" w14:paraId="789CA425" w14:textId="77777777" w:rsidTr="002E583F">
        <w:trPr>
          <w:trHeight w:val="922"/>
        </w:trPr>
        <w:tc>
          <w:tcPr>
            <w:tcW w:w="1124" w:type="dxa"/>
            <w:shd w:val="clear" w:color="auto" w:fill="FFFFFF"/>
            <w:vAlign w:val="center"/>
          </w:tcPr>
          <w:p w14:paraId="208F7DA4" w14:textId="77777777" w:rsidR="00753991" w:rsidRPr="00282547" w:rsidRDefault="00753991" w:rsidP="002E583F">
            <w:pPr>
              <w:pStyle w:val="11"/>
              <w:shd w:val="clear" w:color="auto" w:fill="auto"/>
              <w:spacing w:before="120" w:after="0" w:line="230" w:lineRule="exact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>10/1990 – 10/1996</w:t>
            </w:r>
          </w:p>
        </w:tc>
        <w:tc>
          <w:tcPr>
            <w:tcW w:w="8657" w:type="dxa"/>
            <w:shd w:val="clear" w:color="auto" w:fill="FFFFFF"/>
            <w:vAlign w:val="center"/>
          </w:tcPr>
          <w:p w14:paraId="3BD3B2E7" w14:textId="77777777" w:rsidR="00753991" w:rsidRPr="00282547" w:rsidRDefault="00753991" w:rsidP="002E583F">
            <w:pPr>
              <w:pStyle w:val="11"/>
              <w:shd w:val="clear" w:color="auto" w:fill="auto"/>
              <w:spacing w:after="0" w:line="240" w:lineRule="auto"/>
              <w:ind w:left="1266" w:hanging="1134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Fonts w:asciiTheme="majorHAnsi" w:hAnsiTheme="majorHAnsi"/>
                <w:sz w:val="22"/>
                <w:szCs w:val="22"/>
                <w:lang w:val="en-US"/>
              </w:rPr>
              <w:t>University of Patras, Department of Computer Engineering &amp; Informatics</w:t>
            </w:r>
          </w:p>
          <w:p w14:paraId="438315D8" w14:textId="77777777" w:rsidR="00753991" w:rsidRPr="00282547" w:rsidRDefault="00753991" w:rsidP="002E583F">
            <w:pPr>
              <w:pStyle w:val="11"/>
              <w:shd w:val="clear" w:color="auto" w:fill="auto"/>
              <w:spacing w:after="0" w:line="240" w:lineRule="auto"/>
              <w:ind w:left="137" w:firstLine="0"/>
              <w:jc w:val="left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282547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Diploma of Engineering in </w:t>
            </w:r>
            <w:hyperlink r:id="rId23" w:history="1">
              <w:r w:rsidRPr="00282547">
                <w:rPr>
                  <w:rStyle w:val="Hyperlink"/>
                  <w:rFonts w:asciiTheme="majorHAnsi" w:hAnsiTheme="majorHAnsi"/>
                  <w:b/>
                  <w:sz w:val="22"/>
                  <w:szCs w:val="22"/>
                  <w:lang w:val="en-US"/>
                </w:rPr>
                <w:t>Computer Engineering and Informatics</w:t>
              </w:r>
            </w:hyperlink>
            <w:r w:rsidRPr="00282547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  <w:r w:rsidRPr="00282547">
              <w:rPr>
                <w:rFonts w:asciiTheme="majorHAnsi" w:hAnsiTheme="majorHAnsi"/>
                <w:sz w:val="22"/>
                <w:szCs w:val="22"/>
                <w:lang w:val="en-US"/>
              </w:rPr>
              <w:t>(MEng equivalent)</w:t>
            </w:r>
          </w:p>
          <w:p w14:paraId="16E9D5B7" w14:textId="77777777" w:rsidR="00753991" w:rsidRPr="00282547" w:rsidRDefault="00753991" w:rsidP="002E583F">
            <w:pPr>
              <w:pStyle w:val="11"/>
              <w:shd w:val="clear" w:color="auto" w:fill="auto"/>
              <w:spacing w:after="0" w:line="240" w:lineRule="auto"/>
              <w:ind w:left="845" w:hanging="709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82547">
              <w:rPr>
                <w:rFonts w:asciiTheme="majorHAnsi" w:hAnsiTheme="majorHAnsi"/>
                <w:sz w:val="22"/>
                <w:szCs w:val="22"/>
                <w:lang w:val="en-US"/>
              </w:rPr>
              <w:t>Thesis: “Implementation of 1’s complement adders and multipliers with the aid of Mentor Tools”</w:t>
            </w:r>
          </w:p>
          <w:p w14:paraId="23B88395" w14:textId="77777777" w:rsidR="00753991" w:rsidRPr="006E07E6" w:rsidRDefault="00753991" w:rsidP="002E583F">
            <w:pPr>
              <w:pStyle w:val="11"/>
              <w:shd w:val="clear" w:color="auto" w:fill="auto"/>
              <w:tabs>
                <w:tab w:val="left" w:pos="987"/>
              </w:tabs>
              <w:spacing w:after="0" w:line="240" w:lineRule="auto"/>
              <w:ind w:left="845" w:firstLine="0"/>
              <w:jc w:val="left"/>
              <w:rPr>
                <w:rFonts w:asciiTheme="majorHAnsi" w:hAnsiTheme="majorHAnsi"/>
                <w:i/>
                <w:iCs/>
                <w:sz w:val="22"/>
                <w:szCs w:val="22"/>
                <w:lang w:val="en-US"/>
              </w:rPr>
            </w:pPr>
            <w:r w:rsidRPr="006E07E6">
              <w:rPr>
                <w:rStyle w:val="a2"/>
                <w:rFonts w:asciiTheme="majorHAnsi" w:hAnsiTheme="majorHAnsi"/>
                <w:i w:val="0"/>
                <w:iCs w:val="0"/>
                <w:sz w:val="22"/>
                <w:szCs w:val="22"/>
              </w:rPr>
              <w:t>(</w:t>
            </w:r>
            <w:hyperlink r:id="rId24" w:history="1">
              <w:r w:rsidRPr="006E07E6">
                <w:rPr>
                  <w:rStyle w:val="Hyperlink"/>
                  <w:rFonts w:asciiTheme="majorHAnsi" w:hAnsiTheme="majorHAnsi"/>
                  <w:i/>
                  <w:iCs/>
                  <w:spacing w:val="-10"/>
                  <w:sz w:val="22"/>
                  <w:szCs w:val="22"/>
                  <w:lang w:val="en-US"/>
                </w:rPr>
                <w:t>Technology &amp; Computer Architecture Laboratory</w:t>
              </w:r>
            </w:hyperlink>
            <w:r w:rsidRPr="006E07E6">
              <w:rPr>
                <w:rStyle w:val="a2"/>
                <w:rFonts w:asciiTheme="majorHAnsi" w:hAnsiTheme="majorHAnsi"/>
                <w:i w:val="0"/>
                <w:iCs w:val="0"/>
                <w:sz w:val="22"/>
                <w:szCs w:val="22"/>
              </w:rPr>
              <w:t>)</w:t>
            </w:r>
          </w:p>
        </w:tc>
      </w:tr>
      <w:tr w:rsidR="00753991" w:rsidRPr="00282547" w14:paraId="20BDF5A8" w14:textId="77777777" w:rsidTr="002E583F">
        <w:trPr>
          <w:trHeight w:val="513"/>
        </w:trPr>
        <w:tc>
          <w:tcPr>
            <w:tcW w:w="1124" w:type="dxa"/>
            <w:shd w:val="clear" w:color="auto" w:fill="FFFFFF"/>
            <w:vAlign w:val="center"/>
          </w:tcPr>
          <w:p w14:paraId="2C522869" w14:textId="77777777" w:rsidR="00753991" w:rsidRDefault="00753991" w:rsidP="002E583F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  <w:r w:rsidRPr="00D45421"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>11/1992</w:t>
            </w:r>
            <w:r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 xml:space="preserve"> –</w:t>
            </w:r>
          </w:p>
          <w:p w14:paraId="66E51F7B" w14:textId="77777777" w:rsidR="00753991" w:rsidRPr="00947DEC" w:rsidRDefault="00753991" w:rsidP="002E583F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 xml:space="preserve">  </w:t>
            </w:r>
            <w:r w:rsidRPr="00D45421">
              <w:rPr>
                <w:rStyle w:val="114"/>
                <w:rFonts w:asciiTheme="majorHAnsi" w:hAnsiTheme="majorHAnsi"/>
                <w:sz w:val="22"/>
                <w:szCs w:val="22"/>
                <w:lang w:val="en-US"/>
              </w:rPr>
              <w:t>6/1993</w:t>
            </w:r>
          </w:p>
        </w:tc>
        <w:tc>
          <w:tcPr>
            <w:tcW w:w="8657" w:type="dxa"/>
            <w:shd w:val="clear" w:color="auto" w:fill="FFFFFF"/>
            <w:vAlign w:val="center"/>
          </w:tcPr>
          <w:p w14:paraId="7EF59BA1" w14:textId="77777777" w:rsidR="00753991" w:rsidRPr="00E35FC7" w:rsidRDefault="00753991" w:rsidP="002E583F">
            <w:pPr>
              <w:pStyle w:val="11"/>
              <w:shd w:val="clear" w:color="auto" w:fill="auto"/>
              <w:spacing w:after="0" w:line="240" w:lineRule="auto"/>
              <w:ind w:left="1266" w:hanging="1134"/>
              <w:jc w:val="left"/>
              <w:rPr>
                <w:rFonts w:asciiTheme="majorHAnsi" w:hAnsiTheme="majorHAnsi"/>
                <w:sz w:val="22"/>
                <w:szCs w:val="22"/>
                <w:lang w:val="en-IE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UNI.E.CO </w:t>
            </w:r>
            <w:bookmarkStart w:id="0" w:name="_Hlk97239727"/>
            <w:r w:rsidRPr="00E35FC7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Laboratory of Liberal Studies 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>through correspondence</w:t>
            </w:r>
            <w:bookmarkEnd w:id="0"/>
            <w:r>
              <w:rPr>
                <w:rFonts w:asciiTheme="majorHAnsi" w:hAnsiTheme="majorHAnsi"/>
                <w:sz w:val="22"/>
                <w:szCs w:val="22"/>
                <w:lang w:val="en-US"/>
              </w:rPr>
              <w:t>, Athens</w:t>
            </w:r>
          </w:p>
          <w:p w14:paraId="2F60698C" w14:textId="77777777" w:rsidR="00753991" w:rsidRPr="00947DEC" w:rsidRDefault="00753991" w:rsidP="002E583F">
            <w:pPr>
              <w:pStyle w:val="11"/>
              <w:shd w:val="clear" w:color="auto" w:fill="auto"/>
              <w:spacing w:after="0" w:line="240" w:lineRule="auto"/>
              <w:ind w:left="1266" w:hanging="1134"/>
              <w:jc w:val="left"/>
              <w:rPr>
                <w:rFonts w:asciiTheme="majorHAnsi" w:hAnsiTheme="majorHAnsi"/>
                <w:b/>
                <w:bCs/>
                <w:sz w:val="22"/>
                <w:szCs w:val="22"/>
                <w:lang w:val="en-IE"/>
              </w:rPr>
            </w:pPr>
            <w:r w:rsidRPr="00947DEC"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  <w:t xml:space="preserve">Certificate </w:t>
            </w:r>
            <w:r w:rsidRPr="00947DEC">
              <w:rPr>
                <w:rFonts w:asciiTheme="majorHAnsi" w:hAnsiTheme="majorHAnsi"/>
                <w:b/>
                <w:bCs/>
                <w:sz w:val="22"/>
                <w:szCs w:val="22"/>
                <w:lang w:val="en-IE"/>
              </w:rPr>
              <w:t xml:space="preserve">in </w:t>
            </w:r>
            <w:r w:rsidRPr="00947DEC"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  <w:t xml:space="preserve">Amateur Electronics </w:t>
            </w:r>
          </w:p>
        </w:tc>
      </w:tr>
    </w:tbl>
    <w:p w14:paraId="2C31B972" w14:textId="77777777" w:rsidR="00753991" w:rsidRPr="00282547" w:rsidRDefault="00753991" w:rsidP="00753991">
      <w:pPr>
        <w:pStyle w:val="Heading1"/>
        <w:rPr>
          <w:rStyle w:val="30"/>
          <w:rFonts w:asciiTheme="majorHAnsi" w:hAnsiTheme="majorHAnsi" w:cstheme="majorBidi"/>
          <w:b/>
          <w:bCs/>
          <w:color w:val="365F91" w:themeColor="accent1" w:themeShade="BF"/>
          <w:sz w:val="28"/>
          <w:szCs w:val="28"/>
          <w:u w:val="none"/>
          <w:lang w:val="en-US"/>
        </w:rPr>
      </w:pPr>
      <w:r w:rsidRPr="00282547">
        <w:rPr>
          <w:rStyle w:val="30"/>
          <w:rFonts w:asciiTheme="majorHAnsi" w:hAnsiTheme="majorHAnsi" w:cstheme="majorBidi"/>
          <w:b/>
          <w:bCs/>
          <w:color w:val="365F91" w:themeColor="accent1" w:themeShade="BF"/>
          <w:sz w:val="28"/>
          <w:szCs w:val="28"/>
          <w:u w:val="none"/>
          <w:lang w:val="en-US"/>
        </w:rPr>
        <w:t>Languages</w:t>
      </w:r>
    </w:p>
    <w:p w14:paraId="0AA42468" w14:textId="77777777" w:rsidR="00753991" w:rsidRPr="00282547" w:rsidRDefault="00753991" w:rsidP="00753991">
      <w:pPr>
        <w:pStyle w:val="31"/>
        <w:shd w:val="clear" w:color="auto" w:fill="auto"/>
        <w:spacing w:line="230" w:lineRule="exact"/>
        <w:rPr>
          <w:rStyle w:val="30"/>
          <w:rFonts w:asciiTheme="majorHAnsi" w:hAnsiTheme="majorHAnsi"/>
          <w:b/>
          <w:sz w:val="22"/>
          <w:szCs w:val="22"/>
          <w:lang w:val="en-US"/>
        </w:rPr>
      </w:pPr>
    </w:p>
    <w:p w14:paraId="56156307" w14:textId="77777777" w:rsidR="00753991" w:rsidRPr="00282547" w:rsidRDefault="00753991" w:rsidP="00753991">
      <w:pPr>
        <w:pStyle w:val="11"/>
        <w:numPr>
          <w:ilvl w:val="0"/>
          <w:numId w:val="10"/>
        </w:numPr>
        <w:shd w:val="clear" w:color="auto" w:fill="auto"/>
        <w:tabs>
          <w:tab w:val="left" w:pos="709"/>
        </w:tabs>
        <w:spacing w:after="0" w:line="240" w:lineRule="auto"/>
        <w:ind w:left="567" w:right="-23" w:hanging="425"/>
        <w:jc w:val="left"/>
        <w:rPr>
          <w:rStyle w:val="111"/>
          <w:rFonts w:asciiTheme="majorHAnsi" w:hAnsiTheme="majorHAnsi"/>
          <w:sz w:val="22"/>
          <w:szCs w:val="22"/>
          <w:u w:val="none"/>
        </w:rPr>
      </w:pPr>
      <w:r w:rsidRPr="00282547">
        <w:rPr>
          <w:sz w:val="22"/>
          <w:szCs w:val="22"/>
          <w:lang w:val="en-US"/>
        </w:rPr>
        <w:t>Greek</w:t>
      </w:r>
      <w:r w:rsidRPr="00282547">
        <w:rPr>
          <w:rStyle w:val="111"/>
          <w:rFonts w:asciiTheme="majorHAnsi" w:hAnsiTheme="majorHAnsi"/>
          <w:sz w:val="22"/>
          <w:szCs w:val="22"/>
          <w:u w:val="none"/>
        </w:rPr>
        <w:t xml:space="preserve"> (native speaker)</w:t>
      </w:r>
    </w:p>
    <w:p w14:paraId="0D84D4B2" w14:textId="77777777" w:rsidR="00753991" w:rsidRPr="00282547" w:rsidRDefault="00753991" w:rsidP="00753991">
      <w:pPr>
        <w:pStyle w:val="11"/>
        <w:numPr>
          <w:ilvl w:val="0"/>
          <w:numId w:val="10"/>
        </w:numPr>
        <w:shd w:val="clear" w:color="auto" w:fill="auto"/>
        <w:tabs>
          <w:tab w:val="left" w:pos="709"/>
        </w:tabs>
        <w:spacing w:after="0" w:line="240" w:lineRule="auto"/>
        <w:ind w:left="567" w:right="-23" w:hanging="425"/>
        <w:jc w:val="left"/>
        <w:rPr>
          <w:rStyle w:val="111"/>
          <w:rFonts w:asciiTheme="majorHAnsi" w:hAnsiTheme="majorHAnsi"/>
          <w:sz w:val="22"/>
          <w:szCs w:val="22"/>
          <w:u w:val="none"/>
        </w:rPr>
      </w:pPr>
      <w:r w:rsidRPr="00282547">
        <w:rPr>
          <w:sz w:val="22"/>
          <w:szCs w:val="22"/>
          <w:lang w:val="en-US"/>
        </w:rPr>
        <w:t>English</w:t>
      </w:r>
      <w:r w:rsidRPr="00282547">
        <w:rPr>
          <w:rStyle w:val="111"/>
          <w:rFonts w:asciiTheme="majorHAnsi" w:hAnsiTheme="majorHAnsi"/>
          <w:sz w:val="22"/>
          <w:szCs w:val="22"/>
          <w:u w:val="none"/>
        </w:rPr>
        <w:t xml:space="preserve"> (CEFR level C2 – Certificate of Proficiency in English – University of Cambridge)</w:t>
      </w:r>
    </w:p>
    <w:p w14:paraId="3BE05947" w14:textId="77777777" w:rsidR="00753991" w:rsidRPr="00282547" w:rsidRDefault="00753991" w:rsidP="00753991">
      <w:pPr>
        <w:pStyle w:val="11"/>
        <w:numPr>
          <w:ilvl w:val="0"/>
          <w:numId w:val="10"/>
        </w:numPr>
        <w:shd w:val="clear" w:color="auto" w:fill="auto"/>
        <w:tabs>
          <w:tab w:val="left" w:pos="709"/>
        </w:tabs>
        <w:spacing w:after="0" w:line="240" w:lineRule="auto"/>
        <w:ind w:left="567" w:right="-23" w:hanging="425"/>
        <w:jc w:val="left"/>
        <w:rPr>
          <w:rStyle w:val="111"/>
          <w:rFonts w:asciiTheme="majorHAnsi" w:hAnsiTheme="majorHAnsi"/>
          <w:sz w:val="22"/>
          <w:szCs w:val="22"/>
          <w:u w:val="none"/>
        </w:rPr>
      </w:pPr>
      <w:r w:rsidRPr="00282547">
        <w:rPr>
          <w:sz w:val="22"/>
          <w:szCs w:val="22"/>
          <w:lang w:val="en-US"/>
        </w:rPr>
        <w:t>German</w:t>
      </w:r>
      <w:r w:rsidRPr="00282547">
        <w:rPr>
          <w:rStyle w:val="111"/>
          <w:rFonts w:asciiTheme="majorHAnsi" w:hAnsiTheme="majorHAnsi"/>
          <w:sz w:val="22"/>
          <w:szCs w:val="22"/>
          <w:u w:val="none"/>
        </w:rPr>
        <w:t xml:space="preserve"> (CEFR level B2 – Goethe-</w:t>
      </w:r>
      <w:r w:rsidRPr="006E07E6">
        <w:rPr>
          <w:rStyle w:val="111"/>
          <w:rFonts w:asciiTheme="majorHAnsi" w:hAnsiTheme="majorHAnsi"/>
          <w:sz w:val="22"/>
          <w:szCs w:val="22"/>
          <w:u w:val="none"/>
          <w:lang w:val="de-DE"/>
        </w:rPr>
        <w:t>Zertifikat B2 – Goethe Institut</w:t>
      </w:r>
      <w:r w:rsidRPr="00282547">
        <w:rPr>
          <w:rStyle w:val="111"/>
          <w:rFonts w:asciiTheme="majorHAnsi" w:hAnsiTheme="majorHAnsi"/>
          <w:sz w:val="22"/>
          <w:szCs w:val="22"/>
          <w:u w:val="none"/>
        </w:rPr>
        <w:t>)</w:t>
      </w:r>
    </w:p>
    <w:p w14:paraId="28CDBD81" w14:textId="77777777" w:rsidR="00753991" w:rsidRPr="00F2620A" w:rsidRDefault="00753991" w:rsidP="00753991">
      <w:pPr>
        <w:pStyle w:val="11"/>
        <w:numPr>
          <w:ilvl w:val="0"/>
          <w:numId w:val="10"/>
        </w:numPr>
        <w:shd w:val="clear" w:color="auto" w:fill="auto"/>
        <w:tabs>
          <w:tab w:val="left" w:pos="709"/>
        </w:tabs>
        <w:spacing w:after="0" w:line="240" w:lineRule="auto"/>
        <w:ind w:left="567" w:right="-23" w:hanging="425"/>
        <w:jc w:val="left"/>
        <w:rPr>
          <w:rStyle w:val="30"/>
          <w:rFonts w:asciiTheme="majorHAnsi" w:hAnsiTheme="majorHAnsi"/>
          <w:b w:val="0"/>
          <w:bCs w:val="0"/>
          <w:spacing w:val="-3"/>
          <w:sz w:val="22"/>
          <w:szCs w:val="22"/>
          <w:u w:val="none"/>
          <w:lang w:val="fr-FR"/>
        </w:rPr>
      </w:pPr>
      <w:r w:rsidRPr="00F2620A">
        <w:rPr>
          <w:rStyle w:val="111"/>
          <w:rFonts w:asciiTheme="majorHAnsi" w:hAnsiTheme="majorHAnsi"/>
          <w:sz w:val="22"/>
          <w:szCs w:val="22"/>
          <w:u w:val="none"/>
          <w:lang w:val="fr-FR"/>
        </w:rPr>
        <w:t>French (</w:t>
      </w:r>
      <w:r w:rsidRPr="00011099">
        <w:rPr>
          <w:rStyle w:val="111"/>
          <w:rFonts w:asciiTheme="majorHAnsi" w:hAnsiTheme="majorHAnsi"/>
          <w:sz w:val="22"/>
          <w:szCs w:val="22"/>
          <w:u w:val="none"/>
          <w:lang w:val="fr-FR"/>
        </w:rPr>
        <w:t xml:space="preserve">CEFR </w:t>
      </w:r>
      <w:r w:rsidRPr="00D11B9B">
        <w:rPr>
          <w:rStyle w:val="111"/>
          <w:rFonts w:asciiTheme="majorHAnsi" w:hAnsiTheme="majorHAnsi"/>
          <w:sz w:val="22"/>
          <w:szCs w:val="22"/>
          <w:u w:val="none"/>
        </w:rPr>
        <w:t>level</w:t>
      </w:r>
      <w:r w:rsidRPr="00011099">
        <w:rPr>
          <w:rStyle w:val="111"/>
          <w:rFonts w:asciiTheme="majorHAnsi" w:hAnsiTheme="majorHAnsi"/>
          <w:sz w:val="22"/>
          <w:szCs w:val="22"/>
          <w:u w:val="none"/>
          <w:lang w:val="fr-FR"/>
        </w:rPr>
        <w:t xml:space="preserve"> B2</w:t>
      </w:r>
      <w:r w:rsidRPr="00F2620A">
        <w:rPr>
          <w:rStyle w:val="111"/>
          <w:rFonts w:asciiTheme="majorHAnsi" w:hAnsiTheme="majorHAnsi"/>
          <w:sz w:val="22"/>
          <w:szCs w:val="22"/>
          <w:u w:val="none"/>
          <w:lang w:val="fr-FR"/>
        </w:rPr>
        <w:t xml:space="preserve"> – DELF B2 – Centre international d'études pédagogiques)</w:t>
      </w:r>
    </w:p>
    <w:p w14:paraId="361FF664" w14:textId="2D0E057A" w:rsidR="003879E7" w:rsidRPr="00282547" w:rsidRDefault="00183BF8" w:rsidP="00753991">
      <w:pPr>
        <w:pStyle w:val="Heading1"/>
        <w:pageBreakBefore/>
        <w:rPr>
          <w:rStyle w:val="30"/>
          <w:rFonts w:asciiTheme="majorHAnsi" w:hAnsiTheme="majorHAnsi" w:cstheme="majorBidi"/>
          <w:b/>
          <w:bCs/>
          <w:color w:val="365F91" w:themeColor="accent1" w:themeShade="BF"/>
          <w:sz w:val="28"/>
          <w:szCs w:val="28"/>
          <w:u w:val="none"/>
          <w:lang w:val="en-US"/>
        </w:rPr>
      </w:pPr>
      <w:r>
        <w:rPr>
          <w:rStyle w:val="30"/>
          <w:rFonts w:asciiTheme="majorHAnsi" w:hAnsiTheme="majorHAnsi" w:cstheme="majorBidi"/>
          <w:b/>
          <w:bCs/>
          <w:color w:val="365F91" w:themeColor="accent1" w:themeShade="BF"/>
          <w:sz w:val="28"/>
          <w:szCs w:val="28"/>
          <w:u w:val="none"/>
          <w:lang w:val="en-US"/>
        </w:rPr>
        <w:lastRenderedPageBreak/>
        <w:t xml:space="preserve">Licenses &amp; </w:t>
      </w:r>
      <w:r w:rsidR="00E2303C">
        <w:rPr>
          <w:rStyle w:val="30"/>
          <w:rFonts w:asciiTheme="majorHAnsi" w:hAnsiTheme="majorHAnsi" w:cstheme="majorBidi"/>
          <w:b/>
          <w:bCs/>
          <w:color w:val="365F91" w:themeColor="accent1" w:themeShade="BF"/>
          <w:sz w:val="28"/>
          <w:szCs w:val="28"/>
          <w:u w:val="none"/>
          <w:lang w:val="en-US"/>
        </w:rPr>
        <w:t>C</w:t>
      </w:r>
      <w:r w:rsidR="003879E7" w:rsidRPr="00282547">
        <w:rPr>
          <w:rStyle w:val="30"/>
          <w:rFonts w:asciiTheme="majorHAnsi" w:hAnsiTheme="majorHAnsi" w:cstheme="majorBidi"/>
          <w:b/>
          <w:bCs/>
          <w:color w:val="365F91" w:themeColor="accent1" w:themeShade="BF"/>
          <w:sz w:val="28"/>
          <w:szCs w:val="28"/>
          <w:u w:val="none"/>
          <w:lang w:val="en-US"/>
        </w:rPr>
        <w:t>ertifications</w:t>
      </w:r>
    </w:p>
    <w:p w14:paraId="033C3811" w14:textId="77777777" w:rsidR="003879E7" w:rsidRPr="00282547" w:rsidRDefault="003879E7" w:rsidP="003879E7">
      <w:pPr>
        <w:pStyle w:val="31"/>
        <w:shd w:val="clear" w:color="auto" w:fill="auto"/>
        <w:spacing w:line="230" w:lineRule="exact"/>
        <w:rPr>
          <w:rStyle w:val="30"/>
          <w:rFonts w:asciiTheme="majorHAnsi" w:hAnsiTheme="majorHAnsi"/>
          <w:b/>
          <w:sz w:val="22"/>
          <w:szCs w:val="22"/>
          <w:lang w:val="en-US"/>
        </w:rPr>
      </w:pPr>
    </w:p>
    <w:p w14:paraId="383FA092" w14:textId="77777777" w:rsidR="003879E7" w:rsidRPr="00282547" w:rsidRDefault="003879E7" w:rsidP="003879E7">
      <w:pPr>
        <w:pStyle w:val="11"/>
        <w:shd w:val="clear" w:color="auto" w:fill="auto"/>
        <w:spacing w:after="0" w:line="270" w:lineRule="exact"/>
        <w:ind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Cisco Systems</w:t>
      </w:r>
    </w:p>
    <w:p w14:paraId="6E706E57" w14:textId="77777777" w:rsidR="009F4999" w:rsidRPr="00E75368" w:rsidRDefault="00D45421" w:rsidP="00D45421">
      <w:pPr>
        <w:pStyle w:val="1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E75368">
        <w:rPr>
          <w:rFonts w:asciiTheme="majorHAnsi" w:hAnsiTheme="majorHAnsi"/>
          <w:sz w:val="22"/>
          <w:szCs w:val="22"/>
          <w:lang w:val="en-US"/>
        </w:rPr>
        <w:t>CCNA – Cisco Certified Network Associate:</w:t>
      </w:r>
    </w:p>
    <w:p w14:paraId="6DA66EF5" w14:textId="791E44D1" w:rsidR="009F4999" w:rsidRPr="00E75368" w:rsidRDefault="00000000" w:rsidP="009F4999">
      <w:pPr>
        <w:pStyle w:val="11"/>
        <w:numPr>
          <w:ilvl w:val="1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993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25" w:history="1">
        <w:r w:rsidR="003879E7" w:rsidRPr="00E75368">
          <w:rPr>
            <w:rStyle w:val="Hyperlink"/>
            <w:rFonts w:asciiTheme="majorHAnsi" w:hAnsiTheme="majorHAnsi"/>
            <w:sz w:val="22"/>
            <w:szCs w:val="22"/>
            <w:lang w:val="en-US"/>
          </w:rPr>
          <w:t xml:space="preserve">Routing and </w:t>
        </w:r>
        <w:proofErr w:type="gramStart"/>
        <w:r w:rsidR="003879E7" w:rsidRPr="00E75368">
          <w:rPr>
            <w:rStyle w:val="Hyperlink"/>
            <w:rFonts w:asciiTheme="majorHAnsi" w:hAnsiTheme="majorHAnsi"/>
            <w:sz w:val="22"/>
            <w:szCs w:val="22"/>
            <w:lang w:val="en-US"/>
          </w:rPr>
          <w:t>Switching</w:t>
        </w:r>
        <w:proofErr w:type="gramEnd"/>
      </w:hyperlink>
    </w:p>
    <w:p w14:paraId="1E0D39FD" w14:textId="48196006" w:rsidR="003879E7" w:rsidRPr="00E75368" w:rsidRDefault="00000000" w:rsidP="009F4999">
      <w:pPr>
        <w:pStyle w:val="11"/>
        <w:numPr>
          <w:ilvl w:val="1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993" w:right="-23" w:hanging="425"/>
        <w:jc w:val="left"/>
        <w:rPr>
          <w:rStyle w:val="Hyperlink"/>
          <w:rFonts w:asciiTheme="majorHAnsi" w:hAnsiTheme="majorHAnsi"/>
          <w:color w:val="000000"/>
          <w:sz w:val="22"/>
          <w:szCs w:val="22"/>
          <w:u w:val="none"/>
          <w:lang w:val="en-US"/>
        </w:rPr>
      </w:pPr>
      <w:hyperlink r:id="rId26" w:history="1">
        <w:r w:rsidR="003879E7" w:rsidRPr="00E75368">
          <w:rPr>
            <w:rStyle w:val="Hyperlink"/>
            <w:rFonts w:asciiTheme="majorHAnsi" w:hAnsiTheme="majorHAnsi"/>
            <w:sz w:val="22"/>
            <w:szCs w:val="22"/>
            <w:lang w:val="en-US"/>
          </w:rPr>
          <w:t>Security</w:t>
        </w:r>
      </w:hyperlink>
    </w:p>
    <w:p w14:paraId="71B7C186" w14:textId="77777777" w:rsidR="009F4999" w:rsidRPr="00E75368" w:rsidRDefault="00CE2727" w:rsidP="00D45421">
      <w:pPr>
        <w:pStyle w:val="1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E75368">
        <w:rPr>
          <w:rFonts w:asciiTheme="majorHAnsi" w:hAnsiTheme="majorHAnsi"/>
          <w:sz w:val="22"/>
          <w:szCs w:val="22"/>
          <w:lang w:val="en-US"/>
        </w:rPr>
        <w:t>Cisco Verified Level 200</w:t>
      </w:r>
      <w:r w:rsidR="009F4999" w:rsidRPr="00E75368">
        <w:rPr>
          <w:rFonts w:asciiTheme="majorHAnsi" w:hAnsiTheme="majorHAnsi"/>
          <w:sz w:val="22"/>
          <w:szCs w:val="22"/>
          <w:lang w:val="en-US"/>
        </w:rPr>
        <w:t>:</w:t>
      </w:r>
    </w:p>
    <w:p w14:paraId="26DCB983" w14:textId="77777777" w:rsidR="009F4999" w:rsidRPr="00E75368" w:rsidRDefault="00000000" w:rsidP="009F4999">
      <w:pPr>
        <w:pStyle w:val="11"/>
        <w:numPr>
          <w:ilvl w:val="1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993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27" w:history="1">
        <w:r w:rsidR="00CE2727" w:rsidRPr="00E75368">
          <w:rPr>
            <w:rStyle w:val="Hyperlink"/>
            <w:rFonts w:asciiTheme="majorHAnsi" w:hAnsiTheme="majorHAnsi"/>
            <w:sz w:val="22"/>
            <w:szCs w:val="22"/>
            <w:lang w:val="en-US"/>
          </w:rPr>
          <w:t>Understanding of Cisco Network Devices</w:t>
        </w:r>
      </w:hyperlink>
    </w:p>
    <w:p w14:paraId="444DBC64" w14:textId="66C82267" w:rsidR="00CE2727" w:rsidRPr="00E75368" w:rsidRDefault="00000000" w:rsidP="009F4999">
      <w:pPr>
        <w:pStyle w:val="11"/>
        <w:numPr>
          <w:ilvl w:val="1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993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28" w:history="1">
        <w:r w:rsidR="00CE2727" w:rsidRPr="00E75368">
          <w:rPr>
            <w:rStyle w:val="Hyperlink"/>
            <w:rFonts w:asciiTheme="majorHAnsi" w:hAnsiTheme="majorHAnsi"/>
            <w:sz w:val="22"/>
            <w:szCs w:val="22"/>
            <w:lang w:val="en-US"/>
          </w:rPr>
          <w:t>Understanding Cisco Network Security</w:t>
        </w:r>
      </w:hyperlink>
    </w:p>
    <w:p w14:paraId="7C766A5C" w14:textId="24F1AA37" w:rsidR="003879E7" w:rsidRPr="00E75368" w:rsidRDefault="00000000" w:rsidP="003879E7">
      <w:pPr>
        <w:pStyle w:val="11"/>
        <w:shd w:val="clear" w:color="auto" w:fill="auto"/>
        <w:spacing w:after="0" w:line="270" w:lineRule="exact"/>
        <w:ind w:firstLine="0"/>
        <w:jc w:val="left"/>
        <w:rPr>
          <w:rFonts w:asciiTheme="majorHAnsi" w:hAnsiTheme="majorHAnsi"/>
          <w:sz w:val="22"/>
          <w:szCs w:val="22"/>
          <w:lang w:val="en-US"/>
        </w:rPr>
      </w:pPr>
      <w:hyperlink r:id="rId29" w:history="1">
        <w:r w:rsidR="003879E7" w:rsidRPr="00E75368">
          <w:rPr>
            <w:rStyle w:val="Hyperlink"/>
            <w:rFonts w:asciiTheme="majorHAnsi" w:hAnsiTheme="majorHAnsi"/>
            <w:sz w:val="22"/>
            <w:szCs w:val="22"/>
            <w:lang w:val="en-US"/>
          </w:rPr>
          <w:t>C++ Institute</w:t>
        </w:r>
      </w:hyperlink>
    </w:p>
    <w:p w14:paraId="65DB4840" w14:textId="4C635A27" w:rsidR="003879E7" w:rsidRPr="00E75368" w:rsidRDefault="002B6AFC" w:rsidP="003879E7">
      <w:pPr>
        <w:pStyle w:val="1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E75368">
        <w:rPr>
          <w:rFonts w:asciiTheme="majorHAnsi" w:hAnsiTheme="majorHAnsi"/>
          <w:sz w:val="22"/>
          <w:szCs w:val="22"/>
          <w:lang w:val="en-US"/>
        </w:rPr>
        <w:t xml:space="preserve">CLA </w:t>
      </w:r>
      <w:r w:rsidR="006E07E6" w:rsidRPr="00E75368">
        <w:rPr>
          <w:rFonts w:asciiTheme="majorHAnsi" w:hAnsiTheme="majorHAnsi"/>
          <w:sz w:val="22"/>
          <w:szCs w:val="22"/>
          <w:lang w:val="en-US"/>
        </w:rPr>
        <w:t xml:space="preserve">– </w:t>
      </w:r>
      <w:r w:rsidR="003879E7" w:rsidRPr="00E75368">
        <w:rPr>
          <w:rFonts w:asciiTheme="majorHAnsi" w:hAnsiTheme="majorHAnsi"/>
          <w:sz w:val="22"/>
          <w:szCs w:val="22"/>
          <w:lang w:val="en-US"/>
        </w:rPr>
        <w:t>C Programming Language Certified Associate</w:t>
      </w:r>
      <w:r w:rsidRPr="00E75368">
        <w:rPr>
          <w:rFonts w:asciiTheme="majorHAnsi" w:hAnsiTheme="majorHAnsi"/>
          <w:sz w:val="22"/>
          <w:szCs w:val="22"/>
          <w:lang w:val="en-US"/>
        </w:rPr>
        <w:t xml:space="preserve">, Certification Code: </w:t>
      </w:r>
      <w:proofErr w:type="gramStart"/>
      <w:r w:rsidRPr="00E75368">
        <w:rPr>
          <w:rFonts w:asciiTheme="majorHAnsi" w:hAnsiTheme="majorHAnsi"/>
          <w:sz w:val="22"/>
          <w:szCs w:val="22"/>
          <w:lang w:val="en-US"/>
        </w:rPr>
        <w:t>Uzdr.3Pt6.wePL</w:t>
      </w:r>
      <w:proofErr w:type="gramEnd"/>
    </w:p>
    <w:p w14:paraId="286FB0C5" w14:textId="06AB1893" w:rsidR="003879E7" w:rsidRPr="00E75368" w:rsidRDefault="002B6AFC" w:rsidP="003879E7">
      <w:pPr>
        <w:pStyle w:val="1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E75368">
        <w:rPr>
          <w:rFonts w:asciiTheme="majorHAnsi" w:hAnsiTheme="majorHAnsi"/>
          <w:sz w:val="22"/>
          <w:szCs w:val="22"/>
          <w:lang w:val="en-US"/>
        </w:rPr>
        <w:t xml:space="preserve">CPA </w:t>
      </w:r>
      <w:r w:rsidR="006E07E6" w:rsidRPr="00E75368">
        <w:rPr>
          <w:rFonts w:asciiTheme="majorHAnsi" w:hAnsiTheme="majorHAnsi"/>
          <w:sz w:val="22"/>
          <w:szCs w:val="22"/>
          <w:lang w:val="en-US"/>
        </w:rPr>
        <w:t>–</w:t>
      </w:r>
      <w:r w:rsidRPr="00E75368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3879E7" w:rsidRPr="00E75368">
        <w:rPr>
          <w:rFonts w:asciiTheme="majorHAnsi" w:hAnsiTheme="majorHAnsi"/>
          <w:sz w:val="22"/>
          <w:szCs w:val="22"/>
          <w:lang w:val="en-US"/>
        </w:rPr>
        <w:t>C++ Certified Associate Programmer</w:t>
      </w:r>
      <w:r w:rsidRPr="00E75368">
        <w:rPr>
          <w:rFonts w:asciiTheme="majorHAnsi" w:hAnsiTheme="majorHAnsi"/>
          <w:sz w:val="22"/>
          <w:szCs w:val="22"/>
          <w:lang w:val="en-US"/>
        </w:rPr>
        <w:t>, Certification Code:</w:t>
      </w:r>
      <w:r w:rsidRPr="00E75368">
        <w:rPr>
          <w:lang w:val="en-US"/>
        </w:rPr>
        <w:t xml:space="preserve"> </w:t>
      </w:r>
      <w:proofErr w:type="gramStart"/>
      <w:r w:rsidRPr="00E75368">
        <w:rPr>
          <w:rFonts w:asciiTheme="majorHAnsi" w:hAnsiTheme="majorHAnsi"/>
          <w:sz w:val="22"/>
          <w:szCs w:val="22"/>
          <w:lang w:val="en-US"/>
        </w:rPr>
        <w:t>Zyh5.OUxt.hCHf</w:t>
      </w:r>
      <w:proofErr w:type="gramEnd"/>
    </w:p>
    <w:p w14:paraId="5FDD3029" w14:textId="77777777" w:rsidR="003879E7" w:rsidRPr="00E75368" w:rsidRDefault="003879E7" w:rsidP="003879E7">
      <w:pPr>
        <w:pStyle w:val="11"/>
        <w:shd w:val="clear" w:color="auto" w:fill="auto"/>
        <w:spacing w:after="0" w:line="270" w:lineRule="exact"/>
        <w:ind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E75368">
        <w:rPr>
          <w:rFonts w:asciiTheme="majorHAnsi" w:hAnsiTheme="majorHAnsi"/>
          <w:sz w:val="22"/>
          <w:szCs w:val="22"/>
          <w:lang w:val="en-US"/>
        </w:rPr>
        <w:t>Google Cloud</w:t>
      </w:r>
    </w:p>
    <w:p w14:paraId="438D7062" w14:textId="1D8BAD73" w:rsidR="003879E7" w:rsidRPr="00E75368" w:rsidRDefault="00000000" w:rsidP="003879E7">
      <w:pPr>
        <w:pStyle w:val="1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left="567" w:right="-23" w:hanging="425"/>
        <w:jc w:val="left"/>
        <w:rPr>
          <w:rStyle w:val="Hyperlink"/>
          <w:lang w:val="en-US"/>
        </w:rPr>
      </w:pPr>
      <w:hyperlink r:id="rId30" w:history="1">
        <w:r w:rsidR="00CE3EB8" w:rsidRPr="00E75368">
          <w:rPr>
            <w:rStyle w:val="Hyperlink"/>
            <w:rFonts w:asciiTheme="majorHAnsi" w:hAnsiTheme="majorHAnsi"/>
            <w:sz w:val="22"/>
            <w:szCs w:val="22"/>
            <w:lang w:val="en-US"/>
          </w:rPr>
          <w:t>ACE – G</w:t>
        </w:r>
        <w:r w:rsidR="003879E7" w:rsidRPr="00E75368">
          <w:rPr>
            <w:rStyle w:val="Hyperlink"/>
            <w:rFonts w:asciiTheme="majorHAnsi" w:hAnsiTheme="majorHAnsi"/>
            <w:sz w:val="22"/>
            <w:szCs w:val="22"/>
            <w:lang w:val="en-US"/>
          </w:rPr>
          <w:t>oogle Cloud Certified Associate Cloud Engineer</w:t>
        </w:r>
      </w:hyperlink>
    </w:p>
    <w:p w14:paraId="03F629BD" w14:textId="797B4B27" w:rsidR="003879E7" w:rsidRPr="00E75368" w:rsidRDefault="00000000" w:rsidP="003879E7">
      <w:pPr>
        <w:pStyle w:val="31"/>
        <w:shd w:val="clear" w:color="auto" w:fill="auto"/>
        <w:spacing w:line="230" w:lineRule="exact"/>
        <w:rPr>
          <w:rStyle w:val="30"/>
          <w:rFonts w:asciiTheme="majorHAnsi" w:hAnsiTheme="majorHAnsi"/>
          <w:b/>
          <w:sz w:val="22"/>
          <w:szCs w:val="22"/>
          <w:lang w:val="en-US"/>
        </w:rPr>
      </w:pPr>
      <w:hyperlink r:id="rId31" w:history="1">
        <w:r w:rsidR="003879E7" w:rsidRPr="00E75368">
          <w:rPr>
            <w:rStyle w:val="Hyperlink"/>
            <w:rFonts w:asciiTheme="majorHAnsi" w:hAnsiTheme="majorHAnsi"/>
            <w:b w:val="0"/>
            <w:sz w:val="22"/>
            <w:szCs w:val="22"/>
            <w:lang w:val="en-US"/>
          </w:rPr>
          <w:t>Linux Foundation</w:t>
        </w:r>
      </w:hyperlink>
    </w:p>
    <w:p w14:paraId="15ABDC4E" w14:textId="01CF01FD" w:rsidR="003879E7" w:rsidRPr="00E75368" w:rsidRDefault="006C2238" w:rsidP="003879E7">
      <w:pPr>
        <w:pStyle w:val="1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E75368">
        <w:rPr>
          <w:rFonts w:asciiTheme="majorHAnsi" w:hAnsiTheme="majorHAnsi"/>
          <w:sz w:val="22"/>
          <w:szCs w:val="22"/>
          <w:lang w:val="en-US"/>
        </w:rPr>
        <w:t>LFCS</w:t>
      </w:r>
      <w:r w:rsidR="006E07E6" w:rsidRPr="00E75368">
        <w:rPr>
          <w:rFonts w:asciiTheme="majorHAnsi" w:hAnsiTheme="majorHAnsi"/>
          <w:sz w:val="22"/>
          <w:szCs w:val="22"/>
          <w:lang w:val="en-US"/>
        </w:rPr>
        <w:t xml:space="preserve"> –</w:t>
      </w:r>
      <w:r w:rsidRPr="00E75368">
        <w:rPr>
          <w:lang w:val="en-US"/>
        </w:rPr>
        <w:t xml:space="preserve"> </w:t>
      </w:r>
      <w:hyperlink r:id="rId32" w:history="1">
        <w:r w:rsidR="003879E7" w:rsidRPr="00E75368">
          <w:rPr>
            <w:rStyle w:val="Hyperlink"/>
            <w:rFonts w:asciiTheme="majorHAnsi" w:hAnsiTheme="majorHAnsi"/>
            <w:sz w:val="22"/>
            <w:szCs w:val="22"/>
            <w:lang w:val="en-US"/>
          </w:rPr>
          <w:t>Linux Foundation Certified System Administrator</w:t>
        </w:r>
      </w:hyperlink>
      <w:r w:rsidR="00CE3EB8" w:rsidRPr="00E75368">
        <w:rPr>
          <w:rFonts w:asciiTheme="majorHAnsi" w:hAnsiTheme="majorHAnsi"/>
          <w:sz w:val="22"/>
          <w:szCs w:val="22"/>
          <w:lang w:val="en-US"/>
        </w:rPr>
        <w:t>, Certification ID: LF-mopfka6w4u</w:t>
      </w:r>
    </w:p>
    <w:p w14:paraId="7D2F48FD" w14:textId="36D6FD1E" w:rsidR="003879E7" w:rsidRPr="00E75368" w:rsidRDefault="003879E7" w:rsidP="003879E7">
      <w:pPr>
        <w:pStyle w:val="11"/>
        <w:shd w:val="clear" w:color="auto" w:fill="auto"/>
        <w:spacing w:after="0" w:line="270" w:lineRule="exact"/>
        <w:ind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E75368">
        <w:rPr>
          <w:rFonts w:asciiTheme="majorHAnsi" w:hAnsiTheme="majorHAnsi"/>
          <w:sz w:val="22"/>
          <w:szCs w:val="22"/>
          <w:lang w:val="en-US"/>
        </w:rPr>
        <w:t xml:space="preserve">Microsoft Corporation </w:t>
      </w:r>
    </w:p>
    <w:p w14:paraId="76BEC46E" w14:textId="77777777" w:rsidR="00B6636C" w:rsidRPr="00E75368" w:rsidRDefault="003879E7" w:rsidP="003879E7">
      <w:pPr>
        <w:pStyle w:val="1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E75368">
        <w:rPr>
          <w:rFonts w:asciiTheme="majorHAnsi" w:hAnsiTheme="majorHAnsi"/>
          <w:sz w:val="22"/>
          <w:szCs w:val="22"/>
          <w:lang w:val="en-US"/>
        </w:rPr>
        <w:t>M</w:t>
      </w:r>
      <w:r w:rsidR="00CE3EB8" w:rsidRPr="00E75368">
        <w:rPr>
          <w:rFonts w:asciiTheme="majorHAnsi" w:hAnsiTheme="majorHAnsi"/>
          <w:sz w:val="22"/>
          <w:szCs w:val="22"/>
          <w:lang w:val="en-US"/>
        </w:rPr>
        <w:t>OS – M</w:t>
      </w:r>
      <w:r w:rsidRPr="00E75368">
        <w:rPr>
          <w:rFonts w:asciiTheme="majorHAnsi" w:hAnsiTheme="majorHAnsi"/>
          <w:sz w:val="22"/>
          <w:szCs w:val="22"/>
          <w:lang w:val="en-US"/>
        </w:rPr>
        <w:t xml:space="preserve">icrosoft Office </w:t>
      </w:r>
      <w:r w:rsidR="00CE3EB8" w:rsidRPr="00E75368">
        <w:rPr>
          <w:rFonts w:asciiTheme="majorHAnsi" w:hAnsiTheme="majorHAnsi"/>
          <w:sz w:val="22"/>
          <w:szCs w:val="22"/>
          <w:lang w:val="en-US"/>
        </w:rPr>
        <w:t xml:space="preserve">Specialist </w:t>
      </w:r>
      <w:r w:rsidRPr="00E75368">
        <w:rPr>
          <w:rFonts w:asciiTheme="majorHAnsi" w:hAnsiTheme="majorHAnsi"/>
          <w:sz w:val="22"/>
          <w:szCs w:val="22"/>
          <w:lang w:val="en-US"/>
        </w:rPr>
        <w:t>Expert:</w:t>
      </w:r>
    </w:p>
    <w:p w14:paraId="2AE70617" w14:textId="77777777" w:rsidR="00B6636C" w:rsidRPr="00E75368" w:rsidRDefault="00000000" w:rsidP="00B6636C">
      <w:pPr>
        <w:pStyle w:val="11"/>
        <w:numPr>
          <w:ilvl w:val="1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993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33" w:history="1">
        <w:r w:rsidR="003879E7" w:rsidRPr="00E75368">
          <w:rPr>
            <w:rStyle w:val="Hyperlink"/>
            <w:rFonts w:asciiTheme="majorHAnsi" w:hAnsiTheme="majorHAnsi"/>
            <w:sz w:val="22"/>
            <w:szCs w:val="22"/>
            <w:lang w:val="en-US"/>
          </w:rPr>
          <w:t>Word 2003</w:t>
        </w:r>
      </w:hyperlink>
    </w:p>
    <w:p w14:paraId="1A101C01" w14:textId="335DA746" w:rsidR="003879E7" w:rsidRPr="00E75368" w:rsidRDefault="00000000" w:rsidP="00B6636C">
      <w:pPr>
        <w:pStyle w:val="11"/>
        <w:numPr>
          <w:ilvl w:val="1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993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34" w:history="1">
        <w:r w:rsidR="003879E7" w:rsidRPr="00E75368">
          <w:rPr>
            <w:rStyle w:val="Hyperlink"/>
            <w:rFonts w:asciiTheme="majorHAnsi" w:hAnsiTheme="majorHAnsi"/>
            <w:sz w:val="22"/>
            <w:szCs w:val="22"/>
            <w:lang w:val="en-US"/>
          </w:rPr>
          <w:t>Excel 2003</w:t>
        </w:r>
      </w:hyperlink>
    </w:p>
    <w:p w14:paraId="074A01DC" w14:textId="6008E22D" w:rsidR="009F4999" w:rsidRPr="00E75368" w:rsidRDefault="00000000" w:rsidP="009F4999">
      <w:pPr>
        <w:pStyle w:val="1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35" w:history="1">
        <w:r w:rsidR="00CE3EB8" w:rsidRPr="00E75368">
          <w:rPr>
            <w:rStyle w:val="Hyperlink"/>
            <w:rFonts w:asciiTheme="majorHAnsi" w:hAnsiTheme="majorHAnsi"/>
            <w:sz w:val="22"/>
            <w:szCs w:val="22"/>
            <w:lang w:val="en-US"/>
          </w:rPr>
          <w:t>MC</w:t>
        </w:r>
        <w:r w:rsidR="009F4999" w:rsidRPr="00E75368">
          <w:rPr>
            <w:rStyle w:val="Hyperlink"/>
            <w:rFonts w:asciiTheme="majorHAnsi" w:hAnsiTheme="majorHAnsi"/>
            <w:sz w:val="22"/>
            <w:szCs w:val="22"/>
            <w:lang w:val="en-US"/>
          </w:rPr>
          <w:t>P – Microsoft Certified Professional</w:t>
        </w:r>
      </w:hyperlink>
      <w:r w:rsidR="009F4999" w:rsidRPr="00E75368">
        <w:rPr>
          <w:rFonts w:asciiTheme="majorHAnsi" w:hAnsiTheme="majorHAnsi"/>
          <w:sz w:val="22"/>
          <w:szCs w:val="22"/>
          <w:lang w:val="en-US"/>
        </w:rPr>
        <w:t>:</w:t>
      </w:r>
    </w:p>
    <w:p w14:paraId="61F3C224" w14:textId="34CA4D91" w:rsidR="00B6636C" w:rsidRPr="00E75368" w:rsidRDefault="00B6636C" w:rsidP="00B6636C">
      <w:pPr>
        <w:pStyle w:val="11"/>
        <w:numPr>
          <w:ilvl w:val="1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993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E75368">
        <w:rPr>
          <w:rFonts w:asciiTheme="majorHAnsi" w:hAnsiTheme="majorHAnsi"/>
          <w:sz w:val="22"/>
          <w:szCs w:val="22"/>
          <w:lang w:val="en-US"/>
        </w:rPr>
        <w:t>MCTS – Microsoft® Certified Technology Specialist: Windows 7, Configuration</w:t>
      </w:r>
    </w:p>
    <w:p w14:paraId="770F2335" w14:textId="4DA89567" w:rsidR="003879E7" w:rsidRPr="00E75368" w:rsidRDefault="00B6636C" w:rsidP="00B6636C">
      <w:pPr>
        <w:pStyle w:val="11"/>
        <w:numPr>
          <w:ilvl w:val="1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993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E75368">
        <w:rPr>
          <w:rFonts w:asciiTheme="majorHAnsi" w:hAnsiTheme="majorHAnsi"/>
          <w:sz w:val="22"/>
          <w:szCs w:val="22"/>
          <w:lang w:val="en-US"/>
        </w:rPr>
        <w:t>MC</w:t>
      </w:r>
      <w:r w:rsidR="00CE3EB8" w:rsidRPr="00E75368">
        <w:rPr>
          <w:rFonts w:asciiTheme="majorHAnsi" w:hAnsiTheme="majorHAnsi"/>
          <w:sz w:val="22"/>
          <w:szCs w:val="22"/>
          <w:lang w:val="en-US"/>
        </w:rPr>
        <w:t xml:space="preserve">SA – </w:t>
      </w:r>
      <w:r w:rsidR="003879E7" w:rsidRPr="00E75368">
        <w:rPr>
          <w:rFonts w:asciiTheme="majorHAnsi" w:hAnsiTheme="majorHAnsi"/>
          <w:sz w:val="22"/>
          <w:szCs w:val="22"/>
          <w:lang w:val="en-US"/>
        </w:rPr>
        <w:t>Microsoft</w:t>
      </w:r>
      <w:r w:rsidRPr="00E75368">
        <w:rPr>
          <w:rFonts w:asciiTheme="majorHAnsi" w:hAnsiTheme="majorHAnsi"/>
          <w:sz w:val="22"/>
          <w:szCs w:val="22"/>
          <w:lang w:val="en-US"/>
        </w:rPr>
        <w:t>®</w:t>
      </w:r>
      <w:r w:rsidR="003879E7" w:rsidRPr="00E75368">
        <w:rPr>
          <w:rFonts w:asciiTheme="majorHAnsi" w:hAnsiTheme="majorHAnsi"/>
          <w:sz w:val="22"/>
          <w:szCs w:val="22"/>
          <w:lang w:val="en-US"/>
        </w:rPr>
        <w:t xml:space="preserve"> Certified Solutions Associate: Windows 7</w:t>
      </w:r>
    </w:p>
    <w:p w14:paraId="577865FC" w14:textId="3B97C29E" w:rsidR="00B6636C" w:rsidRPr="00E75368" w:rsidRDefault="00B6636C" w:rsidP="00B6636C">
      <w:pPr>
        <w:pStyle w:val="11"/>
        <w:numPr>
          <w:ilvl w:val="1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993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E75368">
        <w:rPr>
          <w:rFonts w:asciiTheme="majorHAnsi" w:hAnsiTheme="majorHAnsi"/>
          <w:sz w:val="22"/>
          <w:szCs w:val="22"/>
          <w:lang w:val="en-US"/>
        </w:rPr>
        <w:t>MCITP – Microsoft® Certified IT Professional: Enterprise Desktop Support Technician on Windows 7</w:t>
      </w:r>
    </w:p>
    <w:p w14:paraId="2182AEA3" w14:textId="77777777" w:rsidR="009718BF" w:rsidRPr="00E75368" w:rsidRDefault="009718BF" w:rsidP="009718BF">
      <w:pPr>
        <w:pStyle w:val="1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E75368">
        <w:rPr>
          <w:rFonts w:asciiTheme="majorHAnsi" w:hAnsiTheme="majorHAnsi"/>
          <w:sz w:val="22"/>
          <w:szCs w:val="22"/>
          <w:lang w:val="en-US"/>
        </w:rPr>
        <w:t xml:space="preserve">Microsoft Specialist: </w:t>
      </w:r>
      <w:hyperlink r:id="rId36" w:history="1">
        <w:r w:rsidRPr="00907DB6">
          <w:rPr>
            <w:rStyle w:val="Hyperlink"/>
            <w:rFonts w:asciiTheme="majorHAnsi" w:hAnsiTheme="majorHAnsi"/>
            <w:sz w:val="22"/>
            <w:szCs w:val="22"/>
            <w:lang w:val="en-US"/>
          </w:rPr>
          <w:t>Server Virtualization with Hyper-V and System Center</w:t>
        </w:r>
      </w:hyperlink>
    </w:p>
    <w:p w14:paraId="0053C51E" w14:textId="77777777" w:rsidR="009718BF" w:rsidRDefault="003879E7" w:rsidP="003879E7">
      <w:pPr>
        <w:pStyle w:val="1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E75368">
        <w:rPr>
          <w:rFonts w:asciiTheme="majorHAnsi" w:hAnsiTheme="majorHAnsi"/>
          <w:sz w:val="22"/>
          <w:szCs w:val="22"/>
          <w:lang w:val="en-US"/>
        </w:rPr>
        <w:t>Microsoft Certified:</w:t>
      </w:r>
    </w:p>
    <w:p w14:paraId="64971F3C" w14:textId="3EFE1146" w:rsidR="009718BF" w:rsidRPr="00F53924" w:rsidRDefault="00000000" w:rsidP="009718BF">
      <w:pPr>
        <w:pStyle w:val="11"/>
        <w:numPr>
          <w:ilvl w:val="1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993" w:right="-23" w:hanging="425"/>
        <w:jc w:val="left"/>
        <w:rPr>
          <w:rStyle w:val="Hyperlink"/>
          <w:rFonts w:asciiTheme="majorHAnsi" w:hAnsiTheme="majorHAnsi"/>
          <w:color w:val="000000"/>
          <w:sz w:val="22"/>
          <w:szCs w:val="22"/>
          <w:u w:val="none"/>
          <w:lang w:val="en-US"/>
        </w:rPr>
      </w:pPr>
      <w:hyperlink r:id="rId37" w:history="1">
        <w:r w:rsidR="009718BF" w:rsidRPr="009718BF">
          <w:rPr>
            <w:rStyle w:val="Hyperlink"/>
            <w:rFonts w:asciiTheme="majorHAnsi" w:hAnsiTheme="majorHAnsi" w:cstheme="minorHAnsi"/>
            <w:sz w:val="22"/>
            <w:szCs w:val="22"/>
          </w:rPr>
          <w:t>Azure Data Fundamentals</w:t>
        </w:r>
      </w:hyperlink>
    </w:p>
    <w:p w14:paraId="33E96F4A" w14:textId="7468C393" w:rsidR="00F53924" w:rsidRDefault="00000000" w:rsidP="009718BF">
      <w:pPr>
        <w:pStyle w:val="11"/>
        <w:numPr>
          <w:ilvl w:val="1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993" w:right="-23" w:hanging="425"/>
        <w:jc w:val="left"/>
        <w:rPr>
          <w:rStyle w:val="Hyperlink"/>
          <w:rFonts w:asciiTheme="majorHAnsi" w:hAnsiTheme="majorHAnsi"/>
          <w:color w:val="000000"/>
          <w:sz w:val="22"/>
          <w:szCs w:val="22"/>
          <w:u w:val="none"/>
          <w:lang w:val="en-US"/>
        </w:rPr>
      </w:pPr>
      <w:hyperlink r:id="rId38" w:history="1">
        <w:r w:rsidR="00F53924" w:rsidRPr="00F53924">
          <w:rPr>
            <w:rStyle w:val="Hyperlink"/>
            <w:rFonts w:asciiTheme="majorHAnsi" w:hAnsiTheme="majorHAnsi"/>
            <w:sz w:val="22"/>
            <w:szCs w:val="22"/>
            <w:lang w:val="en-US"/>
          </w:rPr>
          <w:t>Azure Solutions Architect Expert</w:t>
        </w:r>
      </w:hyperlink>
    </w:p>
    <w:p w14:paraId="179EFC0A" w14:textId="7A8A01A6" w:rsidR="009718BF" w:rsidRPr="009718BF" w:rsidRDefault="00000000" w:rsidP="009718BF">
      <w:pPr>
        <w:pStyle w:val="11"/>
        <w:numPr>
          <w:ilvl w:val="1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993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39" w:history="1">
        <w:proofErr w:type="spellStart"/>
        <w:r w:rsidR="009718BF" w:rsidRPr="009718BF">
          <w:rPr>
            <w:rStyle w:val="Hyperlink"/>
            <w:rFonts w:asciiTheme="majorHAnsi" w:hAnsiTheme="majorHAnsi" w:cstheme="minorHAnsi"/>
            <w:sz w:val="22"/>
            <w:szCs w:val="22"/>
          </w:rPr>
          <w:t>DevOps</w:t>
        </w:r>
        <w:proofErr w:type="spellEnd"/>
        <w:r w:rsidR="009718BF" w:rsidRPr="009718BF">
          <w:rPr>
            <w:rStyle w:val="Hyperlink"/>
            <w:rFonts w:asciiTheme="majorHAnsi" w:hAnsiTheme="majorHAnsi" w:cstheme="minorHAnsi"/>
            <w:sz w:val="22"/>
            <w:szCs w:val="22"/>
          </w:rPr>
          <w:t xml:space="preserve"> </w:t>
        </w:r>
        <w:proofErr w:type="spellStart"/>
        <w:r w:rsidR="009718BF" w:rsidRPr="009718BF">
          <w:rPr>
            <w:rStyle w:val="Hyperlink"/>
            <w:rFonts w:asciiTheme="majorHAnsi" w:hAnsiTheme="majorHAnsi" w:cstheme="minorHAnsi"/>
            <w:sz w:val="22"/>
            <w:szCs w:val="22"/>
          </w:rPr>
          <w:t>Engineer</w:t>
        </w:r>
        <w:proofErr w:type="spellEnd"/>
        <w:r w:rsidR="009718BF" w:rsidRPr="009718BF">
          <w:rPr>
            <w:rStyle w:val="Hyperlink"/>
            <w:rFonts w:asciiTheme="majorHAnsi" w:hAnsiTheme="majorHAnsi" w:cstheme="minorHAnsi"/>
            <w:sz w:val="22"/>
            <w:szCs w:val="22"/>
          </w:rPr>
          <w:t xml:space="preserve"> </w:t>
        </w:r>
        <w:proofErr w:type="spellStart"/>
        <w:r w:rsidR="009718BF" w:rsidRPr="009718BF">
          <w:rPr>
            <w:rStyle w:val="Hyperlink"/>
            <w:rFonts w:asciiTheme="majorHAnsi" w:hAnsiTheme="majorHAnsi" w:cstheme="minorHAnsi"/>
            <w:sz w:val="22"/>
            <w:szCs w:val="22"/>
          </w:rPr>
          <w:t>Expert</w:t>
        </w:r>
        <w:proofErr w:type="spellEnd"/>
      </w:hyperlink>
    </w:p>
    <w:p w14:paraId="5441DDEB" w14:textId="50D1DB81" w:rsidR="00F72088" w:rsidRPr="00C66467" w:rsidRDefault="003C7169" w:rsidP="003879E7">
      <w:pPr>
        <w:pStyle w:val="1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left="567" w:right="-23" w:hanging="425"/>
        <w:jc w:val="left"/>
        <w:rPr>
          <w:rStyle w:val="Hyperlink"/>
          <w:rFonts w:asciiTheme="majorHAnsi" w:hAnsiTheme="majorHAnsi"/>
          <w:color w:val="000000"/>
          <w:sz w:val="22"/>
          <w:szCs w:val="22"/>
          <w:u w:val="none"/>
          <w:lang w:val="en-US"/>
        </w:rPr>
      </w:pPr>
      <w:r w:rsidRPr="003C7169">
        <w:rPr>
          <w:rFonts w:asciiTheme="majorHAnsi" w:hAnsiTheme="majorHAnsi"/>
          <w:sz w:val="22"/>
          <w:szCs w:val="22"/>
          <w:lang w:val="en-US"/>
        </w:rPr>
        <w:t xml:space="preserve">Microsoft 365 Certified: </w:t>
      </w:r>
      <w:hyperlink r:id="rId40" w:history="1">
        <w:r w:rsidRPr="003C7169">
          <w:rPr>
            <w:rStyle w:val="Hyperlink"/>
            <w:rFonts w:asciiTheme="majorHAnsi" w:hAnsiTheme="majorHAnsi"/>
            <w:sz w:val="22"/>
            <w:szCs w:val="22"/>
            <w:lang w:val="en-US"/>
          </w:rPr>
          <w:t>Teams Administrator Associate</w:t>
        </w:r>
      </w:hyperlink>
    </w:p>
    <w:p w14:paraId="302830A7" w14:textId="77777777" w:rsidR="003879E7" w:rsidRPr="00E75368" w:rsidRDefault="003879E7" w:rsidP="003879E7">
      <w:pPr>
        <w:pStyle w:val="11"/>
        <w:shd w:val="clear" w:color="auto" w:fill="auto"/>
        <w:tabs>
          <w:tab w:val="left" w:pos="709"/>
        </w:tabs>
        <w:spacing w:after="0" w:line="240" w:lineRule="auto"/>
        <w:ind w:right="-23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E75368">
        <w:rPr>
          <w:rFonts w:asciiTheme="majorHAnsi" w:hAnsiTheme="majorHAnsi"/>
          <w:sz w:val="22"/>
          <w:szCs w:val="22"/>
          <w:lang w:val="en-US"/>
        </w:rPr>
        <w:t>National Organization for the Certification of Qualifications &amp; Vocational Guidance (EOPPEP)</w:t>
      </w:r>
    </w:p>
    <w:p w14:paraId="10DF54C8" w14:textId="2A40F58C" w:rsidR="003879E7" w:rsidRPr="00E75368" w:rsidRDefault="00000000" w:rsidP="003879E7">
      <w:pPr>
        <w:pStyle w:val="1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41" w:history="1">
        <w:r w:rsidR="00AC07A2" w:rsidRPr="00E75368">
          <w:rPr>
            <w:rStyle w:val="Hyperlink"/>
            <w:rFonts w:asciiTheme="majorHAnsi" w:hAnsiTheme="majorHAnsi"/>
            <w:sz w:val="22"/>
            <w:szCs w:val="22"/>
            <w:lang w:val="en-US"/>
          </w:rPr>
          <w:t xml:space="preserve">Accredited </w:t>
        </w:r>
        <w:r w:rsidR="003879E7" w:rsidRPr="00E75368">
          <w:rPr>
            <w:rStyle w:val="Hyperlink"/>
            <w:rFonts w:asciiTheme="majorHAnsi" w:hAnsiTheme="majorHAnsi"/>
            <w:sz w:val="22"/>
            <w:szCs w:val="22"/>
            <w:lang w:val="en-US"/>
          </w:rPr>
          <w:t xml:space="preserve">Trainer </w:t>
        </w:r>
        <w:r w:rsidR="00AC07A2" w:rsidRPr="00E75368">
          <w:rPr>
            <w:rStyle w:val="Hyperlink"/>
            <w:rFonts w:asciiTheme="majorHAnsi" w:hAnsiTheme="majorHAnsi"/>
            <w:sz w:val="22"/>
            <w:szCs w:val="22"/>
            <w:lang w:val="en-US"/>
          </w:rPr>
          <w:t xml:space="preserve">for </w:t>
        </w:r>
        <w:r w:rsidR="003879E7" w:rsidRPr="00E75368">
          <w:rPr>
            <w:rStyle w:val="Hyperlink"/>
            <w:rFonts w:asciiTheme="majorHAnsi" w:hAnsiTheme="majorHAnsi"/>
            <w:sz w:val="22"/>
            <w:szCs w:val="22"/>
            <w:lang w:val="en-US"/>
          </w:rPr>
          <w:t>Adults</w:t>
        </w:r>
      </w:hyperlink>
      <w:r w:rsidR="003879E7" w:rsidRPr="00E75368">
        <w:rPr>
          <w:rFonts w:asciiTheme="majorHAnsi" w:hAnsiTheme="majorHAnsi"/>
          <w:sz w:val="22"/>
          <w:szCs w:val="22"/>
          <w:lang w:val="en-US"/>
        </w:rPr>
        <w:t xml:space="preserve"> (</w:t>
      </w:r>
      <w:r w:rsidR="00AC07A2" w:rsidRPr="00E75368">
        <w:rPr>
          <w:rFonts w:asciiTheme="majorHAnsi" w:hAnsiTheme="majorHAnsi"/>
          <w:sz w:val="22"/>
          <w:szCs w:val="22"/>
          <w:lang w:val="en-US"/>
        </w:rPr>
        <w:t xml:space="preserve">Accreditation </w:t>
      </w:r>
      <w:r w:rsidR="003879E7" w:rsidRPr="00E75368">
        <w:rPr>
          <w:rFonts w:asciiTheme="majorHAnsi" w:hAnsiTheme="majorHAnsi"/>
          <w:sz w:val="22"/>
          <w:szCs w:val="22"/>
          <w:lang w:val="en-US"/>
        </w:rPr>
        <w:t>Number: ΕΒ17030)</w:t>
      </w:r>
    </w:p>
    <w:p w14:paraId="62C43586" w14:textId="77777777" w:rsidR="003879E7" w:rsidRPr="00E75368" w:rsidRDefault="003879E7" w:rsidP="003879E7">
      <w:pPr>
        <w:pStyle w:val="11"/>
        <w:shd w:val="clear" w:color="auto" w:fill="auto"/>
        <w:spacing w:after="0" w:line="270" w:lineRule="exact"/>
        <w:ind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E75368">
        <w:rPr>
          <w:rFonts w:asciiTheme="majorHAnsi" w:hAnsiTheme="majorHAnsi"/>
          <w:sz w:val="22"/>
          <w:szCs w:val="22"/>
          <w:lang w:val="en-US"/>
        </w:rPr>
        <w:t>Offensive Security (OSID: OS-21036)</w:t>
      </w:r>
    </w:p>
    <w:p w14:paraId="1C4650B7" w14:textId="3AE6A803" w:rsidR="003879E7" w:rsidRPr="00E75368" w:rsidRDefault="00000000" w:rsidP="00AF6FC0">
      <w:pPr>
        <w:pStyle w:val="1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42" w:history="1">
        <w:r w:rsidR="003879E7" w:rsidRPr="00E75368">
          <w:rPr>
            <w:rStyle w:val="Hyperlink"/>
            <w:rFonts w:asciiTheme="majorHAnsi" w:hAnsiTheme="majorHAnsi"/>
            <w:sz w:val="22"/>
            <w:szCs w:val="22"/>
            <w:lang w:val="en-US"/>
          </w:rPr>
          <w:t>O</w:t>
        </w:r>
        <w:r w:rsidR="006013E9" w:rsidRPr="00E75368">
          <w:rPr>
            <w:rStyle w:val="Hyperlink"/>
            <w:rFonts w:asciiTheme="majorHAnsi" w:hAnsiTheme="majorHAnsi"/>
            <w:sz w:val="22"/>
            <w:szCs w:val="22"/>
            <w:lang w:val="en-US"/>
          </w:rPr>
          <w:t>SWP – O</w:t>
        </w:r>
        <w:r w:rsidR="003879E7" w:rsidRPr="00E75368">
          <w:rPr>
            <w:rStyle w:val="Hyperlink"/>
            <w:rFonts w:asciiTheme="majorHAnsi" w:hAnsiTheme="majorHAnsi"/>
            <w:sz w:val="22"/>
            <w:szCs w:val="22"/>
            <w:lang w:val="en-US"/>
          </w:rPr>
          <w:t>ffensive Security Wireless Professional</w:t>
        </w:r>
      </w:hyperlink>
      <w:r w:rsidR="003879E7" w:rsidRPr="00E75368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AF6FC0" w:rsidRPr="00E75368">
        <w:rPr>
          <w:rFonts w:asciiTheme="majorHAnsi" w:hAnsiTheme="majorHAnsi"/>
          <w:sz w:val="22"/>
          <w:szCs w:val="22"/>
          <w:lang w:val="en-US"/>
        </w:rPr>
        <w:t>(Certification ID: OS-BWA-03072)</w:t>
      </w:r>
    </w:p>
    <w:p w14:paraId="509339B2" w14:textId="77777777" w:rsidR="003879E7" w:rsidRPr="00E75368" w:rsidRDefault="003879E7" w:rsidP="003879E7">
      <w:pPr>
        <w:pStyle w:val="11"/>
        <w:shd w:val="clear" w:color="auto" w:fill="auto"/>
        <w:spacing w:after="0" w:line="272" w:lineRule="exact"/>
        <w:ind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E75368">
        <w:rPr>
          <w:rFonts w:asciiTheme="majorHAnsi" w:hAnsiTheme="majorHAnsi"/>
          <w:sz w:val="22"/>
          <w:szCs w:val="22"/>
          <w:lang w:val="en-US"/>
        </w:rPr>
        <w:t>Sun Microsystems</w:t>
      </w:r>
    </w:p>
    <w:p w14:paraId="3B194ADD" w14:textId="556D1217" w:rsidR="003879E7" w:rsidRPr="00E75368" w:rsidRDefault="00000000" w:rsidP="003879E7">
      <w:pPr>
        <w:pStyle w:val="1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43" w:history="1">
        <w:r w:rsidR="003879E7" w:rsidRPr="00E2303C">
          <w:rPr>
            <w:rStyle w:val="Hyperlink"/>
            <w:rFonts w:asciiTheme="majorHAnsi" w:hAnsiTheme="majorHAnsi"/>
            <w:sz w:val="22"/>
            <w:szCs w:val="22"/>
            <w:lang w:val="en-US"/>
          </w:rPr>
          <w:t>Sun Certified Programmer for the Java 2 Platform 1.4</w:t>
        </w:r>
      </w:hyperlink>
    </w:p>
    <w:p w14:paraId="0A3A47A1" w14:textId="76DAE09A" w:rsidR="00E75368" w:rsidRDefault="00E75368" w:rsidP="00E75368">
      <w:pPr>
        <w:pStyle w:val="11"/>
        <w:shd w:val="clear" w:color="auto" w:fill="auto"/>
        <w:spacing w:after="0" w:line="272" w:lineRule="exact"/>
        <w:ind w:firstLine="0"/>
        <w:jc w:val="left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>Technical Chamber of Greece</w:t>
      </w:r>
      <w:r w:rsidR="00183BF8">
        <w:rPr>
          <w:rFonts w:asciiTheme="majorHAnsi" w:hAnsiTheme="majorHAnsi"/>
          <w:sz w:val="22"/>
          <w:szCs w:val="22"/>
          <w:lang w:val="en-US"/>
        </w:rPr>
        <w:t xml:space="preserve"> (TEE-TCG)</w:t>
      </w:r>
    </w:p>
    <w:p w14:paraId="45E76BC1" w14:textId="59B26017" w:rsidR="00183BF8" w:rsidRPr="00E75368" w:rsidRDefault="00000000" w:rsidP="00753991">
      <w:pPr>
        <w:pStyle w:val="11"/>
        <w:keepLines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44" w:history="1">
        <w:r w:rsidR="00183BF8" w:rsidRPr="00183BF8">
          <w:rPr>
            <w:rStyle w:val="Hyperlink"/>
            <w:rFonts w:asciiTheme="majorHAnsi" w:hAnsiTheme="majorHAnsi"/>
            <w:sz w:val="22"/>
            <w:szCs w:val="22"/>
            <w:lang w:val="en-US"/>
          </w:rPr>
          <w:t>Regular Member</w:t>
        </w:r>
      </w:hyperlink>
      <w:r w:rsidR="00183BF8">
        <w:rPr>
          <w:rFonts w:asciiTheme="majorHAnsi" w:hAnsiTheme="majorHAnsi"/>
          <w:sz w:val="22"/>
          <w:szCs w:val="22"/>
          <w:lang w:val="en-US"/>
        </w:rPr>
        <w:t xml:space="preserve"> (Membership Number: 98332)</w:t>
      </w:r>
    </w:p>
    <w:p w14:paraId="7864609E" w14:textId="225FE2A3" w:rsidR="004A3359" w:rsidRPr="00282547" w:rsidRDefault="00183BF8" w:rsidP="00753991">
      <w:pPr>
        <w:keepLines/>
        <w:rPr>
          <w:rStyle w:val="30"/>
          <w:rFonts w:asciiTheme="majorHAnsi" w:hAnsiTheme="majorHAnsi" w:cstheme="majorBidi"/>
          <w:b w:val="0"/>
          <w:bCs w:val="0"/>
          <w:color w:val="365F91" w:themeColor="accent1" w:themeShade="BF"/>
          <w:sz w:val="28"/>
          <w:szCs w:val="28"/>
          <w:u w:val="none"/>
          <w:lang w:val="en-US"/>
        </w:rPr>
      </w:pPr>
      <w:r>
        <w:rPr>
          <w:rStyle w:val="30"/>
          <w:rFonts w:asciiTheme="majorHAnsi" w:hAnsiTheme="majorHAnsi" w:cstheme="majorBidi"/>
          <w:b w:val="0"/>
          <w:bCs w:val="0"/>
          <w:color w:val="365F91" w:themeColor="accent1" w:themeShade="BF"/>
          <w:sz w:val="28"/>
          <w:szCs w:val="28"/>
          <w:u w:val="none"/>
          <w:lang w:val="en-US"/>
        </w:rPr>
        <w:br w:type="page"/>
      </w:r>
      <w:r w:rsidR="004A3359" w:rsidRPr="00282547">
        <w:rPr>
          <w:rStyle w:val="30"/>
          <w:rFonts w:asciiTheme="majorHAnsi" w:hAnsiTheme="majorHAnsi" w:cstheme="majorBidi"/>
          <w:color w:val="365F91" w:themeColor="accent1" w:themeShade="BF"/>
          <w:sz w:val="28"/>
          <w:szCs w:val="28"/>
          <w:u w:val="none"/>
          <w:lang w:val="en-US"/>
        </w:rPr>
        <w:lastRenderedPageBreak/>
        <w:t>Awards, Tests &amp; Contests</w:t>
      </w:r>
    </w:p>
    <w:p w14:paraId="3DDB7387" w14:textId="77777777" w:rsidR="004A3359" w:rsidRPr="00282547" w:rsidRDefault="004A3359" w:rsidP="004A3359">
      <w:pPr>
        <w:pStyle w:val="31"/>
        <w:shd w:val="clear" w:color="auto" w:fill="auto"/>
        <w:spacing w:line="230" w:lineRule="exact"/>
        <w:rPr>
          <w:rStyle w:val="30"/>
          <w:rFonts w:asciiTheme="majorHAnsi" w:hAnsiTheme="majorHAnsi"/>
          <w:b/>
          <w:sz w:val="22"/>
          <w:szCs w:val="22"/>
          <w:lang w:val="en-US"/>
        </w:rPr>
      </w:pPr>
    </w:p>
    <w:p w14:paraId="394A3FA0" w14:textId="77C73282" w:rsidR="00753991" w:rsidRPr="00753991" w:rsidRDefault="00000000" w:rsidP="004A3359">
      <w:pPr>
        <w:pStyle w:val="11"/>
        <w:numPr>
          <w:ilvl w:val="0"/>
          <w:numId w:val="4"/>
        </w:numPr>
        <w:shd w:val="clear" w:color="auto" w:fill="auto"/>
        <w:tabs>
          <w:tab w:val="left" w:pos="729"/>
        </w:tabs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45" w:history="1">
        <w:r w:rsidR="00753991" w:rsidRPr="00753991">
          <w:rPr>
            <w:rStyle w:val="Hyperlink"/>
            <w:rFonts w:asciiTheme="majorHAnsi" w:hAnsiTheme="majorHAnsi"/>
            <w:sz w:val="22"/>
            <w:szCs w:val="22"/>
            <w:lang w:val="en-US"/>
          </w:rPr>
          <w:t>Bertelsmann Scholarship Recipient</w:t>
        </w:r>
      </w:hyperlink>
      <w:r w:rsidR="00753991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1A7078">
        <w:rPr>
          <w:rFonts w:asciiTheme="majorHAnsi" w:hAnsiTheme="majorHAnsi"/>
          <w:sz w:val="22"/>
          <w:szCs w:val="22"/>
          <w:lang w:val="en-US"/>
        </w:rPr>
        <w:t xml:space="preserve">– </w:t>
      </w:r>
      <w:r w:rsidR="00753991" w:rsidRPr="00753991">
        <w:rPr>
          <w:rFonts w:asciiTheme="majorHAnsi" w:hAnsiTheme="majorHAnsi"/>
          <w:sz w:val="22"/>
          <w:szCs w:val="22"/>
          <w:lang w:val="en-US"/>
        </w:rPr>
        <w:t>Next Generation Tech Booster Challenge: Intro to Cybersecurity program</w:t>
      </w:r>
      <w:r w:rsidR="00753991">
        <w:rPr>
          <w:rFonts w:asciiTheme="majorHAnsi" w:hAnsiTheme="majorHAnsi"/>
          <w:sz w:val="22"/>
          <w:szCs w:val="22"/>
          <w:lang w:val="en-US"/>
        </w:rPr>
        <w:t xml:space="preserve"> (Udacity, December 2022)</w:t>
      </w:r>
    </w:p>
    <w:p w14:paraId="26EBCBB3" w14:textId="1F206833" w:rsidR="004A3359" w:rsidRPr="00282547" w:rsidRDefault="00000000" w:rsidP="004A3359">
      <w:pPr>
        <w:pStyle w:val="11"/>
        <w:numPr>
          <w:ilvl w:val="0"/>
          <w:numId w:val="4"/>
        </w:numPr>
        <w:shd w:val="clear" w:color="auto" w:fill="auto"/>
        <w:tabs>
          <w:tab w:val="left" w:pos="729"/>
        </w:tabs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46" w:history="1">
        <w:r w:rsidR="004A3359" w:rsidRPr="00282547">
          <w:rPr>
            <w:rStyle w:val="Hyperlink"/>
            <w:rFonts w:asciiTheme="majorHAnsi" w:hAnsiTheme="majorHAnsi"/>
            <w:sz w:val="22"/>
            <w:szCs w:val="22"/>
            <w:lang w:val="en-US"/>
          </w:rPr>
          <w:t xml:space="preserve">Bertelsmann Scholarship </w:t>
        </w:r>
        <w:r w:rsidR="00B00745" w:rsidRPr="00282547">
          <w:rPr>
            <w:rStyle w:val="Hyperlink"/>
            <w:rFonts w:asciiTheme="majorHAnsi" w:hAnsiTheme="majorHAnsi"/>
            <w:sz w:val="22"/>
            <w:szCs w:val="22"/>
            <w:lang w:val="en-US"/>
          </w:rPr>
          <w:t>Winner</w:t>
        </w:r>
      </w:hyperlink>
      <w:r w:rsidR="00B00745" w:rsidRPr="00282547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4A3359" w:rsidRPr="00282547">
        <w:rPr>
          <w:rFonts w:asciiTheme="majorHAnsi" w:hAnsiTheme="majorHAnsi"/>
          <w:sz w:val="22"/>
          <w:szCs w:val="22"/>
          <w:lang w:val="en-US"/>
        </w:rPr>
        <w:t>for the Cloud Architect using Microsoft Azure Nanodegree Program (Udacity, February 2022)</w:t>
      </w:r>
    </w:p>
    <w:p w14:paraId="3EF25AB5" w14:textId="77777777" w:rsidR="004A3359" w:rsidRPr="00282547" w:rsidRDefault="004A3359" w:rsidP="004A3359">
      <w:pPr>
        <w:pStyle w:val="11"/>
        <w:numPr>
          <w:ilvl w:val="0"/>
          <w:numId w:val="4"/>
        </w:numPr>
        <w:shd w:val="clear" w:color="auto" w:fill="auto"/>
        <w:tabs>
          <w:tab w:val="left" w:pos="729"/>
        </w:tabs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AWS ML Scholarship for the AWS Machine Learning Engineer Nanodegree (Udacity, October 2021)</w:t>
      </w:r>
    </w:p>
    <w:p w14:paraId="728EB2EF" w14:textId="60F5A510" w:rsidR="004A3359" w:rsidRPr="00282547" w:rsidRDefault="00000000" w:rsidP="004A3359">
      <w:pPr>
        <w:pStyle w:val="11"/>
        <w:numPr>
          <w:ilvl w:val="0"/>
          <w:numId w:val="4"/>
        </w:numPr>
        <w:shd w:val="clear" w:color="auto" w:fill="auto"/>
        <w:tabs>
          <w:tab w:val="left" w:pos="729"/>
        </w:tabs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47" w:history="1">
        <w:r w:rsidR="004A3359" w:rsidRPr="00282547">
          <w:rPr>
            <w:rStyle w:val="Hyperlink"/>
            <w:rFonts w:asciiTheme="majorHAnsi" w:hAnsiTheme="majorHAnsi"/>
            <w:sz w:val="22"/>
            <w:szCs w:val="22"/>
            <w:lang w:val="en-US"/>
          </w:rPr>
          <w:t xml:space="preserve">Bertelsmann Scholarship </w:t>
        </w:r>
        <w:r w:rsidR="0045506C" w:rsidRPr="00282547">
          <w:rPr>
            <w:rStyle w:val="Hyperlink"/>
            <w:rFonts w:asciiTheme="majorHAnsi" w:hAnsiTheme="majorHAnsi"/>
            <w:sz w:val="22"/>
            <w:szCs w:val="22"/>
            <w:lang w:val="en-US"/>
          </w:rPr>
          <w:t>Recipient</w:t>
        </w:r>
      </w:hyperlink>
      <w:r w:rsidR="0045506C" w:rsidRPr="00282547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4A3359" w:rsidRPr="00282547">
        <w:rPr>
          <w:rFonts w:asciiTheme="majorHAnsi" w:hAnsiTheme="majorHAnsi"/>
          <w:sz w:val="22"/>
          <w:szCs w:val="22"/>
          <w:lang w:val="en-US"/>
        </w:rPr>
        <w:t>- Cloud Track (Udacity, November 2019)</w:t>
      </w:r>
    </w:p>
    <w:p w14:paraId="67736B37" w14:textId="77777777" w:rsidR="004A3359" w:rsidRPr="00282547" w:rsidRDefault="004A3359" w:rsidP="004A3359">
      <w:pPr>
        <w:pStyle w:val="11"/>
        <w:numPr>
          <w:ilvl w:val="0"/>
          <w:numId w:val="4"/>
        </w:numPr>
        <w:shd w:val="clear" w:color="auto" w:fill="auto"/>
        <w:tabs>
          <w:tab w:val="left" w:pos="729"/>
        </w:tabs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Diploma for completing the first five Xamarin Alliance challenges (Xamarin / Microsoft, July 2017)</w:t>
      </w:r>
    </w:p>
    <w:p w14:paraId="5A840970" w14:textId="05226B21" w:rsidR="004A3359" w:rsidRPr="00282547" w:rsidRDefault="004A3359" w:rsidP="004A3359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567" w:right="-23" w:hanging="425"/>
        <w:jc w:val="left"/>
        <w:rPr>
          <w:rStyle w:val="110"/>
          <w:rFonts w:asciiTheme="majorHAnsi" w:hAnsiTheme="majorHAnsi"/>
          <w:spacing w:val="-7"/>
          <w:sz w:val="22"/>
          <w:szCs w:val="22"/>
          <w:lang w:val="en-US"/>
        </w:rPr>
      </w:pPr>
      <w:r w:rsidRPr="00282547">
        <w:rPr>
          <w:rStyle w:val="110"/>
          <w:rFonts w:asciiTheme="majorHAnsi" w:hAnsiTheme="majorHAnsi"/>
          <w:spacing w:val="-7"/>
          <w:sz w:val="22"/>
          <w:szCs w:val="22"/>
          <w:lang w:val="en-US"/>
        </w:rPr>
        <w:t>1</w:t>
      </w:r>
      <w:r w:rsidRPr="00282547">
        <w:rPr>
          <w:rStyle w:val="110"/>
          <w:rFonts w:asciiTheme="majorHAnsi" w:hAnsiTheme="majorHAnsi"/>
          <w:spacing w:val="-7"/>
          <w:sz w:val="22"/>
          <w:szCs w:val="22"/>
          <w:vertAlign w:val="superscript"/>
          <w:lang w:val="en-US"/>
        </w:rPr>
        <w:t>st</w:t>
      </w:r>
      <w:r w:rsidRPr="00282547">
        <w:rPr>
          <w:rStyle w:val="110"/>
          <w:rFonts w:asciiTheme="majorHAnsi" w:hAnsiTheme="majorHAnsi"/>
          <w:spacing w:val="-7"/>
          <w:sz w:val="22"/>
          <w:szCs w:val="22"/>
          <w:lang w:val="en-US"/>
        </w:rPr>
        <w:t xml:space="preserve"> </w:t>
      </w:r>
      <w:r w:rsidR="005A15DC" w:rsidRPr="00282547">
        <w:rPr>
          <w:rStyle w:val="110"/>
          <w:rFonts w:asciiTheme="majorHAnsi" w:hAnsiTheme="majorHAnsi"/>
          <w:spacing w:val="-7"/>
          <w:sz w:val="22"/>
          <w:szCs w:val="22"/>
          <w:lang w:val="en-US"/>
        </w:rPr>
        <w:t xml:space="preserve">place </w:t>
      </w:r>
      <w:r w:rsidRPr="00282547">
        <w:rPr>
          <w:rStyle w:val="110"/>
          <w:rFonts w:asciiTheme="majorHAnsi" w:hAnsiTheme="majorHAnsi"/>
          <w:spacing w:val="-7"/>
          <w:sz w:val="22"/>
          <w:szCs w:val="22"/>
          <w:lang w:val="en-US"/>
        </w:rPr>
        <w:t>in the “JavaScript – Week 2” contest (</w:t>
      </w:r>
      <w:hyperlink r:id="rId48" w:history="1">
        <w:r w:rsidRPr="00282547">
          <w:rPr>
            <w:rStyle w:val="Hyperlink"/>
            <w:rFonts w:asciiTheme="majorHAnsi" w:hAnsiTheme="majorHAnsi"/>
            <w:sz w:val="22"/>
            <w:szCs w:val="22"/>
            <w:lang w:val="en-US"/>
          </w:rPr>
          <w:t>https://www.hackerrank.com/contests/javascript-week2/compare/csara</w:t>
        </w:r>
      </w:hyperlink>
      <w:r w:rsidRPr="00282547">
        <w:rPr>
          <w:rStyle w:val="110"/>
          <w:rFonts w:asciiTheme="majorHAnsi" w:hAnsiTheme="majorHAnsi"/>
          <w:spacing w:val="-7"/>
          <w:sz w:val="22"/>
          <w:szCs w:val="22"/>
          <w:lang w:val="en-US"/>
        </w:rPr>
        <w:t>, March 2016)</w:t>
      </w:r>
    </w:p>
    <w:p w14:paraId="166AFFF5" w14:textId="43CFC91F" w:rsidR="004A3359" w:rsidRPr="00282547" w:rsidRDefault="004A3359" w:rsidP="004A3359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Style w:val="110"/>
          <w:rFonts w:asciiTheme="majorHAnsi" w:hAnsiTheme="majorHAnsi"/>
          <w:spacing w:val="-7"/>
          <w:sz w:val="22"/>
          <w:szCs w:val="22"/>
          <w:lang w:val="en-US"/>
        </w:rPr>
        <w:t>1</w:t>
      </w:r>
      <w:r w:rsidRPr="00282547">
        <w:rPr>
          <w:rStyle w:val="110"/>
          <w:rFonts w:asciiTheme="majorHAnsi" w:hAnsiTheme="majorHAnsi"/>
          <w:spacing w:val="-7"/>
          <w:sz w:val="22"/>
          <w:szCs w:val="22"/>
          <w:vertAlign w:val="superscript"/>
          <w:lang w:val="en-US"/>
        </w:rPr>
        <w:t>st</w:t>
      </w:r>
      <w:r w:rsidRPr="00282547">
        <w:rPr>
          <w:rStyle w:val="110"/>
          <w:rFonts w:asciiTheme="majorHAnsi" w:hAnsiTheme="majorHAnsi"/>
          <w:spacing w:val="-7"/>
          <w:sz w:val="22"/>
          <w:szCs w:val="22"/>
          <w:lang w:val="en-US"/>
        </w:rPr>
        <w:t xml:space="preserve"> </w:t>
      </w:r>
      <w:r w:rsidR="005A15DC" w:rsidRPr="00282547">
        <w:rPr>
          <w:rStyle w:val="110"/>
          <w:rFonts w:asciiTheme="majorHAnsi" w:hAnsiTheme="majorHAnsi"/>
          <w:spacing w:val="-7"/>
          <w:sz w:val="22"/>
          <w:szCs w:val="22"/>
          <w:lang w:val="en-US"/>
        </w:rPr>
        <w:t xml:space="preserve">place </w:t>
      </w:r>
      <w:r w:rsidRPr="00282547">
        <w:rPr>
          <w:rStyle w:val="110"/>
          <w:rFonts w:asciiTheme="majorHAnsi" w:hAnsiTheme="majorHAnsi"/>
          <w:spacing w:val="-7"/>
          <w:sz w:val="22"/>
          <w:szCs w:val="22"/>
          <w:lang w:val="en-US"/>
        </w:rPr>
        <w:t>in the “7 Days of JavaScript” contest (</w:t>
      </w:r>
      <w:hyperlink r:id="rId49" w:history="1">
        <w:r w:rsidRPr="00282547">
          <w:rPr>
            <w:rStyle w:val="Hyperlink"/>
            <w:rFonts w:asciiTheme="majorHAnsi" w:hAnsiTheme="majorHAnsi"/>
            <w:sz w:val="22"/>
            <w:szCs w:val="22"/>
            <w:lang w:val="en-US"/>
          </w:rPr>
          <w:t>https://www.hackerrank.com/contests/7days-javascript/compare/csara</w:t>
        </w:r>
      </w:hyperlink>
      <w:r w:rsidRPr="00282547">
        <w:rPr>
          <w:rFonts w:asciiTheme="majorHAnsi" w:hAnsiTheme="majorHAnsi"/>
          <w:sz w:val="22"/>
          <w:szCs w:val="22"/>
          <w:lang w:val="en-US"/>
        </w:rPr>
        <w:t>, February 2016)</w:t>
      </w:r>
    </w:p>
    <w:p w14:paraId="21EA0D8F" w14:textId="5C2C64CC" w:rsidR="004A3359" w:rsidRPr="00282547" w:rsidRDefault="004A3359" w:rsidP="004A3359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1</w:t>
      </w:r>
      <w:r w:rsidRPr="00282547">
        <w:rPr>
          <w:rFonts w:asciiTheme="majorHAnsi" w:hAnsiTheme="majorHAnsi"/>
          <w:sz w:val="22"/>
          <w:szCs w:val="22"/>
          <w:vertAlign w:val="superscript"/>
          <w:lang w:val="en-US"/>
        </w:rPr>
        <w:t>st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5A15DC" w:rsidRPr="00282547">
        <w:rPr>
          <w:rFonts w:asciiTheme="majorHAnsi" w:hAnsiTheme="majorHAnsi"/>
          <w:sz w:val="22"/>
          <w:szCs w:val="22"/>
          <w:lang w:val="en-US"/>
        </w:rPr>
        <w:t xml:space="preserve">place </w:t>
      </w:r>
      <w:r w:rsidRPr="00282547">
        <w:rPr>
          <w:rFonts w:asciiTheme="majorHAnsi" w:hAnsiTheme="majorHAnsi"/>
          <w:sz w:val="22"/>
          <w:szCs w:val="22"/>
          <w:lang w:val="en-US"/>
        </w:rPr>
        <w:t>in the “30 Days of Code” contest (</w:t>
      </w:r>
      <w:hyperlink r:id="rId50" w:history="1">
        <w:r w:rsidRPr="00282547">
          <w:rPr>
            <w:rStyle w:val="Hyperlink"/>
            <w:rFonts w:asciiTheme="majorHAnsi" w:hAnsiTheme="majorHAnsi"/>
            <w:sz w:val="22"/>
            <w:szCs w:val="22"/>
            <w:lang w:val="en-US"/>
          </w:rPr>
          <w:t>https://www.hackerrank.com/contests/30-days-of-code/compare/csara</w:t>
        </w:r>
      </w:hyperlink>
      <w:r w:rsidRPr="00282547">
        <w:rPr>
          <w:rFonts w:asciiTheme="majorHAnsi" w:hAnsiTheme="majorHAnsi"/>
          <w:sz w:val="22"/>
          <w:szCs w:val="22"/>
          <w:lang w:val="en-US"/>
        </w:rPr>
        <w:t>, January 2016)</w:t>
      </w:r>
    </w:p>
    <w:p w14:paraId="25B6E2A4" w14:textId="4A6BE1EA" w:rsidR="005A15DC" w:rsidRPr="00282547" w:rsidRDefault="005A15DC" w:rsidP="004A3359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567" w:right="-23" w:hanging="425"/>
        <w:jc w:val="left"/>
        <w:rPr>
          <w:rStyle w:val="110"/>
          <w:rFonts w:asciiTheme="majorHAnsi" w:hAnsiTheme="majorHAnsi"/>
          <w:spacing w:val="-7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VBScript Certification (Brainmeasures, August 2015)</w:t>
      </w:r>
    </w:p>
    <w:p w14:paraId="2B16D93A" w14:textId="49F236C8" w:rsidR="004A3359" w:rsidRPr="00282547" w:rsidRDefault="004A3359" w:rsidP="004A3359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567" w:right="-23" w:hanging="425"/>
        <w:jc w:val="left"/>
        <w:rPr>
          <w:rStyle w:val="110"/>
          <w:rFonts w:asciiTheme="majorHAnsi" w:hAnsiTheme="majorHAnsi"/>
          <w:spacing w:val="-7"/>
          <w:sz w:val="22"/>
          <w:szCs w:val="22"/>
          <w:lang w:val="en-US"/>
        </w:rPr>
      </w:pPr>
      <w:r w:rsidRPr="00282547">
        <w:rPr>
          <w:rStyle w:val="110"/>
          <w:rFonts w:asciiTheme="majorHAnsi" w:hAnsiTheme="majorHAnsi"/>
          <w:spacing w:val="-7"/>
          <w:sz w:val="22"/>
          <w:szCs w:val="22"/>
          <w:lang w:val="en-US"/>
        </w:rPr>
        <w:t>Microsoft Outlook, PC Hardware, Email Etiquette, Computer Competency, Windows XP &amp; Firefox Master (</w:t>
      </w:r>
      <w:r w:rsidR="007452EE" w:rsidRPr="00FA7DEC">
        <w:rPr>
          <w:rStyle w:val="110"/>
          <w:rFonts w:asciiTheme="majorHAnsi" w:hAnsiTheme="majorHAnsi"/>
          <w:spacing w:val="-7"/>
          <w:sz w:val="22"/>
          <w:szCs w:val="22"/>
          <w:lang w:val="en-US"/>
        </w:rPr>
        <w:t>Smarterer / Pluralsight assessments</w:t>
      </w:r>
      <w:r w:rsidRPr="00282547">
        <w:rPr>
          <w:rStyle w:val="110"/>
          <w:rFonts w:asciiTheme="majorHAnsi" w:hAnsiTheme="majorHAnsi"/>
          <w:spacing w:val="-7"/>
          <w:sz w:val="22"/>
          <w:szCs w:val="22"/>
          <w:lang w:val="en-US"/>
        </w:rPr>
        <w:t>, June 2015)</w:t>
      </w:r>
    </w:p>
    <w:p w14:paraId="26985B57" w14:textId="00F2C3AC" w:rsidR="004A3359" w:rsidRPr="00282547" w:rsidRDefault="004A3359" w:rsidP="004A3359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567" w:right="-23" w:hanging="425"/>
        <w:jc w:val="left"/>
        <w:rPr>
          <w:rStyle w:val="110"/>
          <w:rFonts w:asciiTheme="majorHAnsi" w:hAnsiTheme="majorHAnsi"/>
          <w:spacing w:val="-7"/>
          <w:sz w:val="22"/>
          <w:szCs w:val="22"/>
          <w:lang w:val="en-US"/>
        </w:rPr>
      </w:pPr>
      <w:r w:rsidRPr="00282547">
        <w:rPr>
          <w:rStyle w:val="110"/>
          <w:rFonts w:asciiTheme="majorHAnsi" w:hAnsiTheme="majorHAnsi"/>
          <w:spacing w:val="-7"/>
          <w:sz w:val="22"/>
          <w:szCs w:val="22"/>
          <w:lang w:val="en-US"/>
        </w:rPr>
        <w:t>Basic Math, Microsoft Word, Windows 7, Windows Vista Administration, System Programming, Excel, Google Search, C, Internet Explorer, Google Maps, Email Handling &amp; Computer Networking Expert (</w:t>
      </w:r>
      <w:r w:rsidR="007452EE" w:rsidRPr="00FA7DEC">
        <w:rPr>
          <w:rStyle w:val="110"/>
          <w:rFonts w:asciiTheme="majorHAnsi" w:hAnsiTheme="majorHAnsi"/>
          <w:spacing w:val="-7"/>
          <w:sz w:val="22"/>
          <w:szCs w:val="22"/>
          <w:lang w:val="en-US"/>
        </w:rPr>
        <w:t>Smarterer / Pluralsight assessments,</w:t>
      </w:r>
      <w:r w:rsidRPr="00282547">
        <w:rPr>
          <w:rStyle w:val="110"/>
          <w:rFonts w:asciiTheme="majorHAnsi" w:hAnsiTheme="majorHAnsi"/>
          <w:spacing w:val="-7"/>
          <w:sz w:val="22"/>
          <w:szCs w:val="22"/>
          <w:lang w:val="en-US"/>
        </w:rPr>
        <w:t xml:space="preserve"> June 2015)</w:t>
      </w:r>
    </w:p>
    <w:p w14:paraId="3DF4E735" w14:textId="77777777" w:rsidR="004A3359" w:rsidRPr="00282547" w:rsidRDefault="004A3359" w:rsidP="004A3359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Style w:val="110"/>
          <w:rFonts w:asciiTheme="majorHAnsi" w:hAnsiTheme="majorHAnsi"/>
          <w:sz w:val="22"/>
          <w:szCs w:val="22"/>
          <w:lang w:val="en-US"/>
        </w:rPr>
        <w:t xml:space="preserve">Top Developer in Greece in Microsoft Virtual Academy’s contest </w:t>
      </w:r>
      <w:r w:rsidRPr="00282547">
        <w:rPr>
          <w:rStyle w:val="111"/>
          <w:rFonts w:asciiTheme="majorHAnsi" w:hAnsiTheme="majorHAnsi"/>
          <w:sz w:val="22"/>
          <w:szCs w:val="22"/>
        </w:rPr>
        <w:t>(</w:t>
      </w:r>
      <w:r w:rsidRPr="00282547">
        <w:rPr>
          <w:rStyle w:val="110"/>
          <w:rFonts w:asciiTheme="majorHAnsi" w:hAnsiTheme="majorHAnsi"/>
          <w:sz w:val="22"/>
          <w:szCs w:val="22"/>
          <w:lang w:val="en-US"/>
        </w:rPr>
        <w:t>July 2013)</w:t>
      </w:r>
    </w:p>
    <w:p w14:paraId="7756A47B" w14:textId="77777777" w:rsidR="004A3359" w:rsidRPr="00282547" w:rsidRDefault="004A3359" w:rsidP="004A3359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567" w:right="-23" w:hanging="425"/>
        <w:jc w:val="left"/>
        <w:rPr>
          <w:rStyle w:val="110"/>
          <w:rFonts w:asciiTheme="majorHAnsi" w:hAnsiTheme="majorHAnsi"/>
          <w:spacing w:val="-7"/>
          <w:sz w:val="22"/>
          <w:szCs w:val="22"/>
          <w:lang w:val="en-US"/>
        </w:rPr>
      </w:pPr>
      <w:r w:rsidRPr="00282547">
        <w:rPr>
          <w:rStyle w:val="110"/>
          <w:rFonts w:asciiTheme="majorHAnsi" w:hAnsiTheme="majorHAnsi"/>
          <w:sz w:val="22"/>
          <w:szCs w:val="22"/>
          <w:lang w:val="en-US"/>
        </w:rPr>
        <w:t>Finalist</w:t>
      </w:r>
      <w:r w:rsidRPr="00282547">
        <w:rPr>
          <w:rStyle w:val="110"/>
          <w:rFonts w:asciiTheme="majorHAnsi" w:hAnsiTheme="majorHAnsi"/>
          <w:spacing w:val="-7"/>
          <w:sz w:val="22"/>
          <w:szCs w:val="22"/>
          <w:lang w:val="en-US"/>
        </w:rPr>
        <w:t xml:space="preserve"> (68</w:t>
      </w:r>
      <w:r w:rsidRPr="00282547">
        <w:rPr>
          <w:rStyle w:val="110"/>
          <w:rFonts w:asciiTheme="majorHAnsi" w:hAnsiTheme="majorHAnsi"/>
          <w:spacing w:val="-7"/>
          <w:sz w:val="22"/>
          <w:szCs w:val="22"/>
          <w:vertAlign w:val="superscript"/>
          <w:lang w:val="en-US"/>
        </w:rPr>
        <w:t>th</w:t>
      </w:r>
      <w:r w:rsidRPr="00282547">
        <w:rPr>
          <w:rStyle w:val="110"/>
          <w:rFonts w:asciiTheme="majorHAnsi" w:hAnsiTheme="majorHAnsi"/>
          <w:spacing w:val="-7"/>
          <w:sz w:val="22"/>
          <w:szCs w:val="22"/>
          <w:lang w:val="en-US"/>
        </w:rPr>
        <w:t xml:space="preserve"> place among 1605 contestants) in the 22</w:t>
      </w:r>
      <w:r w:rsidRPr="00282547">
        <w:rPr>
          <w:rStyle w:val="110"/>
          <w:rFonts w:asciiTheme="majorHAnsi" w:hAnsiTheme="majorHAnsi"/>
          <w:spacing w:val="-7"/>
          <w:sz w:val="22"/>
          <w:szCs w:val="22"/>
          <w:vertAlign w:val="superscript"/>
          <w:lang w:val="en-US"/>
        </w:rPr>
        <w:t>nd</w:t>
      </w:r>
      <w:r w:rsidRPr="00282547">
        <w:rPr>
          <w:rStyle w:val="110"/>
          <w:rFonts w:asciiTheme="majorHAnsi" w:hAnsiTheme="majorHAnsi"/>
          <w:spacing w:val="-7"/>
          <w:sz w:val="22"/>
          <w:szCs w:val="22"/>
          <w:lang w:val="en-US"/>
        </w:rPr>
        <w:t xml:space="preserve"> entry competition of the National School of Public Administration and Local Government (2012)</w:t>
      </w:r>
    </w:p>
    <w:p w14:paraId="51F106C8" w14:textId="77777777" w:rsidR="004A3359" w:rsidRPr="00282547" w:rsidRDefault="004A3359" w:rsidP="004A3359">
      <w:pPr>
        <w:pStyle w:val="11"/>
        <w:numPr>
          <w:ilvl w:val="0"/>
          <w:numId w:val="4"/>
        </w:numPr>
        <w:shd w:val="clear" w:color="auto" w:fill="auto"/>
        <w:tabs>
          <w:tab w:val="left" w:pos="415"/>
        </w:tabs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Style w:val="110"/>
          <w:rFonts w:asciiTheme="majorHAnsi" w:hAnsiTheme="majorHAnsi"/>
          <w:sz w:val="22"/>
          <w:szCs w:val="22"/>
          <w:lang w:val="en-US"/>
        </w:rPr>
        <w:t>Selected for transfer to the General Secretariat of Information Systems (Greek Ministry of Finance, 2012)</w:t>
      </w:r>
    </w:p>
    <w:p w14:paraId="269E097D" w14:textId="77777777" w:rsidR="004A3359" w:rsidRPr="00282547" w:rsidRDefault="004A3359" w:rsidP="004A3359">
      <w:pPr>
        <w:pStyle w:val="11"/>
        <w:numPr>
          <w:ilvl w:val="0"/>
          <w:numId w:val="4"/>
        </w:numPr>
        <w:shd w:val="clear" w:color="auto" w:fill="auto"/>
        <w:tabs>
          <w:tab w:val="left" w:pos="415"/>
        </w:tabs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Style w:val="110"/>
          <w:rFonts w:asciiTheme="majorHAnsi" w:hAnsiTheme="majorHAnsi"/>
          <w:sz w:val="22"/>
          <w:szCs w:val="22"/>
          <w:lang w:val="en-US"/>
        </w:rPr>
        <w:t>Finalist in the Greek finals of the Microsoft Office Specialist World Championship (2008)</w:t>
      </w:r>
    </w:p>
    <w:p w14:paraId="17DECA4B" w14:textId="77777777" w:rsidR="004A3359" w:rsidRPr="00282547" w:rsidRDefault="004A3359" w:rsidP="004A3359">
      <w:pPr>
        <w:pStyle w:val="11"/>
        <w:numPr>
          <w:ilvl w:val="0"/>
          <w:numId w:val="4"/>
        </w:numPr>
        <w:shd w:val="clear" w:color="auto" w:fill="auto"/>
        <w:tabs>
          <w:tab w:val="left" w:pos="415"/>
        </w:tabs>
        <w:spacing w:after="0" w:line="240" w:lineRule="auto"/>
        <w:ind w:left="567" w:right="-23" w:hanging="425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Style w:val="110"/>
          <w:rFonts w:asciiTheme="majorHAnsi" w:hAnsiTheme="majorHAnsi"/>
          <w:sz w:val="22"/>
          <w:szCs w:val="22"/>
          <w:lang w:val="en-US"/>
        </w:rPr>
        <w:t>Qualified as a member of the Hellenic Mensa Group (2003)</w:t>
      </w:r>
    </w:p>
    <w:p w14:paraId="59035678" w14:textId="77777777" w:rsidR="004A3359" w:rsidRPr="00282547" w:rsidRDefault="004A3359" w:rsidP="004A3359">
      <w:pPr>
        <w:pStyle w:val="11"/>
        <w:numPr>
          <w:ilvl w:val="0"/>
          <w:numId w:val="4"/>
        </w:numPr>
        <w:shd w:val="clear" w:color="auto" w:fill="auto"/>
        <w:tabs>
          <w:tab w:val="left" w:pos="415"/>
        </w:tabs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Style w:val="110"/>
          <w:rFonts w:asciiTheme="majorHAnsi" w:hAnsiTheme="majorHAnsi"/>
          <w:sz w:val="22"/>
          <w:szCs w:val="22"/>
          <w:lang w:val="en-US"/>
        </w:rPr>
        <w:t>3-year PhD studentship for the University of Surrey (Microwave Systems Research Group) by the Engineering and Physical Sciences Research Council of the UK (1998)</w:t>
      </w:r>
    </w:p>
    <w:p w14:paraId="70190E69" w14:textId="77777777" w:rsidR="004A3359" w:rsidRPr="00282547" w:rsidRDefault="004A3359" w:rsidP="004A3359">
      <w:pPr>
        <w:pStyle w:val="11"/>
        <w:numPr>
          <w:ilvl w:val="0"/>
          <w:numId w:val="4"/>
        </w:numPr>
        <w:shd w:val="clear" w:color="auto" w:fill="auto"/>
        <w:tabs>
          <w:tab w:val="left" w:pos="415"/>
        </w:tabs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Style w:val="110"/>
          <w:rFonts w:asciiTheme="majorHAnsi" w:hAnsiTheme="majorHAnsi"/>
          <w:sz w:val="22"/>
          <w:szCs w:val="22"/>
          <w:lang w:val="en-US"/>
        </w:rPr>
        <w:t>5</w:t>
      </w:r>
      <w:r w:rsidRPr="00282547">
        <w:rPr>
          <w:rStyle w:val="110"/>
          <w:rFonts w:asciiTheme="majorHAnsi" w:hAnsiTheme="majorHAnsi"/>
          <w:sz w:val="22"/>
          <w:szCs w:val="22"/>
          <w:vertAlign w:val="superscript"/>
          <w:lang w:val="en-US"/>
        </w:rPr>
        <w:t>th</w:t>
      </w:r>
      <w:r w:rsidRPr="00282547">
        <w:rPr>
          <w:rStyle w:val="110"/>
          <w:rFonts w:asciiTheme="majorHAnsi" w:hAnsiTheme="majorHAnsi"/>
          <w:sz w:val="22"/>
          <w:szCs w:val="22"/>
          <w:lang w:val="en-US"/>
        </w:rPr>
        <w:t xml:space="preserve"> (1988) and 2</w:t>
      </w:r>
      <w:r w:rsidRPr="00282547">
        <w:rPr>
          <w:rStyle w:val="110"/>
          <w:rFonts w:asciiTheme="majorHAnsi" w:hAnsiTheme="majorHAnsi"/>
          <w:sz w:val="22"/>
          <w:szCs w:val="22"/>
          <w:vertAlign w:val="superscript"/>
          <w:lang w:val="en-US"/>
        </w:rPr>
        <w:t>nd</w:t>
      </w:r>
      <w:r w:rsidRPr="00282547">
        <w:rPr>
          <w:rStyle w:val="110"/>
          <w:rFonts w:asciiTheme="majorHAnsi" w:hAnsiTheme="majorHAnsi"/>
          <w:sz w:val="22"/>
          <w:szCs w:val="22"/>
          <w:lang w:val="en-US"/>
        </w:rPr>
        <w:t xml:space="preserve"> (1990) place in the national contest of the Hellenic Mathematics Society (Central Macedonia chapter)</w:t>
      </w:r>
    </w:p>
    <w:p w14:paraId="0C4AC3AA" w14:textId="77777777" w:rsidR="004A3359" w:rsidRPr="00282547" w:rsidRDefault="004A3359" w:rsidP="004A3359">
      <w:pPr>
        <w:pStyle w:val="11"/>
        <w:numPr>
          <w:ilvl w:val="0"/>
          <w:numId w:val="4"/>
        </w:numPr>
        <w:shd w:val="clear" w:color="auto" w:fill="auto"/>
        <w:tabs>
          <w:tab w:val="left" w:pos="415"/>
        </w:tabs>
        <w:spacing w:after="0" w:line="240" w:lineRule="auto"/>
        <w:ind w:left="567" w:right="-23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Style w:val="110"/>
          <w:rFonts w:asciiTheme="majorHAnsi" w:hAnsiTheme="majorHAnsi"/>
          <w:sz w:val="22"/>
          <w:szCs w:val="22"/>
          <w:lang w:val="en-US"/>
        </w:rPr>
        <w:t>2</w:t>
      </w:r>
      <w:r w:rsidRPr="00282547">
        <w:rPr>
          <w:rStyle w:val="110"/>
          <w:rFonts w:asciiTheme="majorHAnsi" w:hAnsiTheme="majorHAnsi"/>
          <w:sz w:val="22"/>
          <w:szCs w:val="22"/>
          <w:vertAlign w:val="superscript"/>
          <w:lang w:val="en-US"/>
        </w:rPr>
        <w:t>nd</w:t>
      </w:r>
      <w:r w:rsidRPr="00282547">
        <w:rPr>
          <w:rStyle w:val="110"/>
          <w:rFonts w:asciiTheme="majorHAnsi" w:hAnsiTheme="majorHAnsi"/>
          <w:sz w:val="22"/>
          <w:szCs w:val="22"/>
          <w:lang w:val="en-US"/>
        </w:rPr>
        <w:t xml:space="preserve"> place in the English language contest of North College (Thessaloniki, 1988)</w:t>
      </w:r>
    </w:p>
    <w:p w14:paraId="2B410B6E" w14:textId="77777777" w:rsidR="004A3359" w:rsidRPr="00282547" w:rsidRDefault="004A3359" w:rsidP="004A3359">
      <w:pPr>
        <w:pStyle w:val="11"/>
        <w:numPr>
          <w:ilvl w:val="0"/>
          <w:numId w:val="4"/>
        </w:numPr>
        <w:shd w:val="clear" w:color="auto" w:fill="auto"/>
        <w:tabs>
          <w:tab w:val="left" w:pos="415"/>
        </w:tabs>
        <w:spacing w:after="0" w:line="240" w:lineRule="auto"/>
        <w:ind w:left="567" w:right="-23" w:hanging="425"/>
        <w:jc w:val="left"/>
        <w:rPr>
          <w:rStyle w:val="30"/>
          <w:rFonts w:asciiTheme="majorHAnsi" w:hAnsiTheme="majorHAnsi"/>
          <w:bCs w:val="0"/>
          <w:spacing w:val="-1"/>
          <w:sz w:val="22"/>
          <w:szCs w:val="22"/>
          <w:lang w:val="en-US"/>
        </w:rPr>
      </w:pPr>
      <w:r w:rsidRPr="00282547">
        <w:rPr>
          <w:rStyle w:val="110"/>
          <w:rFonts w:asciiTheme="majorHAnsi" w:hAnsiTheme="majorHAnsi"/>
          <w:sz w:val="22"/>
          <w:szCs w:val="22"/>
          <w:lang w:val="en-US"/>
        </w:rPr>
        <w:t>5 consecutive awards for excellence in High School by the Greek Ministry of Education (1985, 1986, 1987, 1988 and 1989)</w:t>
      </w:r>
    </w:p>
    <w:p w14:paraId="5A6E5524" w14:textId="2ADD3628" w:rsidR="00FD32BE" w:rsidRPr="00282547" w:rsidRDefault="00FD32BE" w:rsidP="00F35AA5">
      <w:pPr>
        <w:pStyle w:val="Heading1"/>
        <w:rPr>
          <w:rStyle w:val="30"/>
          <w:rFonts w:asciiTheme="majorHAnsi" w:hAnsiTheme="majorHAnsi" w:cstheme="majorBidi"/>
          <w:b/>
          <w:bCs/>
          <w:color w:val="365F91" w:themeColor="accent1" w:themeShade="BF"/>
          <w:sz w:val="28"/>
          <w:szCs w:val="28"/>
          <w:u w:val="none"/>
          <w:lang w:val="en-US"/>
        </w:rPr>
      </w:pPr>
      <w:r w:rsidRPr="00282547">
        <w:rPr>
          <w:rStyle w:val="30"/>
          <w:rFonts w:asciiTheme="majorHAnsi" w:hAnsiTheme="majorHAnsi" w:cstheme="majorBidi"/>
          <w:b/>
          <w:bCs/>
          <w:color w:val="365F91" w:themeColor="accent1" w:themeShade="BF"/>
          <w:sz w:val="28"/>
          <w:szCs w:val="28"/>
          <w:u w:val="none"/>
          <w:lang w:val="en-US"/>
        </w:rPr>
        <w:t>Seminars &amp; Massive Open Online Courses</w:t>
      </w:r>
    </w:p>
    <w:p w14:paraId="55C51C78" w14:textId="77777777" w:rsidR="005053CE" w:rsidRPr="00282547" w:rsidRDefault="005053CE" w:rsidP="005053CE">
      <w:pPr>
        <w:pStyle w:val="31"/>
        <w:shd w:val="clear" w:color="auto" w:fill="auto"/>
        <w:spacing w:line="230" w:lineRule="exact"/>
        <w:rPr>
          <w:rStyle w:val="30"/>
          <w:rFonts w:asciiTheme="majorHAnsi" w:hAnsiTheme="majorHAnsi"/>
          <w:b/>
          <w:sz w:val="22"/>
          <w:szCs w:val="22"/>
          <w:lang w:val="en-US"/>
        </w:rPr>
      </w:pPr>
    </w:p>
    <w:p w14:paraId="76019323" w14:textId="09777BD1" w:rsidR="00520A3E" w:rsidRPr="00282547" w:rsidRDefault="00520A3E" w:rsidP="00D327ED">
      <w:pPr>
        <w:rPr>
          <w:rFonts w:asciiTheme="majorHAnsi" w:eastAsia="Times New Roman" w:hAnsiTheme="majorHAnsi" w:cs="Times New Roman"/>
          <w:spacing w:val="-7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A Cloud Guru - Linux Academy</w:t>
      </w:r>
    </w:p>
    <w:p w14:paraId="357694AF" w14:textId="0303373B" w:rsidR="00520A3E" w:rsidRPr="00282547" w:rsidRDefault="00520A3E" w:rsidP="00D327ED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 xml:space="preserve">Cloud Developer (Git and Git lab - Start to Finish, Learning Vagrant &amp; Nginx </w:t>
      </w:r>
      <w:r w:rsidR="00060DCA" w:rsidRPr="00282547">
        <w:rPr>
          <w:rFonts w:asciiTheme="majorHAnsi" w:hAnsiTheme="majorHAnsi"/>
          <w:sz w:val="22"/>
          <w:szCs w:val="22"/>
          <w:lang w:val="en-US"/>
        </w:rPr>
        <w:t>a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nd </w:t>
      </w:r>
      <w:r w:rsidR="00060DCA" w:rsidRPr="00282547">
        <w:rPr>
          <w:rFonts w:asciiTheme="majorHAnsi" w:hAnsiTheme="majorHAnsi"/>
          <w:sz w:val="22"/>
          <w:szCs w:val="22"/>
          <w:lang w:val="en-US"/>
        </w:rPr>
        <w:t>the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LEMP Stack)</w:t>
      </w:r>
    </w:p>
    <w:p w14:paraId="2132D7DD" w14:textId="77777777" w:rsidR="00520A3E" w:rsidRPr="00282547" w:rsidRDefault="00520A3E" w:rsidP="00D327ED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Containers on AWS (Docker Quick Start &amp; Using the EC2 Container Service)</w:t>
      </w:r>
    </w:p>
    <w:p w14:paraId="36900E68" w14:textId="47D5B813" w:rsidR="00520A3E" w:rsidRPr="00282547" w:rsidRDefault="00520A3E" w:rsidP="00D327ED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DevOps Essentials</w:t>
      </w:r>
    </w:p>
    <w:p w14:paraId="6D037EC0" w14:textId="3FB59137" w:rsidR="00520A3E" w:rsidRPr="00282547" w:rsidRDefault="00520A3E" w:rsidP="00D327ED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Linux Foundation Certified System Administrator (LFCS)</w:t>
      </w:r>
    </w:p>
    <w:p w14:paraId="14E128A7" w14:textId="17ACB0D9" w:rsidR="00B16F07" w:rsidRPr="00282547" w:rsidRDefault="00B16F07" w:rsidP="00D327ED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AWS Novice (</w:t>
      </w:r>
      <w:hyperlink r:id="rId51" w:history="1">
        <w:r w:rsidRPr="00FF3BF6">
          <w:rPr>
            <w:rStyle w:val="Hyperlink"/>
            <w:rFonts w:asciiTheme="majorHAnsi" w:hAnsiTheme="majorHAnsi"/>
            <w:sz w:val="22"/>
            <w:szCs w:val="22"/>
            <w:lang w:val="en-US"/>
          </w:rPr>
          <w:t>Introduction to AWS</w:t>
        </w:r>
      </w:hyperlink>
      <w:r w:rsidRPr="00282547">
        <w:rPr>
          <w:rFonts w:asciiTheme="majorHAnsi" w:hAnsiTheme="majorHAnsi"/>
          <w:sz w:val="22"/>
          <w:szCs w:val="22"/>
          <w:lang w:val="en-US"/>
        </w:rPr>
        <w:t>)</w:t>
      </w:r>
    </w:p>
    <w:p w14:paraId="3390C7F8" w14:textId="47988B35" w:rsidR="00C2054E" w:rsidRPr="00282547" w:rsidRDefault="00A73C63" w:rsidP="00D327ED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AWS Apprentice (</w:t>
      </w:r>
      <w:hyperlink r:id="rId52" w:history="1">
        <w:r w:rsidR="006F2572" w:rsidRPr="00FF3BF6">
          <w:rPr>
            <w:rStyle w:val="Hyperlink"/>
            <w:rFonts w:asciiTheme="majorHAnsi" w:hAnsiTheme="majorHAnsi"/>
            <w:sz w:val="22"/>
            <w:szCs w:val="22"/>
            <w:lang w:val="en-US"/>
          </w:rPr>
          <w:t>AWS Concepts</w:t>
        </w:r>
      </w:hyperlink>
      <w:r w:rsidR="006F2572" w:rsidRPr="00282547"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53" w:history="1">
        <w:r w:rsidRPr="00862741">
          <w:rPr>
            <w:rStyle w:val="Hyperlink"/>
            <w:rFonts w:asciiTheme="majorHAnsi" w:hAnsiTheme="majorHAnsi"/>
            <w:sz w:val="22"/>
            <w:szCs w:val="22"/>
            <w:lang w:val="en-US"/>
          </w:rPr>
          <w:t>AWS Certification Preparation Guide</w:t>
        </w:r>
      </w:hyperlink>
      <w:r w:rsidR="00B0530B" w:rsidRPr="00282547">
        <w:rPr>
          <w:rFonts w:asciiTheme="majorHAnsi" w:hAnsiTheme="majorHAnsi"/>
          <w:sz w:val="22"/>
          <w:szCs w:val="22"/>
          <w:lang w:val="en-US"/>
        </w:rPr>
        <w:t>,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</w:t>
      </w:r>
      <w:hyperlink r:id="rId54" w:history="1">
        <w:r w:rsidR="00C2054E" w:rsidRPr="00B125DD">
          <w:rPr>
            <w:rStyle w:val="Hyperlink"/>
            <w:rFonts w:asciiTheme="majorHAnsi" w:hAnsiTheme="majorHAnsi"/>
            <w:sz w:val="22"/>
            <w:szCs w:val="22"/>
            <w:lang w:val="en-US"/>
          </w:rPr>
          <w:t xml:space="preserve">AWS Certified Cloud Practitioner </w:t>
        </w:r>
        <w:r w:rsidR="00B125DD" w:rsidRPr="00B125DD">
          <w:rPr>
            <w:rStyle w:val="Hyperlink"/>
            <w:rFonts w:asciiTheme="majorHAnsi" w:hAnsiTheme="majorHAnsi"/>
            <w:sz w:val="22"/>
            <w:szCs w:val="22"/>
            <w:lang w:val="en-US"/>
          </w:rPr>
          <w:t>2020</w:t>
        </w:r>
      </w:hyperlink>
      <w:r w:rsidR="00B125DD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B0530B" w:rsidRPr="00282547">
        <w:rPr>
          <w:rFonts w:asciiTheme="majorHAnsi" w:hAnsiTheme="majorHAnsi"/>
          <w:sz w:val="22"/>
          <w:szCs w:val="22"/>
          <w:lang w:val="en-US"/>
        </w:rPr>
        <w:t xml:space="preserve">&amp; </w:t>
      </w:r>
      <w:hyperlink r:id="rId55" w:history="1">
        <w:r w:rsidR="00B0530B" w:rsidRPr="00FD20CD">
          <w:rPr>
            <w:rStyle w:val="Hyperlink"/>
            <w:rFonts w:asciiTheme="majorHAnsi" w:hAnsiTheme="majorHAnsi"/>
            <w:sz w:val="22"/>
            <w:szCs w:val="22"/>
            <w:lang w:val="en-US"/>
          </w:rPr>
          <w:t>Introduction to Python Scripting</w:t>
        </w:r>
      </w:hyperlink>
      <w:r w:rsidRPr="00282547">
        <w:rPr>
          <w:rFonts w:asciiTheme="majorHAnsi" w:hAnsiTheme="majorHAnsi"/>
          <w:sz w:val="22"/>
          <w:szCs w:val="22"/>
          <w:lang w:val="en-US"/>
        </w:rPr>
        <w:t>)</w:t>
      </w:r>
    </w:p>
    <w:p w14:paraId="284336FC" w14:textId="7EF8237B" w:rsidR="009F0A63" w:rsidRPr="00282547" w:rsidRDefault="009F0A63" w:rsidP="00D327ED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AWS Practitioner (</w:t>
      </w:r>
      <w:hyperlink r:id="rId56" w:history="1">
        <w:r w:rsidR="00B97D36" w:rsidRPr="00FF3BF6">
          <w:rPr>
            <w:rStyle w:val="Hyperlink"/>
            <w:rFonts w:asciiTheme="majorHAnsi" w:hAnsiTheme="majorHAnsi"/>
            <w:sz w:val="22"/>
            <w:szCs w:val="22"/>
            <w:lang w:val="en-US"/>
          </w:rPr>
          <w:t>Machine Learning for Absolute Beginners</w:t>
        </w:r>
      </w:hyperlink>
      <w:r w:rsidR="00B97D36" w:rsidRPr="00282547"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57" w:history="1">
        <w:r w:rsidR="00F97D45" w:rsidRPr="00FF3BF6">
          <w:rPr>
            <w:rStyle w:val="Hyperlink"/>
            <w:rFonts w:asciiTheme="majorHAnsi" w:hAnsiTheme="majorHAnsi"/>
            <w:sz w:val="22"/>
            <w:szCs w:val="22"/>
            <w:lang w:val="en-US"/>
          </w:rPr>
          <w:t>Introduction to Python Development</w:t>
        </w:r>
      </w:hyperlink>
      <w:r w:rsidR="00F97D45" w:rsidRPr="00282547"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58" w:history="1">
        <w:r w:rsidRPr="00862741">
          <w:rPr>
            <w:rStyle w:val="Hyperlink"/>
            <w:rFonts w:asciiTheme="majorHAnsi" w:hAnsiTheme="majorHAnsi"/>
            <w:sz w:val="22"/>
            <w:szCs w:val="22"/>
            <w:lang w:val="en-US"/>
          </w:rPr>
          <w:t>AWS Cloud Services and Infrastructure - Cost Optimization Deep Dive</w:t>
        </w:r>
      </w:hyperlink>
      <w:r w:rsidR="008D4893" w:rsidRPr="00282547"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59" w:history="1">
        <w:r w:rsidR="008D4893" w:rsidRPr="00862741">
          <w:rPr>
            <w:rStyle w:val="Hyperlink"/>
            <w:rFonts w:asciiTheme="majorHAnsi" w:hAnsiTheme="majorHAnsi"/>
            <w:sz w:val="22"/>
            <w:szCs w:val="22"/>
            <w:lang w:val="en-US"/>
          </w:rPr>
          <w:t>Introduction to AWS CloudFormation</w:t>
        </w:r>
      </w:hyperlink>
      <w:r w:rsidR="00E64FD7" w:rsidRPr="00282547"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60" w:history="1">
        <w:r w:rsidR="00E64FD7" w:rsidRPr="00862741">
          <w:rPr>
            <w:rStyle w:val="Hyperlink"/>
            <w:rFonts w:asciiTheme="majorHAnsi" w:hAnsiTheme="majorHAnsi"/>
            <w:sz w:val="22"/>
            <w:szCs w:val="22"/>
            <w:lang w:val="en-US"/>
          </w:rPr>
          <w:t>Introduction to Amazon RDS</w:t>
        </w:r>
      </w:hyperlink>
      <w:r w:rsidR="005820A4" w:rsidRPr="00282547"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61" w:history="1">
        <w:r w:rsidR="005820A4" w:rsidRPr="00862741">
          <w:rPr>
            <w:rStyle w:val="Hyperlink"/>
            <w:rFonts w:asciiTheme="majorHAnsi" w:hAnsiTheme="majorHAnsi"/>
            <w:sz w:val="22"/>
            <w:szCs w:val="22"/>
            <w:lang w:val="en-US"/>
          </w:rPr>
          <w:t>S3 Masterclass</w:t>
        </w:r>
      </w:hyperlink>
      <w:r w:rsidR="001D10D3" w:rsidRPr="00282547"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62" w:history="1">
        <w:r w:rsidR="001D10D3" w:rsidRPr="00B125DD">
          <w:rPr>
            <w:rStyle w:val="Hyperlink"/>
            <w:rFonts w:asciiTheme="majorHAnsi" w:hAnsiTheme="majorHAnsi"/>
            <w:sz w:val="22"/>
            <w:szCs w:val="22"/>
            <w:lang w:val="en-US"/>
          </w:rPr>
          <w:t>Mastering the AWS Well-Architected Framework</w:t>
        </w:r>
      </w:hyperlink>
      <w:r w:rsidR="00494C4F" w:rsidRPr="00282547"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63" w:history="1">
        <w:r w:rsidR="00B9598F" w:rsidRPr="00B125DD">
          <w:rPr>
            <w:rStyle w:val="Hyperlink"/>
            <w:rFonts w:asciiTheme="majorHAnsi" w:hAnsiTheme="majorHAnsi"/>
            <w:sz w:val="22"/>
            <w:szCs w:val="22"/>
            <w:lang w:val="en-US"/>
          </w:rPr>
          <w:t>AWS Certified Solutions Architect Associate SAA-C02</w:t>
        </w:r>
      </w:hyperlink>
      <w:r w:rsidR="00494C4F" w:rsidRPr="00282547">
        <w:rPr>
          <w:rFonts w:asciiTheme="majorHAnsi" w:hAnsiTheme="majorHAnsi"/>
          <w:sz w:val="22"/>
          <w:szCs w:val="22"/>
          <w:lang w:val="en-US"/>
        </w:rPr>
        <w:t xml:space="preserve"> &amp;</w:t>
      </w:r>
      <w:r w:rsidR="0063614C" w:rsidRPr="00282547">
        <w:rPr>
          <w:rFonts w:asciiTheme="majorHAnsi" w:hAnsiTheme="majorHAnsi"/>
          <w:sz w:val="22"/>
          <w:szCs w:val="22"/>
          <w:lang w:val="en-US"/>
        </w:rPr>
        <w:t xml:space="preserve"> </w:t>
      </w:r>
      <w:hyperlink r:id="rId64" w:history="1">
        <w:r w:rsidR="0063614C" w:rsidRPr="00FF3BF6">
          <w:rPr>
            <w:rStyle w:val="Hyperlink"/>
            <w:rFonts w:asciiTheme="majorHAnsi" w:hAnsiTheme="majorHAnsi"/>
            <w:sz w:val="22"/>
            <w:szCs w:val="22"/>
            <w:lang w:val="en-US"/>
          </w:rPr>
          <w:t>Introduction to Machine Learning</w:t>
        </w:r>
      </w:hyperlink>
      <w:r w:rsidR="00B9598F" w:rsidRPr="00282547">
        <w:rPr>
          <w:rFonts w:asciiTheme="majorHAnsi" w:hAnsiTheme="majorHAnsi"/>
          <w:sz w:val="22"/>
          <w:szCs w:val="22"/>
          <w:lang w:val="en-US"/>
        </w:rPr>
        <w:t>)</w:t>
      </w:r>
    </w:p>
    <w:p w14:paraId="20E0DD3D" w14:textId="62EF864E" w:rsidR="0063614C" w:rsidRPr="00282547" w:rsidRDefault="0063614C" w:rsidP="00D327ED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AWS Professional (</w:t>
      </w:r>
      <w:hyperlink r:id="rId65" w:history="1">
        <w:r w:rsidR="00381CBC" w:rsidRPr="00FF3BF6">
          <w:rPr>
            <w:rStyle w:val="Hyperlink"/>
            <w:rFonts w:asciiTheme="majorHAnsi" w:hAnsiTheme="majorHAnsi"/>
            <w:sz w:val="22"/>
            <w:szCs w:val="22"/>
            <w:lang w:val="en-US"/>
          </w:rPr>
          <w:t>Introduction to Jupyter Notebooks</w:t>
        </w:r>
      </w:hyperlink>
      <w:r w:rsidR="00494C4F" w:rsidRPr="00282547">
        <w:rPr>
          <w:rFonts w:asciiTheme="majorHAnsi" w:hAnsiTheme="majorHAnsi"/>
          <w:sz w:val="22"/>
          <w:szCs w:val="22"/>
          <w:lang w:val="en-US"/>
        </w:rPr>
        <w:t xml:space="preserve"> &amp; </w:t>
      </w:r>
      <w:hyperlink r:id="rId66" w:history="1">
        <w:r w:rsidR="00494C4F" w:rsidRPr="006E07E6">
          <w:rPr>
            <w:rStyle w:val="Hyperlink"/>
            <w:rFonts w:asciiTheme="majorHAnsi" w:hAnsiTheme="majorHAnsi"/>
            <w:sz w:val="22"/>
            <w:szCs w:val="22"/>
            <w:lang w:val="en-US"/>
          </w:rPr>
          <w:t>AWS Certified Machine Learning - Specialty 2020</w:t>
        </w:r>
      </w:hyperlink>
      <w:r w:rsidRPr="00282547">
        <w:rPr>
          <w:rFonts w:asciiTheme="majorHAnsi" w:hAnsiTheme="majorHAnsi"/>
          <w:sz w:val="22"/>
          <w:szCs w:val="22"/>
          <w:lang w:val="en-US"/>
        </w:rPr>
        <w:t>)</w:t>
      </w:r>
    </w:p>
    <w:p w14:paraId="4B958943" w14:textId="21AA3EA8" w:rsidR="00F6470D" w:rsidRPr="00274A24" w:rsidRDefault="00B341D0" w:rsidP="00B341D0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74A24">
        <w:rPr>
          <w:rFonts w:asciiTheme="majorHAnsi" w:hAnsiTheme="majorHAnsi"/>
          <w:sz w:val="22"/>
          <w:szCs w:val="22"/>
          <w:lang w:val="en-US"/>
        </w:rPr>
        <w:t>Microsoft Azure (</w:t>
      </w:r>
      <w:hyperlink r:id="rId67" w:history="1">
        <w:r w:rsidR="00AC54AC" w:rsidRPr="00274A24">
          <w:rPr>
            <w:rStyle w:val="Hyperlink"/>
            <w:rFonts w:asciiTheme="majorHAnsi" w:hAnsiTheme="majorHAnsi"/>
            <w:sz w:val="22"/>
            <w:szCs w:val="22"/>
            <w:lang w:val="en-US"/>
          </w:rPr>
          <w:t>AZ-900 Fundamentals</w:t>
        </w:r>
      </w:hyperlink>
      <w:r w:rsidRPr="00274A24"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68" w:history="1">
        <w:r w:rsidRPr="00274A24">
          <w:rPr>
            <w:rStyle w:val="Hyperlink"/>
            <w:rFonts w:asciiTheme="majorHAnsi" w:hAnsiTheme="majorHAnsi"/>
            <w:sz w:val="22"/>
            <w:szCs w:val="22"/>
            <w:lang w:val="en-US"/>
          </w:rPr>
          <w:t>AZ-104 Administrator Certification Prep</w:t>
        </w:r>
      </w:hyperlink>
      <w:r w:rsidRPr="00274A24"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69" w:history="1">
        <w:r w:rsidR="00F6470D" w:rsidRPr="00274A24">
          <w:rPr>
            <w:rStyle w:val="Hyperlink"/>
            <w:rFonts w:asciiTheme="majorHAnsi" w:hAnsiTheme="majorHAnsi"/>
            <w:sz w:val="22"/>
            <w:szCs w:val="22"/>
            <w:lang w:val="en-US"/>
          </w:rPr>
          <w:t>Architecture Design Concepts</w:t>
        </w:r>
      </w:hyperlink>
      <w:r w:rsidR="00274A24" w:rsidRPr="00274A24">
        <w:rPr>
          <w:rFonts w:asciiTheme="majorHAnsi" w:hAnsiTheme="majorHAnsi"/>
          <w:sz w:val="22"/>
          <w:szCs w:val="22"/>
          <w:lang w:val="en-US"/>
        </w:rPr>
        <w:t>,</w:t>
      </w:r>
      <w:r w:rsidR="00FD20CD" w:rsidRPr="00274A24">
        <w:rPr>
          <w:rFonts w:asciiTheme="majorHAnsi" w:hAnsiTheme="majorHAnsi"/>
          <w:sz w:val="22"/>
          <w:szCs w:val="22"/>
          <w:lang w:val="en-US"/>
        </w:rPr>
        <w:t xml:space="preserve"> </w:t>
      </w:r>
      <w:hyperlink r:id="rId70" w:history="1">
        <w:r w:rsidR="00C80208" w:rsidRPr="00274A24">
          <w:rPr>
            <w:rStyle w:val="Hyperlink"/>
            <w:rFonts w:asciiTheme="majorHAnsi" w:hAnsiTheme="majorHAnsi"/>
            <w:sz w:val="22"/>
            <w:szCs w:val="22"/>
            <w:lang w:val="en-US"/>
          </w:rPr>
          <w:t>DP-900 Data Fundamentals</w:t>
        </w:r>
      </w:hyperlink>
      <w:r w:rsidR="00274A24" w:rsidRPr="00447BC2">
        <w:rPr>
          <w:rFonts w:asciiTheme="majorHAnsi" w:hAnsiTheme="majorHAnsi"/>
          <w:sz w:val="22"/>
          <w:szCs w:val="22"/>
          <w:lang w:val="en-US"/>
        </w:rPr>
        <w:t>)</w:t>
      </w:r>
    </w:p>
    <w:p w14:paraId="590859E0" w14:textId="771B8A8B" w:rsidR="001F21B2" w:rsidRPr="00282547" w:rsidRDefault="00000000" w:rsidP="00D327ED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71" w:history="1">
        <w:r w:rsidR="001F21B2" w:rsidRPr="00FF3BF6">
          <w:rPr>
            <w:rStyle w:val="Hyperlink"/>
            <w:rFonts w:asciiTheme="majorHAnsi" w:hAnsiTheme="majorHAnsi"/>
            <w:sz w:val="22"/>
            <w:szCs w:val="22"/>
            <w:lang w:val="en-US"/>
          </w:rPr>
          <w:t>Kubernetes Deep Dive</w:t>
        </w:r>
      </w:hyperlink>
    </w:p>
    <w:p w14:paraId="39F5012B" w14:textId="36A79C6E" w:rsidR="007B2B62" w:rsidRPr="00F53924" w:rsidRDefault="00000000" w:rsidP="00D327ED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Style w:val="Hyperlink"/>
          <w:rFonts w:asciiTheme="majorHAnsi" w:hAnsiTheme="majorHAnsi"/>
          <w:color w:val="000000"/>
          <w:sz w:val="22"/>
          <w:szCs w:val="22"/>
          <w:u w:val="none"/>
          <w:lang w:val="en-US"/>
        </w:rPr>
      </w:pPr>
      <w:hyperlink r:id="rId72" w:history="1">
        <w:r w:rsidR="007B2B62" w:rsidRPr="006E07E6">
          <w:rPr>
            <w:rStyle w:val="Hyperlink"/>
            <w:rFonts w:asciiTheme="majorHAnsi" w:hAnsiTheme="majorHAnsi"/>
            <w:sz w:val="22"/>
            <w:szCs w:val="22"/>
            <w:lang w:val="en-US"/>
          </w:rPr>
          <w:t>Google Certified Associate Cloud Engineer 2020</w:t>
        </w:r>
      </w:hyperlink>
    </w:p>
    <w:p w14:paraId="5728FE5A" w14:textId="4E6D897A" w:rsidR="00F53924" w:rsidRPr="00282547" w:rsidRDefault="00000000" w:rsidP="00D327ED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73" w:history="1">
        <w:r w:rsidR="00F53924" w:rsidRPr="00F53924">
          <w:rPr>
            <w:rStyle w:val="Hyperlink"/>
            <w:rFonts w:asciiTheme="majorHAnsi" w:hAnsiTheme="majorHAnsi"/>
            <w:sz w:val="22"/>
            <w:szCs w:val="22"/>
            <w:lang w:val="en-US"/>
          </w:rPr>
          <w:t>AZ-305: Designing Microsoft Azure Infrastructure Solutions</w:t>
        </w:r>
      </w:hyperlink>
    </w:p>
    <w:p w14:paraId="05E211FF" w14:textId="65CB1CD2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Alison</w:t>
      </w:r>
    </w:p>
    <w:p w14:paraId="4CD9146A" w14:textId="77777777" w:rsidR="00FD32BE" w:rsidRPr="00282547" w:rsidRDefault="00FD32BE" w:rsidP="00D327ED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Understanding Cryptography and Its Role in Digital Communications</w:t>
      </w:r>
    </w:p>
    <w:p w14:paraId="3EF109DD" w14:textId="3054777C" w:rsidR="003B3DA2" w:rsidRPr="00282547" w:rsidRDefault="003B3DA2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lastRenderedPageBreak/>
        <w:t>Atlassian University</w:t>
      </w:r>
    </w:p>
    <w:p w14:paraId="40143794" w14:textId="77777777" w:rsidR="003B3DA2" w:rsidRPr="00282547" w:rsidRDefault="003B3DA2" w:rsidP="00D327ED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Learn Jira Basics (Server)</w:t>
      </w:r>
    </w:p>
    <w:p w14:paraId="33849D20" w14:textId="77777777" w:rsidR="00F35AA5" w:rsidRPr="00282547" w:rsidRDefault="00A91748" w:rsidP="00D327ED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Use Git the Atlassian Way (Cloud and Server)</w:t>
      </w:r>
    </w:p>
    <w:p w14:paraId="715E8F16" w14:textId="6CD14658" w:rsidR="00FD32BE" w:rsidRPr="00282547" w:rsidRDefault="00FD32BE" w:rsidP="00D327ED">
      <w:pPr>
        <w:pStyle w:val="51"/>
        <w:shd w:val="clear" w:color="auto" w:fill="auto"/>
        <w:tabs>
          <w:tab w:val="left" w:pos="567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Business Seminars</w:t>
      </w:r>
    </w:p>
    <w:p w14:paraId="53A43E38" w14:textId="77777777" w:rsidR="00FD32BE" w:rsidRPr="00282547" w:rsidRDefault="00FD32BE" w:rsidP="00D327ED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Personal Skills Session</w:t>
      </w:r>
    </w:p>
    <w:p w14:paraId="5EF3D4AA" w14:textId="48060B62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CBT Nuggets</w:t>
      </w:r>
    </w:p>
    <w:p w14:paraId="732F7B5D" w14:textId="77777777" w:rsidR="00077DF5" w:rsidRDefault="00FD32BE" w:rsidP="00077DF5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Cisco Data Center Networking</w:t>
      </w:r>
      <w:r w:rsidR="00077DF5">
        <w:rPr>
          <w:rFonts w:asciiTheme="majorHAnsi" w:hAnsiTheme="majorHAnsi"/>
          <w:sz w:val="22"/>
          <w:szCs w:val="22"/>
          <w:lang w:val="en-US"/>
        </w:rPr>
        <w:t xml:space="preserve"> Fundamentals</w:t>
      </w:r>
    </w:p>
    <w:p w14:paraId="4674F900" w14:textId="33A59AC6" w:rsidR="00077DF5" w:rsidRPr="00077DF5" w:rsidRDefault="00077DF5" w:rsidP="00077DF5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077DF5">
        <w:rPr>
          <w:rFonts w:asciiTheme="majorHAnsi" w:hAnsiTheme="majorHAnsi"/>
          <w:sz w:val="22"/>
          <w:szCs w:val="22"/>
          <w:lang w:val="en-US"/>
        </w:rPr>
        <w:t>Working with Non-Relational Data on Azure</w:t>
      </w:r>
    </w:p>
    <w:p w14:paraId="49A44ACD" w14:textId="3ED68339" w:rsidR="00077DF5" w:rsidRDefault="00077DF5" w:rsidP="00077DF5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077DF5">
        <w:rPr>
          <w:rFonts w:asciiTheme="majorHAnsi" w:hAnsiTheme="majorHAnsi"/>
          <w:sz w:val="22"/>
          <w:szCs w:val="22"/>
          <w:lang w:val="en-US"/>
        </w:rPr>
        <w:t>Fundamentals of Analytics Workloads on Azure</w:t>
      </w:r>
    </w:p>
    <w:p w14:paraId="54472F0C" w14:textId="2C1F58F4" w:rsidR="00077DF5" w:rsidRPr="00077DF5" w:rsidRDefault="00077DF5" w:rsidP="00077DF5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077DF5">
        <w:rPr>
          <w:rFonts w:asciiTheme="majorHAnsi" w:hAnsiTheme="majorHAnsi"/>
          <w:sz w:val="22"/>
          <w:szCs w:val="22"/>
          <w:lang w:val="en-US"/>
        </w:rPr>
        <w:t>Microsoft Azure Data Fundamentals (DP-900)</w:t>
      </w:r>
    </w:p>
    <w:p w14:paraId="69A448B8" w14:textId="2D713AE3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Central Union of Greek Municipalities / Information – Education – Local Development S.A.</w:t>
      </w:r>
    </w:p>
    <w:p w14:paraId="5E86B520" w14:textId="77777777" w:rsidR="00FD32BE" w:rsidRPr="00282547" w:rsidRDefault="00FD32BE" w:rsidP="00D327ED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 xml:space="preserve">Operational utilization of databases and existing informational applications installed in Local Government Organizations, applying modern “Business Intelligence”, “Content Management” and “Business Process Management / Monitoring” </w:t>
      </w:r>
      <w:proofErr w:type="gramStart"/>
      <w:r w:rsidRPr="00282547">
        <w:rPr>
          <w:rFonts w:asciiTheme="majorHAnsi" w:hAnsiTheme="majorHAnsi"/>
          <w:sz w:val="22"/>
          <w:szCs w:val="22"/>
          <w:lang w:val="en-US"/>
        </w:rPr>
        <w:t>techniques</w:t>
      </w:r>
      <w:proofErr w:type="gramEnd"/>
    </w:p>
    <w:p w14:paraId="70DF773F" w14:textId="77777777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Central Union of Greek Municipalities / Institute of Local Government</w:t>
      </w:r>
    </w:p>
    <w:p w14:paraId="47EE97EF" w14:textId="53EE1E3B" w:rsidR="00FD32BE" w:rsidRPr="00282547" w:rsidRDefault="00FD32BE" w:rsidP="00D327ED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 xml:space="preserve">Installation, administration, technical </w:t>
      </w:r>
      <w:r w:rsidR="00060DCA" w:rsidRPr="00282547">
        <w:rPr>
          <w:rFonts w:asciiTheme="majorHAnsi" w:hAnsiTheme="majorHAnsi"/>
          <w:sz w:val="22"/>
          <w:szCs w:val="22"/>
          <w:lang w:val="en-US"/>
        </w:rPr>
        <w:t>support,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and usage of UBUNTU LINUX (Desktop &amp; Servers) with an emphasis on open-source GIS applications in local government</w:t>
      </w:r>
    </w:p>
    <w:p w14:paraId="3A7D3CD9" w14:textId="77777777" w:rsidR="00994449" w:rsidRPr="00282547" w:rsidRDefault="00FD32BE" w:rsidP="00D327ED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Design, installation and administration of wireless LANs and fire protection applications</w:t>
      </w:r>
    </w:p>
    <w:p w14:paraId="2210D40B" w14:textId="0A92EF13" w:rsidR="005119F1" w:rsidRPr="00282547" w:rsidRDefault="005119F1" w:rsidP="00D327ED">
      <w:pPr>
        <w:pStyle w:val="51"/>
        <w:shd w:val="clear" w:color="auto" w:fill="auto"/>
        <w:tabs>
          <w:tab w:val="left" w:pos="567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Chocolatey Software</w:t>
      </w:r>
    </w:p>
    <w:p w14:paraId="6F9DB0BB" w14:textId="34717A5F" w:rsidR="005119F1" w:rsidRPr="00282547" w:rsidRDefault="005119F1" w:rsidP="00D327ED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Installing, Upgrading, and Uninstalling Chocolatey</w:t>
      </w:r>
    </w:p>
    <w:p w14:paraId="0070534D" w14:textId="0B675B8C" w:rsidR="00427F82" w:rsidRPr="00282547" w:rsidRDefault="00427F82" w:rsidP="00D327ED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Getting Started with Chocolatey</w:t>
      </w:r>
    </w:p>
    <w:p w14:paraId="005895D5" w14:textId="54805222" w:rsidR="00C6588E" w:rsidRPr="00282547" w:rsidRDefault="00C6588E" w:rsidP="00C6588E">
      <w:pPr>
        <w:pStyle w:val="51"/>
        <w:shd w:val="clear" w:color="auto" w:fill="auto"/>
        <w:tabs>
          <w:tab w:val="left" w:pos="567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>Cloud Academy</w:t>
      </w:r>
    </w:p>
    <w:p w14:paraId="6178C77F" w14:textId="33E18D4B" w:rsidR="00C6588E" w:rsidRDefault="0000000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74" w:history="1">
        <w:r w:rsidR="00C6588E" w:rsidRPr="00C6588E">
          <w:rPr>
            <w:rStyle w:val="Hyperlink"/>
            <w:rFonts w:asciiTheme="majorHAnsi" w:hAnsiTheme="majorHAnsi"/>
            <w:sz w:val="22"/>
            <w:szCs w:val="22"/>
            <w:lang w:val="en-US"/>
          </w:rPr>
          <w:t>AZ-305 Exam Preparation: Designing Microsoft Azure Infrastructure Solutions</w:t>
        </w:r>
      </w:hyperlink>
    </w:p>
    <w:p w14:paraId="7D782115" w14:textId="2B5ED1A7" w:rsidR="00FD32BE" w:rsidRPr="00282547" w:rsidRDefault="00FD32BE" w:rsidP="00D327ED">
      <w:pPr>
        <w:pStyle w:val="51"/>
        <w:shd w:val="clear" w:color="auto" w:fill="auto"/>
        <w:tabs>
          <w:tab w:val="left" w:pos="567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codecademy.com</w:t>
      </w:r>
    </w:p>
    <w:p w14:paraId="45233517" w14:textId="3D267485" w:rsidR="00D94502" w:rsidRDefault="0000000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75" w:history="1">
        <w:r w:rsidR="00D94502" w:rsidRPr="00DC4BB7">
          <w:rPr>
            <w:rStyle w:val="Hyperlink"/>
            <w:rFonts w:asciiTheme="majorHAnsi" w:hAnsiTheme="majorHAnsi"/>
            <w:sz w:val="22"/>
            <w:szCs w:val="22"/>
            <w:lang w:val="en-US"/>
          </w:rPr>
          <w:t>Learn CSS</w:t>
        </w:r>
      </w:hyperlink>
    </w:p>
    <w:p w14:paraId="0750F201" w14:textId="0F821255" w:rsidR="009F4999" w:rsidRDefault="0000000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76" w:history="1">
        <w:r w:rsidR="009F4999" w:rsidRPr="009F4999">
          <w:rPr>
            <w:rStyle w:val="Hyperlink"/>
            <w:rFonts w:asciiTheme="majorHAnsi" w:hAnsiTheme="majorHAnsi"/>
            <w:sz w:val="22"/>
            <w:szCs w:val="22"/>
            <w:lang w:val="en-US"/>
          </w:rPr>
          <w:t>Learn HTML</w:t>
        </w:r>
      </w:hyperlink>
    </w:p>
    <w:p w14:paraId="049A1D4A" w14:textId="6FBF40BC" w:rsidR="00FD32BE" w:rsidRPr="00282547" w:rsidRDefault="000202A2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 xml:space="preserve">Learn </w:t>
      </w:r>
      <w:r w:rsidR="00FD32BE" w:rsidRPr="00282547">
        <w:rPr>
          <w:rFonts w:asciiTheme="majorHAnsi" w:hAnsiTheme="majorHAnsi"/>
          <w:sz w:val="22"/>
          <w:szCs w:val="22"/>
          <w:lang w:val="en-US"/>
        </w:rPr>
        <w:t>Python</w:t>
      </w:r>
      <w:r w:rsidR="009F4999">
        <w:rPr>
          <w:rFonts w:asciiTheme="majorHAnsi" w:hAnsiTheme="majorHAnsi"/>
          <w:sz w:val="22"/>
          <w:szCs w:val="22"/>
          <w:lang w:val="en-US"/>
        </w:rPr>
        <w:t xml:space="preserve"> 2</w:t>
      </w:r>
    </w:p>
    <w:p w14:paraId="275C2B15" w14:textId="77777777" w:rsidR="009F4999" w:rsidRDefault="009F4999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 xml:space="preserve">Learn 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to </w:t>
      </w:r>
      <w:r>
        <w:rPr>
          <w:rFonts w:asciiTheme="majorHAnsi" w:hAnsiTheme="majorHAnsi"/>
          <w:sz w:val="22"/>
          <w:szCs w:val="22"/>
          <w:lang w:val="en-US"/>
        </w:rPr>
        <w:t xml:space="preserve">Program </w:t>
      </w:r>
      <w:r w:rsidRPr="00282547">
        <w:rPr>
          <w:rFonts w:asciiTheme="majorHAnsi" w:hAnsiTheme="majorHAnsi"/>
          <w:sz w:val="22"/>
          <w:szCs w:val="22"/>
          <w:lang w:val="en-US"/>
        </w:rPr>
        <w:t>Alexa</w:t>
      </w:r>
    </w:p>
    <w:p w14:paraId="04246B14" w14:textId="5296D588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Coursera</w:t>
      </w:r>
    </w:p>
    <w:p w14:paraId="44E52D23" w14:textId="37A03BD3" w:rsidR="00601527" w:rsidRPr="00282547" w:rsidRDefault="00601527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Atlassian</w:t>
      </w:r>
      <w:r>
        <w:rPr>
          <w:rFonts w:asciiTheme="majorHAnsi" w:hAnsiTheme="majorHAnsi"/>
          <w:sz w:val="22"/>
          <w:szCs w:val="22"/>
          <w:lang w:val="en-US"/>
        </w:rPr>
        <w:t xml:space="preserve">: </w:t>
      </w:r>
      <w:hyperlink r:id="rId77" w:history="1">
        <w:r w:rsidRPr="00F66533">
          <w:rPr>
            <w:rStyle w:val="Hyperlink"/>
            <w:rFonts w:asciiTheme="majorHAnsi" w:hAnsiTheme="majorHAnsi"/>
            <w:sz w:val="22"/>
            <w:szCs w:val="22"/>
            <w:lang w:val="en-US"/>
          </w:rPr>
          <w:t>Version Control with Git</w:t>
        </w:r>
      </w:hyperlink>
    </w:p>
    <w:p w14:paraId="50AD30D0" w14:textId="77777777" w:rsidR="00601527" w:rsidRPr="00601527" w:rsidRDefault="00601527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 xml:space="preserve">Google Cloud: </w:t>
      </w:r>
      <w:hyperlink r:id="rId78" w:history="1">
        <w:r w:rsidRPr="00B125DD">
          <w:rPr>
            <w:rStyle w:val="Hyperlink"/>
            <w:rFonts w:asciiTheme="majorHAnsi" w:hAnsiTheme="majorHAnsi"/>
            <w:sz w:val="22"/>
            <w:szCs w:val="22"/>
            <w:lang w:val="en-US"/>
          </w:rPr>
          <w:t>Google Cloud Fundamentals: Core Infrastructure</w:t>
        </w:r>
      </w:hyperlink>
      <w:r>
        <w:rPr>
          <w:rFonts w:asciiTheme="majorHAnsi" w:hAnsiTheme="majorHAnsi"/>
          <w:sz w:val="22"/>
          <w:szCs w:val="22"/>
          <w:lang w:val="en-US"/>
        </w:rPr>
        <w:t xml:space="preserve"> and </w:t>
      </w:r>
      <w:hyperlink r:id="rId79" w:history="1">
        <w:r w:rsidRPr="00601527">
          <w:rPr>
            <w:rStyle w:val="Hyperlink"/>
            <w:rFonts w:asciiTheme="majorHAnsi" w:hAnsiTheme="majorHAnsi"/>
            <w:sz w:val="22"/>
            <w:szCs w:val="22"/>
            <w:lang w:val="en-US"/>
          </w:rPr>
          <w:t>Essential Google Cloud Infrastructure: Foundation</w:t>
        </w:r>
      </w:hyperlink>
    </w:p>
    <w:p w14:paraId="751E680D" w14:textId="413954D4" w:rsidR="00601527" w:rsidRPr="00282547" w:rsidRDefault="00601527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Rice University</w:t>
      </w:r>
      <w:r>
        <w:rPr>
          <w:rFonts w:asciiTheme="majorHAnsi" w:hAnsiTheme="majorHAnsi"/>
          <w:sz w:val="22"/>
          <w:szCs w:val="22"/>
          <w:lang w:val="en-US"/>
        </w:rPr>
        <w:t xml:space="preserve">: 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An Introduction to Interactive Programming in Python </w:t>
      </w:r>
      <w:hyperlink r:id="rId80" w:history="1">
        <w:r w:rsidR="00DC4BB7" w:rsidRPr="00192F98">
          <w:rPr>
            <w:rStyle w:val="Hyperlink"/>
            <w:rFonts w:asciiTheme="majorHAnsi" w:hAnsiTheme="majorHAnsi"/>
            <w:sz w:val="22"/>
            <w:szCs w:val="22"/>
            <w:lang w:val="en-US"/>
          </w:rPr>
          <w:t xml:space="preserve">Part </w:t>
        </w:r>
        <w:r w:rsidRPr="00192F98">
          <w:rPr>
            <w:rStyle w:val="Hyperlink"/>
            <w:rFonts w:asciiTheme="majorHAnsi" w:hAnsiTheme="majorHAnsi"/>
            <w:sz w:val="22"/>
            <w:szCs w:val="22"/>
            <w:lang w:val="en-US"/>
          </w:rPr>
          <w:t>1</w:t>
        </w:r>
      </w:hyperlink>
      <w:r w:rsidRPr="00282547">
        <w:rPr>
          <w:rFonts w:asciiTheme="majorHAnsi" w:hAnsiTheme="majorHAnsi"/>
          <w:sz w:val="22"/>
          <w:szCs w:val="22"/>
          <w:lang w:val="en-US"/>
        </w:rPr>
        <w:t xml:space="preserve"> </w:t>
      </w:r>
      <w:r>
        <w:rPr>
          <w:rFonts w:asciiTheme="majorHAnsi" w:hAnsiTheme="majorHAnsi"/>
          <w:sz w:val="22"/>
          <w:szCs w:val="22"/>
          <w:lang w:val="en-US"/>
        </w:rPr>
        <w:t>and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</w:t>
      </w:r>
      <w:hyperlink r:id="rId81" w:history="1">
        <w:r w:rsidR="00DC4BB7" w:rsidRPr="00F23321">
          <w:rPr>
            <w:rStyle w:val="Hyperlink"/>
            <w:rFonts w:asciiTheme="majorHAnsi" w:hAnsiTheme="majorHAnsi"/>
            <w:sz w:val="22"/>
            <w:szCs w:val="22"/>
            <w:lang w:val="en-US"/>
          </w:rPr>
          <w:t xml:space="preserve">Part </w:t>
        </w:r>
        <w:r w:rsidRPr="00F23321">
          <w:rPr>
            <w:rStyle w:val="Hyperlink"/>
            <w:rFonts w:asciiTheme="majorHAnsi" w:hAnsiTheme="majorHAnsi"/>
            <w:sz w:val="22"/>
            <w:szCs w:val="22"/>
            <w:lang w:val="en-US"/>
          </w:rPr>
          <w:t>2</w:t>
        </w:r>
      </w:hyperlink>
      <w:r>
        <w:rPr>
          <w:rFonts w:asciiTheme="majorHAnsi" w:hAnsiTheme="majorHAnsi"/>
          <w:sz w:val="22"/>
          <w:szCs w:val="22"/>
          <w:lang w:val="en-US"/>
        </w:rPr>
        <w:t xml:space="preserve"> &amp; 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Algorithmic Thinking </w:t>
      </w:r>
      <w:hyperlink r:id="rId82" w:history="1">
        <w:r w:rsidR="00DC4BB7" w:rsidRPr="00011099">
          <w:rPr>
            <w:rStyle w:val="Hyperlink"/>
            <w:rFonts w:asciiTheme="majorHAnsi" w:hAnsiTheme="majorHAnsi"/>
            <w:sz w:val="22"/>
            <w:szCs w:val="22"/>
            <w:lang w:val="en-US"/>
          </w:rPr>
          <w:t xml:space="preserve">Part </w:t>
        </w:r>
        <w:r w:rsidRPr="00011099">
          <w:rPr>
            <w:rStyle w:val="Hyperlink"/>
            <w:rFonts w:asciiTheme="majorHAnsi" w:hAnsiTheme="majorHAnsi"/>
            <w:sz w:val="22"/>
            <w:szCs w:val="22"/>
            <w:lang w:val="en-US"/>
          </w:rPr>
          <w:t>1</w:t>
        </w:r>
      </w:hyperlink>
      <w:r>
        <w:rPr>
          <w:rFonts w:asciiTheme="majorHAnsi" w:hAnsiTheme="majorHAnsi"/>
          <w:sz w:val="22"/>
          <w:szCs w:val="22"/>
          <w:lang w:val="en-US"/>
        </w:rPr>
        <w:t xml:space="preserve"> and </w:t>
      </w:r>
      <w:hyperlink r:id="rId83" w:history="1">
        <w:r w:rsidR="00DC4BB7" w:rsidRPr="00011099">
          <w:rPr>
            <w:rStyle w:val="Hyperlink"/>
            <w:rFonts w:asciiTheme="majorHAnsi" w:hAnsiTheme="majorHAnsi"/>
            <w:sz w:val="22"/>
            <w:szCs w:val="22"/>
            <w:lang w:val="en-US"/>
          </w:rPr>
          <w:t xml:space="preserve">Part </w:t>
        </w:r>
        <w:r w:rsidRPr="00011099">
          <w:rPr>
            <w:rStyle w:val="Hyperlink"/>
            <w:rFonts w:asciiTheme="majorHAnsi" w:hAnsiTheme="majorHAnsi"/>
            <w:sz w:val="22"/>
            <w:szCs w:val="22"/>
            <w:lang w:val="en-US"/>
          </w:rPr>
          <w:t>2</w:t>
        </w:r>
      </w:hyperlink>
    </w:p>
    <w:p w14:paraId="4021DEFD" w14:textId="77777777" w:rsidR="00601527" w:rsidRPr="00282547" w:rsidRDefault="00601527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Saint Petersburg State University</w:t>
      </w:r>
      <w:r>
        <w:rPr>
          <w:rFonts w:asciiTheme="majorHAnsi" w:hAnsiTheme="majorHAnsi"/>
          <w:sz w:val="22"/>
          <w:szCs w:val="22"/>
          <w:lang w:val="en-US"/>
        </w:rPr>
        <w:t xml:space="preserve">: </w:t>
      </w:r>
      <w:hyperlink r:id="rId84" w:history="1">
        <w:r w:rsidRPr="00CE2727">
          <w:rPr>
            <w:rStyle w:val="Hyperlink"/>
            <w:rFonts w:asciiTheme="majorHAnsi" w:hAnsiTheme="majorHAnsi"/>
            <w:sz w:val="22"/>
            <w:szCs w:val="22"/>
            <w:lang w:val="en-US"/>
          </w:rPr>
          <w:t>Competitive Programmer's Core Skills</w:t>
        </w:r>
      </w:hyperlink>
    </w:p>
    <w:p w14:paraId="042C8CA6" w14:textId="5BC6956F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Stanford University</w:t>
      </w:r>
      <w:r w:rsidR="00CE2727">
        <w:rPr>
          <w:rFonts w:asciiTheme="majorHAnsi" w:hAnsiTheme="majorHAnsi"/>
          <w:sz w:val="22"/>
          <w:szCs w:val="22"/>
          <w:lang w:val="en-US"/>
        </w:rPr>
        <w:t xml:space="preserve">: </w:t>
      </w:r>
      <w:r w:rsidR="00CE2727" w:rsidRPr="00282547">
        <w:rPr>
          <w:rFonts w:asciiTheme="majorHAnsi" w:hAnsiTheme="majorHAnsi"/>
          <w:sz w:val="22"/>
          <w:szCs w:val="22"/>
          <w:lang w:val="en-US"/>
        </w:rPr>
        <w:t>Machine Learning</w:t>
      </w:r>
      <w:r w:rsidR="00CE2727">
        <w:rPr>
          <w:rFonts w:asciiTheme="majorHAnsi" w:hAnsiTheme="majorHAnsi"/>
          <w:sz w:val="22"/>
          <w:szCs w:val="22"/>
          <w:lang w:val="en-US"/>
        </w:rPr>
        <w:t xml:space="preserve">, </w:t>
      </w:r>
      <w:r w:rsidR="00CE2727" w:rsidRPr="00282547">
        <w:rPr>
          <w:rFonts w:asciiTheme="majorHAnsi" w:hAnsiTheme="majorHAnsi"/>
          <w:sz w:val="22"/>
          <w:szCs w:val="22"/>
          <w:lang w:val="en-US"/>
        </w:rPr>
        <w:t xml:space="preserve">Algorithms: Design and Analysis, Part 1 </w:t>
      </w:r>
      <w:r w:rsidR="00601527">
        <w:rPr>
          <w:rFonts w:asciiTheme="majorHAnsi" w:hAnsiTheme="majorHAnsi"/>
          <w:sz w:val="22"/>
          <w:szCs w:val="22"/>
          <w:lang w:val="en-US"/>
        </w:rPr>
        <w:t>and</w:t>
      </w:r>
      <w:r w:rsidR="00CE2727" w:rsidRPr="00282547">
        <w:rPr>
          <w:rFonts w:asciiTheme="majorHAnsi" w:hAnsiTheme="majorHAnsi"/>
          <w:sz w:val="22"/>
          <w:szCs w:val="22"/>
          <w:lang w:val="en-US"/>
        </w:rPr>
        <w:t xml:space="preserve"> </w:t>
      </w:r>
      <w:hyperlink r:id="rId85" w:history="1">
        <w:r w:rsidR="003F2F67" w:rsidRPr="003F2F67">
          <w:rPr>
            <w:rStyle w:val="Hyperlink"/>
            <w:rFonts w:asciiTheme="majorHAnsi" w:hAnsiTheme="majorHAnsi"/>
            <w:sz w:val="22"/>
            <w:szCs w:val="22"/>
            <w:lang w:val="en-US"/>
          </w:rPr>
          <w:t xml:space="preserve">Part </w:t>
        </w:r>
        <w:r w:rsidR="00CE2727" w:rsidRPr="003F2F67">
          <w:rPr>
            <w:rStyle w:val="Hyperlink"/>
            <w:rFonts w:asciiTheme="majorHAnsi" w:hAnsiTheme="majorHAnsi"/>
            <w:sz w:val="22"/>
            <w:szCs w:val="22"/>
            <w:lang w:val="en-US"/>
          </w:rPr>
          <w:t>2</w:t>
        </w:r>
      </w:hyperlink>
      <w:r w:rsidR="00601527">
        <w:rPr>
          <w:rFonts w:asciiTheme="majorHAnsi" w:hAnsiTheme="majorHAnsi"/>
          <w:sz w:val="22"/>
          <w:szCs w:val="22"/>
          <w:lang w:val="en-US"/>
        </w:rPr>
        <w:t xml:space="preserve"> &amp;</w:t>
      </w:r>
      <w:r w:rsidR="00CE2727">
        <w:rPr>
          <w:rFonts w:asciiTheme="majorHAnsi" w:hAnsiTheme="majorHAnsi"/>
          <w:sz w:val="22"/>
          <w:szCs w:val="22"/>
          <w:lang w:val="en-US"/>
        </w:rPr>
        <w:t xml:space="preserve"> </w:t>
      </w:r>
      <w:hyperlink r:id="rId86" w:history="1">
        <w:r w:rsidR="00CE2727" w:rsidRPr="003F2F67">
          <w:rPr>
            <w:rStyle w:val="Hyperlink"/>
            <w:rFonts w:asciiTheme="majorHAnsi" w:hAnsiTheme="majorHAnsi"/>
            <w:sz w:val="22"/>
            <w:szCs w:val="22"/>
            <w:lang w:val="en-US"/>
          </w:rPr>
          <w:t>Cryptography I</w:t>
        </w:r>
      </w:hyperlink>
    </w:p>
    <w:p w14:paraId="07305692" w14:textId="1C152E5D" w:rsidR="00601527" w:rsidRPr="00282547" w:rsidRDefault="00601527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The University of Melbourne</w:t>
      </w:r>
      <w:r>
        <w:rPr>
          <w:rFonts w:asciiTheme="majorHAnsi" w:hAnsiTheme="majorHAnsi"/>
          <w:sz w:val="22"/>
          <w:szCs w:val="22"/>
          <w:lang w:val="en-US"/>
        </w:rPr>
        <w:t xml:space="preserve">: </w:t>
      </w:r>
      <w:hyperlink r:id="rId87" w:history="1">
        <w:r w:rsidRPr="00D327ED">
          <w:rPr>
            <w:rStyle w:val="Hyperlink"/>
            <w:rFonts w:asciiTheme="majorHAnsi" w:hAnsiTheme="majorHAnsi"/>
            <w:sz w:val="22"/>
            <w:szCs w:val="22"/>
            <w:lang w:val="en-US"/>
          </w:rPr>
          <w:t>Alternative Approaches to Valuation and Investment</w:t>
        </w:r>
      </w:hyperlink>
    </w:p>
    <w:p w14:paraId="66D5CE0A" w14:textId="788465E3" w:rsidR="00601527" w:rsidRPr="00CE2727" w:rsidRDefault="00601527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CE2727">
        <w:rPr>
          <w:rFonts w:asciiTheme="majorHAnsi" w:hAnsiTheme="majorHAnsi"/>
          <w:sz w:val="22"/>
          <w:szCs w:val="22"/>
          <w:lang w:val="en-US"/>
        </w:rPr>
        <w:t xml:space="preserve">University of California, Irvine: </w:t>
      </w:r>
      <w:hyperlink r:id="rId88" w:history="1">
        <w:r w:rsidRPr="003F2F67">
          <w:rPr>
            <w:rStyle w:val="Hyperlink"/>
            <w:rFonts w:asciiTheme="majorHAnsi" w:hAnsiTheme="majorHAnsi"/>
            <w:sz w:val="22"/>
            <w:szCs w:val="22"/>
            <w:lang w:val="en-US"/>
          </w:rPr>
          <w:t>Work Smarter, Not Harder - Time Management for Personal &amp; Professional Productivity</w:t>
        </w:r>
      </w:hyperlink>
      <w:r w:rsidRPr="00CE2727"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89" w:history="1">
        <w:r w:rsidRPr="009927F3">
          <w:rPr>
            <w:rStyle w:val="Hyperlink"/>
            <w:rFonts w:asciiTheme="majorHAnsi" w:hAnsiTheme="majorHAnsi"/>
            <w:sz w:val="22"/>
            <w:szCs w:val="22"/>
            <w:lang w:val="en-US"/>
          </w:rPr>
          <w:t>Effective Problem-Solving and Decision-Making</w:t>
        </w:r>
      </w:hyperlink>
      <w:r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90" w:history="1">
        <w:r w:rsidRPr="009927F3">
          <w:rPr>
            <w:rStyle w:val="Hyperlink"/>
            <w:rFonts w:asciiTheme="majorHAnsi" w:hAnsiTheme="majorHAnsi"/>
            <w:sz w:val="22"/>
            <w:szCs w:val="22"/>
            <w:lang w:val="en-US"/>
          </w:rPr>
          <w:t>Communication in the 21st Century Workplace</w:t>
        </w:r>
      </w:hyperlink>
      <w:r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91" w:history="1">
        <w:r w:rsidRPr="009927F3">
          <w:rPr>
            <w:rStyle w:val="Hyperlink"/>
            <w:rFonts w:asciiTheme="majorHAnsi" w:hAnsiTheme="majorHAnsi"/>
            <w:sz w:val="22"/>
            <w:szCs w:val="22"/>
            <w:lang w:val="en-US"/>
          </w:rPr>
          <w:t>Project Management: The Basics for Success</w:t>
        </w:r>
      </w:hyperlink>
      <w:r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92" w:history="1">
        <w:r w:rsidRPr="009927F3">
          <w:rPr>
            <w:rStyle w:val="Hyperlink"/>
            <w:rFonts w:asciiTheme="majorHAnsi" w:hAnsiTheme="majorHAnsi"/>
            <w:sz w:val="22"/>
            <w:szCs w:val="22"/>
            <w:lang w:val="en-US"/>
          </w:rPr>
          <w:t>Fundamentals of Management</w:t>
        </w:r>
      </w:hyperlink>
      <w:r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93" w:history="1">
        <w:r w:rsidRPr="009927F3">
          <w:rPr>
            <w:rStyle w:val="Hyperlink"/>
            <w:rFonts w:asciiTheme="majorHAnsi" w:hAnsiTheme="majorHAnsi"/>
            <w:sz w:val="22"/>
            <w:szCs w:val="22"/>
            <w:lang w:val="en-US"/>
          </w:rPr>
          <w:t>High-Impact Business Writing</w:t>
        </w:r>
      </w:hyperlink>
      <w:r>
        <w:rPr>
          <w:rFonts w:asciiTheme="majorHAnsi" w:hAnsiTheme="majorHAnsi"/>
          <w:sz w:val="22"/>
          <w:szCs w:val="22"/>
          <w:lang w:val="en-US"/>
        </w:rPr>
        <w:t xml:space="preserve"> &amp; </w:t>
      </w:r>
      <w:hyperlink r:id="rId94" w:history="1">
        <w:r w:rsidRPr="009927F3">
          <w:rPr>
            <w:rStyle w:val="Hyperlink"/>
            <w:rFonts w:asciiTheme="majorHAnsi" w:hAnsiTheme="majorHAnsi"/>
            <w:sz w:val="22"/>
            <w:szCs w:val="22"/>
            <w:lang w:val="en-US"/>
          </w:rPr>
          <w:t>The Arduino Platform and C Programming</w:t>
        </w:r>
      </w:hyperlink>
    </w:p>
    <w:p w14:paraId="1A228CAC" w14:textId="40A33916" w:rsidR="00601527" w:rsidRPr="00282547" w:rsidRDefault="00601527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University of California, San Diego</w:t>
      </w:r>
      <w:r>
        <w:rPr>
          <w:rFonts w:asciiTheme="majorHAnsi" w:hAnsiTheme="majorHAnsi"/>
          <w:sz w:val="22"/>
          <w:szCs w:val="22"/>
          <w:lang w:val="en-US"/>
        </w:rPr>
        <w:t xml:space="preserve">: </w:t>
      </w:r>
      <w:hyperlink r:id="rId95" w:history="1">
        <w:r w:rsidR="00AF6FC0" w:rsidRPr="00AF6FC0">
          <w:rPr>
            <w:rStyle w:val="Hyperlink"/>
            <w:rFonts w:asciiTheme="majorHAnsi" w:hAnsiTheme="majorHAnsi"/>
            <w:sz w:val="22"/>
            <w:szCs w:val="22"/>
            <w:lang w:val="en-US"/>
          </w:rPr>
          <w:t>Genome Sequencing (</w:t>
        </w:r>
        <w:r w:rsidRPr="00AF6FC0">
          <w:rPr>
            <w:rStyle w:val="Hyperlink"/>
            <w:rFonts w:asciiTheme="majorHAnsi" w:hAnsiTheme="majorHAnsi"/>
            <w:sz w:val="22"/>
            <w:szCs w:val="22"/>
            <w:lang w:val="en-US"/>
          </w:rPr>
          <w:t>Bioinformatics II</w:t>
        </w:r>
        <w:r w:rsidR="00AF6FC0" w:rsidRPr="00AF6FC0">
          <w:rPr>
            <w:rStyle w:val="Hyperlink"/>
            <w:rFonts w:asciiTheme="majorHAnsi" w:hAnsiTheme="majorHAnsi"/>
            <w:sz w:val="22"/>
            <w:szCs w:val="22"/>
            <w:lang w:val="en-US"/>
          </w:rPr>
          <w:t>)</w:t>
        </w:r>
      </w:hyperlink>
      <w:r w:rsidR="00C66467"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96" w:history="1">
        <w:r w:rsidR="00C66467" w:rsidRPr="00C66467">
          <w:rPr>
            <w:rStyle w:val="Hyperlink"/>
            <w:rFonts w:asciiTheme="majorHAnsi" w:hAnsiTheme="majorHAnsi"/>
            <w:sz w:val="22"/>
            <w:szCs w:val="22"/>
            <w:lang w:val="en-US"/>
          </w:rPr>
          <w:t>Data Structures and Performance</w:t>
        </w:r>
      </w:hyperlink>
    </w:p>
    <w:p w14:paraId="00EB3D9A" w14:textId="445B2B2E" w:rsidR="00601527" w:rsidRPr="00601527" w:rsidRDefault="00601527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University of California, San Diego &amp; Higher School of Economics</w:t>
      </w:r>
      <w:r w:rsidR="009B41CD" w:rsidRPr="009B41CD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9B41CD" w:rsidRPr="00282547">
        <w:rPr>
          <w:rFonts w:asciiTheme="majorHAnsi" w:hAnsiTheme="majorHAnsi"/>
          <w:sz w:val="22"/>
          <w:szCs w:val="22"/>
          <w:lang w:val="en-US"/>
        </w:rPr>
        <w:t>National Research University</w:t>
      </w:r>
      <w:r>
        <w:rPr>
          <w:rFonts w:asciiTheme="majorHAnsi" w:hAnsiTheme="majorHAnsi"/>
          <w:sz w:val="22"/>
          <w:szCs w:val="22"/>
          <w:lang w:val="en-US"/>
        </w:rPr>
        <w:t xml:space="preserve">: </w:t>
      </w:r>
      <w:hyperlink r:id="rId97" w:history="1">
        <w:r w:rsidRPr="003F2F67">
          <w:rPr>
            <w:rStyle w:val="Hyperlink"/>
            <w:rFonts w:asciiTheme="majorHAnsi" w:hAnsiTheme="majorHAnsi"/>
            <w:sz w:val="22"/>
            <w:szCs w:val="22"/>
            <w:lang w:val="en-US"/>
          </w:rPr>
          <w:t>Data Structures</w:t>
        </w:r>
      </w:hyperlink>
      <w:r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98" w:history="1">
        <w:r w:rsidRPr="009B41CD">
          <w:rPr>
            <w:rStyle w:val="Hyperlink"/>
            <w:rFonts w:asciiTheme="majorHAnsi" w:hAnsiTheme="majorHAnsi"/>
            <w:sz w:val="22"/>
            <w:szCs w:val="22"/>
            <w:lang w:val="en-US"/>
          </w:rPr>
          <w:t>Algorithms on Graphs</w:t>
        </w:r>
      </w:hyperlink>
      <w:r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99" w:history="1">
        <w:r w:rsidRPr="003F2F67">
          <w:rPr>
            <w:rStyle w:val="Hyperlink"/>
            <w:rFonts w:asciiTheme="majorHAnsi" w:hAnsiTheme="majorHAnsi"/>
            <w:sz w:val="22"/>
            <w:szCs w:val="22"/>
            <w:lang w:val="en-US"/>
          </w:rPr>
          <w:t>Algorithmic Toolbox</w:t>
        </w:r>
      </w:hyperlink>
      <w:r>
        <w:rPr>
          <w:rFonts w:asciiTheme="majorHAnsi" w:hAnsiTheme="majorHAnsi"/>
          <w:sz w:val="22"/>
          <w:szCs w:val="22"/>
          <w:lang w:val="en-US"/>
        </w:rPr>
        <w:t xml:space="preserve"> &amp; </w:t>
      </w:r>
      <w:hyperlink r:id="rId100" w:history="1">
        <w:r w:rsidRPr="009B41CD">
          <w:rPr>
            <w:rStyle w:val="Hyperlink"/>
            <w:rFonts w:asciiTheme="majorHAnsi" w:hAnsiTheme="majorHAnsi"/>
            <w:sz w:val="22"/>
            <w:szCs w:val="22"/>
            <w:lang w:val="en-US"/>
          </w:rPr>
          <w:t>Algorithms on Strings</w:t>
        </w:r>
      </w:hyperlink>
    </w:p>
    <w:p w14:paraId="62C198D4" w14:textId="137B1C36" w:rsidR="00601527" w:rsidRPr="00282547" w:rsidRDefault="00601527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University of Maryland</w:t>
      </w:r>
      <w:r>
        <w:rPr>
          <w:rFonts w:asciiTheme="majorHAnsi" w:hAnsiTheme="majorHAnsi"/>
          <w:sz w:val="22"/>
          <w:szCs w:val="22"/>
          <w:lang w:val="en-US"/>
        </w:rPr>
        <w:t xml:space="preserve">: </w:t>
      </w:r>
      <w:hyperlink r:id="rId101" w:history="1">
        <w:r w:rsidRPr="00D327ED">
          <w:rPr>
            <w:rStyle w:val="Hyperlink"/>
            <w:rFonts w:asciiTheme="majorHAnsi" w:hAnsiTheme="majorHAnsi"/>
            <w:sz w:val="22"/>
            <w:szCs w:val="22"/>
            <w:lang w:val="en-US"/>
          </w:rPr>
          <w:t>Usable Security</w:t>
        </w:r>
      </w:hyperlink>
      <w:r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102" w:history="1">
        <w:r w:rsidRPr="003F2F67">
          <w:rPr>
            <w:rStyle w:val="Hyperlink"/>
            <w:rFonts w:asciiTheme="majorHAnsi" w:hAnsiTheme="majorHAnsi"/>
            <w:sz w:val="22"/>
            <w:szCs w:val="22"/>
            <w:lang w:val="en-US"/>
          </w:rPr>
          <w:t>Hardware Security</w:t>
        </w:r>
      </w:hyperlink>
      <w:r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103" w:history="1">
        <w:r w:rsidRPr="003F2F67">
          <w:rPr>
            <w:rStyle w:val="Hyperlink"/>
            <w:rFonts w:asciiTheme="majorHAnsi" w:hAnsiTheme="majorHAnsi"/>
            <w:sz w:val="22"/>
            <w:szCs w:val="22"/>
            <w:lang w:val="en-US"/>
          </w:rPr>
          <w:t>Software Security</w:t>
        </w:r>
      </w:hyperlink>
      <w:r>
        <w:rPr>
          <w:rFonts w:asciiTheme="majorHAnsi" w:hAnsiTheme="majorHAnsi"/>
          <w:sz w:val="22"/>
          <w:szCs w:val="22"/>
          <w:lang w:val="en-US"/>
        </w:rPr>
        <w:t xml:space="preserve"> &amp; </w:t>
      </w:r>
      <w:hyperlink r:id="rId104" w:history="1">
        <w:r w:rsidRPr="009B41CD">
          <w:rPr>
            <w:rStyle w:val="Hyperlink"/>
            <w:rFonts w:asciiTheme="majorHAnsi" w:hAnsiTheme="majorHAnsi"/>
            <w:sz w:val="22"/>
            <w:szCs w:val="22"/>
            <w:lang w:val="en-US"/>
          </w:rPr>
          <w:t>Cryptography</w:t>
        </w:r>
      </w:hyperlink>
    </w:p>
    <w:p w14:paraId="3C1C807D" w14:textId="384CC8F2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University of Pennsylvania</w:t>
      </w:r>
      <w:r w:rsidR="00CE2727">
        <w:rPr>
          <w:rFonts w:asciiTheme="majorHAnsi" w:hAnsiTheme="majorHAnsi"/>
          <w:sz w:val="22"/>
          <w:szCs w:val="22"/>
          <w:lang w:val="en-US"/>
        </w:rPr>
        <w:t xml:space="preserve">: </w:t>
      </w:r>
      <w:hyperlink r:id="rId105" w:history="1">
        <w:r w:rsidR="00CE2727" w:rsidRPr="00DC4BB7">
          <w:rPr>
            <w:rStyle w:val="Hyperlink"/>
            <w:rFonts w:asciiTheme="majorHAnsi" w:hAnsiTheme="majorHAnsi"/>
            <w:sz w:val="22"/>
            <w:szCs w:val="22"/>
            <w:lang w:val="en-US"/>
          </w:rPr>
          <w:t>Better Leader, Richer Life</w:t>
        </w:r>
      </w:hyperlink>
    </w:p>
    <w:p w14:paraId="433F6CA9" w14:textId="5842072F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C++ Institute</w:t>
      </w:r>
    </w:p>
    <w:p w14:paraId="73386509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bookmarkStart w:id="1" w:name="group73809"/>
      <w:r w:rsidRPr="00282547">
        <w:rPr>
          <w:rFonts w:asciiTheme="majorHAnsi" w:hAnsiTheme="majorHAnsi"/>
          <w:sz w:val="22"/>
          <w:szCs w:val="22"/>
          <w:lang w:val="en-US"/>
        </w:rPr>
        <w:t xml:space="preserve">CLA </w:t>
      </w:r>
      <w:r w:rsidR="00BB2FD0" w:rsidRPr="00282547">
        <w:rPr>
          <w:rFonts w:asciiTheme="majorHAnsi" w:hAnsiTheme="majorHAnsi"/>
          <w:sz w:val="22"/>
          <w:szCs w:val="22"/>
          <w:lang w:val="en-US"/>
        </w:rPr>
        <w:t>–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C Programming Language Certified Associate</w:t>
      </w:r>
      <w:bookmarkEnd w:id="1"/>
    </w:p>
    <w:p w14:paraId="5588FBB6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 xml:space="preserve">CPA </w:t>
      </w:r>
      <w:r w:rsidR="00BB2FD0" w:rsidRPr="00282547">
        <w:rPr>
          <w:rFonts w:asciiTheme="majorHAnsi" w:hAnsiTheme="majorHAnsi"/>
          <w:sz w:val="22"/>
          <w:szCs w:val="22"/>
          <w:lang w:val="en-US"/>
        </w:rPr>
        <w:t>–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C++ Certified Associate Programmer</w:t>
      </w:r>
    </w:p>
    <w:p w14:paraId="032D4F43" w14:textId="77777777" w:rsidR="008C5341" w:rsidRPr="00282547" w:rsidRDefault="00BB2FD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CPP – C++ Certified Professional Programmer</w:t>
      </w:r>
    </w:p>
    <w:p w14:paraId="7C465E28" w14:textId="1C4D5C2B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Cybrary</w:t>
      </w:r>
    </w:p>
    <w:p w14:paraId="281B90EC" w14:textId="130D61AB" w:rsidR="005B3211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Cryptography</w:t>
      </w:r>
    </w:p>
    <w:p w14:paraId="16EE1262" w14:textId="77777777" w:rsidR="00DF6A86" w:rsidRDefault="00DF6A86">
      <w:pPr>
        <w:rPr>
          <w:rFonts w:asciiTheme="majorHAnsi" w:eastAsia="Times New Roman" w:hAnsiTheme="majorHAnsi" w:cs="Times New Roman"/>
          <w:spacing w:val="-7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br w:type="page"/>
      </w:r>
    </w:p>
    <w:p w14:paraId="68DF8632" w14:textId="630D7929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lastRenderedPageBreak/>
        <w:t>Dialog Semiconductor</w:t>
      </w:r>
    </w:p>
    <w:p w14:paraId="622C2D7D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Presentation Skills</w:t>
      </w:r>
    </w:p>
    <w:p w14:paraId="53DA01E1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Bluetooth Low Energy Overview Training</w:t>
      </w:r>
    </w:p>
    <w:p w14:paraId="6D86FD09" w14:textId="77777777" w:rsidR="00B46F76" w:rsidRPr="00282547" w:rsidRDefault="00B46F76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Dialog Code of Business Conduct</w:t>
      </w:r>
    </w:p>
    <w:p w14:paraId="6EA63C7A" w14:textId="77777777" w:rsidR="00B46F76" w:rsidRPr="00282547" w:rsidRDefault="00B46F76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EU General Data Protection Regulation (UK)</w:t>
      </w:r>
    </w:p>
    <w:p w14:paraId="7A6AF80C" w14:textId="77777777" w:rsidR="00B46F76" w:rsidRPr="00282547" w:rsidRDefault="00B46F76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Global Anti-bribery (UK)</w:t>
      </w:r>
    </w:p>
    <w:p w14:paraId="74BADB91" w14:textId="77777777" w:rsidR="00B46F76" w:rsidRPr="00282547" w:rsidRDefault="00B46F76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Global Conflicts of Interest</w:t>
      </w:r>
    </w:p>
    <w:p w14:paraId="3F864994" w14:textId="77777777" w:rsidR="00B46F76" w:rsidRPr="00282547" w:rsidRDefault="00B46F76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Global Insider Dealing (UK)</w:t>
      </w:r>
    </w:p>
    <w:p w14:paraId="1DC18F01" w14:textId="77777777" w:rsidR="00B46F76" w:rsidRPr="00282547" w:rsidRDefault="00B46F76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Global Privacy and Information Security (UK)</w:t>
      </w:r>
    </w:p>
    <w:p w14:paraId="2597E3D8" w14:textId="77777777" w:rsidR="00B46F76" w:rsidRPr="00282547" w:rsidRDefault="00B46F76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Preventing Harassment in the Global Workplace – Employee Edition</w:t>
      </w:r>
    </w:p>
    <w:p w14:paraId="4F0C9E13" w14:textId="77777777" w:rsidR="003667DF" w:rsidRPr="00282547" w:rsidRDefault="003667DF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Eduonix Learning Solutions</w:t>
      </w:r>
    </w:p>
    <w:p w14:paraId="3219191E" w14:textId="6C68B77B" w:rsidR="003667DF" w:rsidRPr="00282547" w:rsidRDefault="0000000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106" w:history="1">
        <w:r w:rsidR="003667DF" w:rsidRPr="009B41CD">
          <w:rPr>
            <w:rStyle w:val="Hyperlink"/>
            <w:rFonts w:asciiTheme="majorHAnsi" w:hAnsiTheme="majorHAnsi"/>
            <w:sz w:val="22"/>
            <w:szCs w:val="22"/>
            <w:lang w:val="en-US"/>
          </w:rPr>
          <w:t>Docker for Beginners</w:t>
        </w:r>
      </w:hyperlink>
    </w:p>
    <w:p w14:paraId="05EF5183" w14:textId="77C986C6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edX</w:t>
      </w:r>
    </w:p>
    <w:p w14:paraId="247CB281" w14:textId="09FF376D" w:rsidR="00F66533" w:rsidRPr="00F66533" w:rsidRDefault="00F66533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IITBombay</w:t>
      </w:r>
      <w:r>
        <w:rPr>
          <w:rFonts w:asciiTheme="majorHAnsi" w:hAnsiTheme="majorHAnsi"/>
          <w:sz w:val="22"/>
          <w:szCs w:val="22"/>
          <w:lang w:val="en-US"/>
        </w:rPr>
        <w:t xml:space="preserve">: </w:t>
      </w:r>
      <w:hyperlink r:id="rId107" w:history="1">
        <w:r w:rsidRPr="00F66533">
          <w:rPr>
            <w:rStyle w:val="Hyperlink"/>
            <w:rFonts w:asciiTheme="majorHAnsi" w:hAnsiTheme="majorHAnsi"/>
            <w:sz w:val="22"/>
            <w:szCs w:val="22"/>
            <w:lang w:val="en-US"/>
          </w:rPr>
          <w:t>CS101.2x: Object-Oriented Programming</w:t>
        </w:r>
      </w:hyperlink>
      <w:r>
        <w:rPr>
          <w:rFonts w:asciiTheme="majorHAnsi" w:hAnsiTheme="majorHAnsi"/>
          <w:sz w:val="22"/>
          <w:szCs w:val="22"/>
          <w:lang w:val="en-US"/>
        </w:rPr>
        <w:t xml:space="preserve"> &amp; </w:t>
      </w:r>
      <w:r w:rsidRPr="00F66533">
        <w:rPr>
          <w:rFonts w:asciiTheme="majorHAnsi" w:hAnsiTheme="majorHAnsi"/>
          <w:sz w:val="22"/>
          <w:szCs w:val="22"/>
          <w:lang w:val="en-US"/>
        </w:rPr>
        <w:t>CS213.2x: Implementation of Data Structures</w:t>
      </w:r>
    </w:p>
    <w:p w14:paraId="6BDD64F4" w14:textId="77777777" w:rsidR="00F66533" w:rsidRPr="00282547" w:rsidRDefault="00F66533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Linux Foundation</w:t>
      </w:r>
      <w:r>
        <w:rPr>
          <w:rFonts w:asciiTheme="majorHAnsi" w:hAnsiTheme="majorHAnsi"/>
          <w:sz w:val="22"/>
          <w:szCs w:val="22"/>
          <w:lang w:val="en-US"/>
        </w:rPr>
        <w:t xml:space="preserve">: </w:t>
      </w:r>
      <w:r w:rsidRPr="00282547">
        <w:rPr>
          <w:rFonts w:asciiTheme="majorHAnsi" w:hAnsiTheme="majorHAnsi"/>
          <w:sz w:val="22"/>
          <w:szCs w:val="22"/>
          <w:lang w:val="en-US"/>
        </w:rPr>
        <w:t>LFS101x: Introduction to Linux</w:t>
      </w:r>
    </w:p>
    <w:p w14:paraId="4916B853" w14:textId="3B3B2B1E" w:rsidR="00FD32BE" w:rsidRPr="00282547" w:rsidRDefault="00F66533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The University of Texas</w:t>
      </w:r>
      <w:r>
        <w:rPr>
          <w:rFonts w:asciiTheme="majorHAnsi" w:hAnsiTheme="majorHAnsi"/>
          <w:sz w:val="22"/>
          <w:szCs w:val="22"/>
          <w:lang w:val="en-US"/>
        </w:rPr>
        <w:t xml:space="preserve">: </w:t>
      </w:r>
      <w:hyperlink r:id="rId108" w:history="1">
        <w:r w:rsidR="00FD32BE" w:rsidRPr="00AF6FC0">
          <w:rPr>
            <w:rStyle w:val="Hyperlink"/>
            <w:rFonts w:asciiTheme="majorHAnsi" w:hAnsiTheme="majorHAnsi"/>
            <w:sz w:val="22"/>
            <w:szCs w:val="22"/>
            <w:lang w:val="en-US"/>
          </w:rPr>
          <w:t>UT.6.03x: Embedded Systems - Shape the World</w:t>
        </w:r>
      </w:hyperlink>
    </w:p>
    <w:p w14:paraId="3C1C0A07" w14:textId="4B9125E4" w:rsidR="00077DF5" w:rsidRDefault="00077DF5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>Embedded Online Conference</w:t>
      </w:r>
    </w:p>
    <w:p w14:paraId="78F0379B" w14:textId="6DF07096" w:rsidR="00C91D58" w:rsidRPr="00282547" w:rsidRDefault="00C91D58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European Patent Academy</w:t>
      </w:r>
    </w:p>
    <w:p w14:paraId="329220E8" w14:textId="77777777" w:rsidR="00C91D58" w:rsidRPr="00282547" w:rsidRDefault="00C91D58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Introduction to the European patent system</w:t>
      </w:r>
    </w:p>
    <w:p w14:paraId="2B0537D4" w14:textId="77777777" w:rsidR="00C91D58" w:rsidRPr="00282547" w:rsidRDefault="00C91D58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The EPO as a PCT authority</w:t>
      </w:r>
    </w:p>
    <w:p w14:paraId="023B87CD" w14:textId="77777777" w:rsidR="00C91D58" w:rsidRPr="00282547" w:rsidRDefault="00C91D58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Patentability requirements at the EPO</w:t>
      </w:r>
    </w:p>
    <w:p w14:paraId="40D57766" w14:textId="77777777" w:rsidR="009C40A8" w:rsidRPr="00282547" w:rsidRDefault="009C40A8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Front Row Agile</w:t>
      </w:r>
    </w:p>
    <w:p w14:paraId="5852592D" w14:textId="77777777" w:rsidR="009C40A8" w:rsidRPr="00282547" w:rsidRDefault="009C40A8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Kanban for Software Development</w:t>
      </w:r>
    </w:p>
    <w:p w14:paraId="6A33EB03" w14:textId="77777777" w:rsidR="00954064" w:rsidRPr="00282547" w:rsidRDefault="00954064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GeeksforGeeks</w:t>
      </w:r>
    </w:p>
    <w:p w14:paraId="64CBBFDC" w14:textId="77777777" w:rsidR="00954064" w:rsidRPr="00282547" w:rsidRDefault="00954064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Fork CPP</w:t>
      </w:r>
    </w:p>
    <w:p w14:paraId="778C38BB" w14:textId="77777777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GogoTraining</w:t>
      </w:r>
    </w:p>
    <w:p w14:paraId="596947A8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Programming for the Internet of Things Using FreeRTOS</w:t>
      </w:r>
    </w:p>
    <w:p w14:paraId="0087B6F8" w14:textId="7472F271" w:rsidR="00F81A90" w:rsidRPr="00282547" w:rsidRDefault="00F81A90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Hellenic Institute of Applied Pedagogy &amp; Education</w:t>
      </w:r>
    </w:p>
    <w:p w14:paraId="78CBD3DB" w14:textId="76B2A2AE" w:rsidR="00F81A90" w:rsidRPr="00282547" w:rsidRDefault="00F81A9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 xml:space="preserve">"What" and "how" in education, teaching, </w:t>
      </w:r>
      <w:r w:rsidR="00060DCA" w:rsidRPr="00282547">
        <w:rPr>
          <w:rFonts w:asciiTheme="majorHAnsi" w:hAnsiTheme="majorHAnsi"/>
          <w:sz w:val="22"/>
          <w:szCs w:val="22"/>
          <w:lang w:val="en-US"/>
        </w:rPr>
        <w:t>research,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and learning: I </w:t>
      </w:r>
      <w:r w:rsidR="00060DCA" w:rsidRPr="00282547">
        <w:rPr>
          <w:rFonts w:asciiTheme="majorHAnsi" w:hAnsiTheme="majorHAnsi"/>
          <w:sz w:val="22"/>
          <w:szCs w:val="22"/>
          <w:lang w:val="en-US"/>
        </w:rPr>
        <w:t>hear,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and I forget - I see</w:t>
      </w:r>
      <w:r w:rsidR="00060DCA" w:rsidRPr="00282547">
        <w:rPr>
          <w:rFonts w:asciiTheme="majorHAnsi" w:hAnsiTheme="majorHAnsi"/>
          <w:sz w:val="22"/>
          <w:szCs w:val="22"/>
          <w:lang w:val="en-US"/>
        </w:rPr>
        <w:t>,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and I remember - I do</w:t>
      </w:r>
      <w:r w:rsidR="00060DCA" w:rsidRPr="00282547">
        <w:rPr>
          <w:rFonts w:asciiTheme="majorHAnsi" w:hAnsiTheme="majorHAnsi"/>
          <w:sz w:val="22"/>
          <w:szCs w:val="22"/>
          <w:lang w:val="en-US"/>
        </w:rPr>
        <w:t>,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and I </w:t>
      </w:r>
      <w:proofErr w:type="gramStart"/>
      <w:r w:rsidRPr="00282547">
        <w:rPr>
          <w:rFonts w:asciiTheme="majorHAnsi" w:hAnsiTheme="majorHAnsi"/>
          <w:sz w:val="22"/>
          <w:szCs w:val="22"/>
          <w:lang w:val="en-US"/>
        </w:rPr>
        <w:t>understand</w:t>
      </w:r>
      <w:proofErr w:type="gramEnd"/>
    </w:p>
    <w:p w14:paraId="36EEDD43" w14:textId="1EFE19CE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Information Society S.A.</w:t>
      </w:r>
    </w:p>
    <w:p w14:paraId="04AB1608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“Syzefxis” national network of public administration – Present and future</w:t>
      </w:r>
    </w:p>
    <w:p w14:paraId="3278D758" w14:textId="77777777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InfoTest</w:t>
      </w:r>
    </w:p>
    <w:p w14:paraId="60EA2BC6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Train the Trainer</w:t>
      </w:r>
    </w:p>
    <w:p w14:paraId="129E3ED9" w14:textId="77777777" w:rsidR="000873BE" w:rsidRPr="00282547" w:rsidRDefault="000873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ITPro.TV</w:t>
      </w:r>
    </w:p>
    <w:p w14:paraId="5BDDBE3B" w14:textId="2D05ECAB" w:rsidR="000873BE" w:rsidRPr="00282547" w:rsidRDefault="000873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MTA - Windows Operating System Fundamentals - 98-349</w:t>
      </w:r>
    </w:p>
    <w:p w14:paraId="5755221A" w14:textId="1148C9B5" w:rsidR="00D532D2" w:rsidRPr="00282547" w:rsidRDefault="00D532D2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MCSA Windows Server 2016 - 70-740</w:t>
      </w:r>
    </w:p>
    <w:p w14:paraId="306EE618" w14:textId="6ECA7219" w:rsidR="0074566B" w:rsidRPr="00282547" w:rsidRDefault="0074566B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Penetration Testing</w:t>
      </w:r>
    </w:p>
    <w:p w14:paraId="0DB774F8" w14:textId="263EAF8D" w:rsidR="00447BC2" w:rsidRPr="00282547" w:rsidRDefault="00000000" w:rsidP="00447BC2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hyperlink r:id="rId109" w:history="1">
        <w:r w:rsidR="00447BC2" w:rsidRPr="00447BC2">
          <w:rPr>
            <w:rStyle w:val="Hyperlink"/>
            <w:rFonts w:asciiTheme="majorHAnsi" w:hAnsiTheme="majorHAnsi"/>
            <w:sz w:val="22"/>
            <w:szCs w:val="22"/>
            <w:lang w:val="en-US"/>
          </w:rPr>
          <w:t>JetBrains Academy</w:t>
        </w:r>
      </w:hyperlink>
    </w:p>
    <w:p w14:paraId="520EF415" w14:textId="753C6179" w:rsidR="00447BC2" w:rsidRPr="00282547" w:rsidRDefault="00447BC2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>Java Core (Cinema Room Manager)</w:t>
      </w:r>
    </w:p>
    <w:p w14:paraId="3053B6E8" w14:textId="77777777" w:rsidR="006C2238" w:rsidRPr="00282547" w:rsidRDefault="006C2238" w:rsidP="00D327ED">
      <w:pPr>
        <w:pStyle w:val="31"/>
        <w:shd w:val="clear" w:color="auto" w:fill="auto"/>
        <w:spacing w:line="230" w:lineRule="exact"/>
        <w:rPr>
          <w:rStyle w:val="30"/>
          <w:rFonts w:asciiTheme="majorHAnsi" w:hAnsiTheme="majorHAnsi"/>
          <w:b/>
          <w:sz w:val="22"/>
          <w:szCs w:val="22"/>
          <w:lang w:val="en-US"/>
        </w:rPr>
      </w:pPr>
      <w:r w:rsidRPr="00282547">
        <w:rPr>
          <w:rFonts w:asciiTheme="majorHAnsi" w:hAnsiTheme="majorHAnsi"/>
          <w:b w:val="0"/>
          <w:sz w:val="22"/>
          <w:szCs w:val="22"/>
          <w:lang w:val="en-US"/>
        </w:rPr>
        <w:t>Kanban University</w:t>
      </w:r>
    </w:p>
    <w:p w14:paraId="43707DDE" w14:textId="380D2C05" w:rsidR="006C2238" w:rsidRPr="00282547" w:rsidRDefault="0000000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110" w:history="1">
        <w:r w:rsidR="006C2238" w:rsidRPr="00282547">
          <w:rPr>
            <w:rStyle w:val="Hyperlink"/>
            <w:rFonts w:asciiTheme="majorHAnsi" w:hAnsiTheme="majorHAnsi"/>
            <w:sz w:val="22"/>
            <w:szCs w:val="22"/>
            <w:lang w:val="en-US"/>
          </w:rPr>
          <w:t>Team Kanban Practitioner (TKP)</w:t>
        </w:r>
      </w:hyperlink>
    </w:p>
    <w:p w14:paraId="64D7CE80" w14:textId="0722219F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KEK-MIT vocational training</w:t>
      </w:r>
    </w:p>
    <w:p w14:paraId="4619E203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Trainers’ Training</w:t>
      </w:r>
    </w:p>
    <w:p w14:paraId="6A005AF0" w14:textId="77777777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Kennedy Carter</w:t>
      </w:r>
    </w:p>
    <w:p w14:paraId="2AAD9ED4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Real Time Structured Analysis &amp; Design</w:t>
      </w:r>
    </w:p>
    <w:p w14:paraId="61B2E53C" w14:textId="77777777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Khan Academy</w:t>
      </w:r>
    </w:p>
    <w:p w14:paraId="3778A8B5" w14:textId="5857F560" w:rsidR="00520A3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Probability and Statistics</w:t>
      </w:r>
    </w:p>
    <w:p w14:paraId="375DE4C4" w14:textId="77777777" w:rsidR="00DF6A86" w:rsidRDefault="00DF6A86">
      <w:pPr>
        <w:rPr>
          <w:rFonts w:asciiTheme="majorHAnsi" w:eastAsia="Times New Roman" w:hAnsiTheme="majorHAnsi" w:cs="Times New Roman"/>
          <w:spacing w:val="-7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br w:type="page"/>
      </w:r>
    </w:p>
    <w:p w14:paraId="3C7347F9" w14:textId="42425A77" w:rsidR="009773E7" w:rsidRDefault="009773E7" w:rsidP="00D327ED">
      <w:pPr>
        <w:pStyle w:val="51"/>
        <w:shd w:val="clear" w:color="auto" w:fill="auto"/>
        <w:tabs>
          <w:tab w:val="left" w:pos="729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lastRenderedPageBreak/>
        <w:t>KnowBe4</w:t>
      </w:r>
    </w:p>
    <w:p w14:paraId="0F4A4BAB" w14:textId="18D2FA33" w:rsidR="009773E7" w:rsidRDefault="009773E7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9773E7">
        <w:rPr>
          <w:rFonts w:asciiTheme="majorHAnsi" w:hAnsiTheme="majorHAnsi"/>
          <w:sz w:val="22"/>
          <w:szCs w:val="22"/>
          <w:lang w:val="en-US"/>
        </w:rPr>
        <w:t>2022 Your Role: Internet Security and You</w:t>
      </w:r>
    </w:p>
    <w:p w14:paraId="70D5322B" w14:textId="59DD0709" w:rsidR="009773E7" w:rsidRDefault="009773E7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9773E7">
        <w:rPr>
          <w:rFonts w:asciiTheme="majorHAnsi" w:hAnsiTheme="majorHAnsi"/>
          <w:sz w:val="22"/>
          <w:szCs w:val="22"/>
          <w:lang w:val="en-US"/>
        </w:rPr>
        <w:t>The Inside Man</w:t>
      </w:r>
      <w:r>
        <w:rPr>
          <w:rFonts w:asciiTheme="majorHAnsi" w:hAnsiTheme="majorHAnsi"/>
          <w:sz w:val="22"/>
          <w:szCs w:val="22"/>
          <w:lang w:val="en-US"/>
        </w:rPr>
        <w:t xml:space="preserve"> (Social Engineering, </w:t>
      </w:r>
      <w:proofErr w:type="gramStart"/>
      <w:r>
        <w:rPr>
          <w:rFonts w:asciiTheme="majorHAnsi" w:hAnsiTheme="majorHAnsi"/>
          <w:sz w:val="22"/>
          <w:szCs w:val="22"/>
          <w:lang w:val="en-US"/>
        </w:rPr>
        <w:t>Social Media</w:t>
      </w:r>
      <w:proofErr w:type="gramEnd"/>
      <w:r>
        <w:rPr>
          <w:rFonts w:asciiTheme="majorHAnsi" w:hAnsiTheme="majorHAnsi"/>
          <w:sz w:val="22"/>
          <w:szCs w:val="22"/>
          <w:lang w:val="en-US"/>
        </w:rPr>
        <w:t>, Phishing Attacks, Document Disposal, Clear Desktop Policy, Cloud Services, Passwords, Ransomware, Travel Security, App Security and Permissions, External Devices &amp; Insider Threats)</w:t>
      </w:r>
    </w:p>
    <w:p w14:paraId="544B7DF6" w14:textId="7E3D4343" w:rsidR="00D45B06" w:rsidRPr="00282547" w:rsidRDefault="00D45B06" w:rsidP="00D327ED">
      <w:pPr>
        <w:pStyle w:val="51"/>
        <w:shd w:val="clear" w:color="auto" w:fill="auto"/>
        <w:tabs>
          <w:tab w:val="left" w:pos="729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LinkedIn Learning</w:t>
      </w:r>
      <w:r w:rsidR="00123F17" w:rsidRPr="00282547">
        <w:rPr>
          <w:rFonts w:asciiTheme="majorHAnsi" w:hAnsiTheme="majorHAnsi"/>
          <w:sz w:val="22"/>
          <w:szCs w:val="22"/>
          <w:lang w:val="en-US"/>
        </w:rPr>
        <w:t xml:space="preserve"> – Lynda.com</w:t>
      </w:r>
    </w:p>
    <w:p w14:paraId="6F2C364F" w14:textId="77777777" w:rsidR="00123F17" w:rsidRPr="00282547" w:rsidRDefault="00123F17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Android SDK Essential Training</w:t>
      </w:r>
    </w:p>
    <w:p w14:paraId="0E2C5CC7" w14:textId="77777777" w:rsidR="00123F17" w:rsidRPr="00282547" w:rsidRDefault="0000000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111" w:history="1">
        <w:r w:rsidR="00123F17" w:rsidRPr="00282547">
          <w:rPr>
            <w:rFonts w:asciiTheme="majorHAnsi" w:hAnsiTheme="majorHAnsi"/>
            <w:sz w:val="22"/>
            <w:szCs w:val="22"/>
            <w:lang w:val="en-US"/>
          </w:rPr>
          <w:t>Up and Running with Bash Scripting</w:t>
        </w:r>
      </w:hyperlink>
    </w:p>
    <w:p w14:paraId="56EFFD4E" w14:textId="77777777" w:rsidR="00123F17" w:rsidRPr="00282547" w:rsidRDefault="00123F17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Foundations of Programming: Web Services</w:t>
      </w:r>
    </w:p>
    <w:p w14:paraId="4FD59052" w14:textId="77777777" w:rsidR="00826BF8" w:rsidRPr="00282547" w:rsidRDefault="0048436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Time Management (</w:t>
      </w:r>
      <w:r w:rsidR="00D45B06" w:rsidRPr="00282547">
        <w:rPr>
          <w:rFonts w:asciiTheme="majorHAnsi" w:hAnsiTheme="majorHAnsi"/>
          <w:sz w:val="22"/>
          <w:szCs w:val="22"/>
          <w:lang w:val="en-US"/>
        </w:rPr>
        <w:t>Managing Your Time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, </w:t>
      </w:r>
      <w:r w:rsidR="00B84CCE" w:rsidRPr="00282547">
        <w:rPr>
          <w:rFonts w:asciiTheme="majorHAnsi" w:hAnsiTheme="majorHAnsi"/>
          <w:sz w:val="22"/>
          <w:szCs w:val="22"/>
          <w:lang w:val="en-US"/>
        </w:rPr>
        <w:t>Gretchen Rubin on Creating Great Workplace Habits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&amp; </w:t>
      </w:r>
      <w:r w:rsidR="00826BF8" w:rsidRPr="00282547">
        <w:rPr>
          <w:rFonts w:asciiTheme="majorHAnsi" w:hAnsiTheme="majorHAnsi"/>
          <w:sz w:val="22"/>
          <w:szCs w:val="22"/>
          <w:lang w:val="en-US"/>
        </w:rPr>
        <w:t>Getting Things Done</w:t>
      </w:r>
      <w:r w:rsidRPr="00282547">
        <w:rPr>
          <w:rFonts w:asciiTheme="majorHAnsi" w:hAnsiTheme="majorHAnsi"/>
          <w:sz w:val="22"/>
          <w:szCs w:val="22"/>
          <w:lang w:val="en-US"/>
        </w:rPr>
        <w:t>)</w:t>
      </w:r>
    </w:p>
    <w:p w14:paraId="4F0E84B6" w14:textId="77777777" w:rsidR="00411BD0" w:rsidRPr="00282547" w:rsidRDefault="00411BD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Communicating with Confidence</w:t>
      </w:r>
    </w:p>
    <w:p w14:paraId="7B061BAC" w14:textId="77777777" w:rsidR="007F3120" w:rsidRPr="00282547" w:rsidRDefault="0048436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Leadership (</w:t>
      </w:r>
      <w:r w:rsidR="00C5595E" w:rsidRPr="00282547">
        <w:rPr>
          <w:rFonts w:asciiTheme="majorHAnsi" w:hAnsiTheme="majorHAnsi"/>
          <w:sz w:val="22"/>
          <w:szCs w:val="22"/>
          <w:lang w:val="en-US"/>
        </w:rPr>
        <w:t>Body Language for Leaders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&amp; </w:t>
      </w:r>
      <w:r w:rsidR="00AD0CF2" w:rsidRPr="00282547">
        <w:rPr>
          <w:rFonts w:asciiTheme="majorHAnsi" w:hAnsiTheme="majorHAnsi"/>
          <w:sz w:val="22"/>
          <w:szCs w:val="22"/>
          <w:lang w:val="en-US"/>
        </w:rPr>
        <w:t>Leading without Formal Authority</w:t>
      </w:r>
      <w:r w:rsidRPr="00282547">
        <w:rPr>
          <w:rFonts w:asciiTheme="majorHAnsi" w:hAnsiTheme="majorHAnsi"/>
          <w:sz w:val="22"/>
          <w:szCs w:val="22"/>
          <w:lang w:val="en-US"/>
        </w:rPr>
        <w:t>)</w:t>
      </w:r>
    </w:p>
    <w:p w14:paraId="3460825B" w14:textId="77777777" w:rsidR="000E7707" w:rsidRPr="00282547" w:rsidRDefault="000E7707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Cloud Architecture: Advanced Concepts</w:t>
      </w:r>
    </w:p>
    <w:p w14:paraId="7575B40C" w14:textId="77777777" w:rsidR="001B6880" w:rsidRPr="00282547" w:rsidRDefault="001B688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The Essential Elements of Predictive Analytics and Data Mining</w:t>
      </w:r>
    </w:p>
    <w:p w14:paraId="3F892C24" w14:textId="77777777" w:rsidR="0059119E" w:rsidRPr="00282547" w:rsidRDefault="0059119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ASP.NET Core: Middleware</w:t>
      </w:r>
    </w:p>
    <w:p w14:paraId="0C6F3D9E" w14:textId="77777777" w:rsidR="00D27B0C" w:rsidRPr="00282547" w:rsidRDefault="00D27B0C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UX Foundations: Prototyping</w:t>
      </w:r>
    </w:p>
    <w:p w14:paraId="229B9664" w14:textId="77777777" w:rsidR="00BD3864" w:rsidRPr="00282547" w:rsidRDefault="00BD3864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Learning Graphic Design: Presentations</w:t>
      </w:r>
    </w:p>
    <w:p w14:paraId="45E53273" w14:textId="77777777" w:rsidR="004F7849" w:rsidRPr="00282547" w:rsidRDefault="00A63506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SEO/SEM Marketing (</w:t>
      </w:r>
      <w:r w:rsidR="004F7849" w:rsidRPr="00282547">
        <w:rPr>
          <w:rFonts w:asciiTheme="majorHAnsi" w:hAnsiTheme="majorHAnsi"/>
          <w:sz w:val="22"/>
          <w:szCs w:val="22"/>
          <w:lang w:val="en-US"/>
        </w:rPr>
        <w:t>Introduction to PPC with Google AdWords and Bing Ads</w:t>
      </w:r>
      <w:r w:rsidR="00600D22" w:rsidRPr="00282547">
        <w:rPr>
          <w:rFonts w:asciiTheme="majorHAnsi" w:hAnsiTheme="majorHAnsi"/>
          <w:sz w:val="22"/>
          <w:szCs w:val="22"/>
          <w:lang w:val="en-US"/>
        </w:rPr>
        <w:t xml:space="preserve"> &amp; Learning SEO Tools</w:t>
      </w:r>
      <w:r w:rsidRPr="00282547">
        <w:rPr>
          <w:rFonts w:asciiTheme="majorHAnsi" w:hAnsiTheme="majorHAnsi"/>
          <w:sz w:val="22"/>
          <w:szCs w:val="22"/>
          <w:lang w:val="en-US"/>
        </w:rPr>
        <w:t>)</w:t>
      </w:r>
    </w:p>
    <w:p w14:paraId="04CD417E" w14:textId="77777777" w:rsidR="00446CB4" w:rsidRPr="00282547" w:rsidRDefault="009B3111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Economics (</w:t>
      </w:r>
      <w:r w:rsidR="00446CB4" w:rsidRPr="00282547">
        <w:rPr>
          <w:rFonts w:asciiTheme="majorHAnsi" w:hAnsiTheme="majorHAnsi"/>
          <w:sz w:val="22"/>
          <w:szCs w:val="22"/>
          <w:lang w:val="en-US"/>
        </w:rPr>
        <w:t>Blockchain Basics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&amp; Managerial Economics)</w:t>
      </w:r>
    </w:p>
    <w:p w14:paraId="51563ED6" w14:textId="77777777" w:rsidR="0016379F" w:rsidRPr="00282547" w:rsidRDefault="0016379F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Insights on Automotive Design with Veejay Gahir</w:t>
      </w:r>
    </w:p>
    <w:p w14:paraId="74B57D31" w14:textId="77777777" w:rsidR="006225F6" w:rsidRPr="00282547" w:rsidRDefault="00D66BBC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Network and Information Security (</w:t>
      </w:r>
      <w:r w:rsidR="006225F6" w:rsidRPr="00282547">
        <w:rPr>
          <w:rFonts w:asciiTheme="majorHAnsi" w:hAnsiTheme="majorHAnsi"/>
          <w:sz w:val="22"/>
          <w:szCs w:val="22"/>
          <w:lang w:val="en-US"/>
        </w:rPr>
        <w:t>Data-Driven Network Security Essentials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&amp; Implementing an Information Security Program)</w:t>
      </w:r>
    </w:p>
    <w:p w14:paraId="7190BEC1" w14:textId="77777777" w:rsidR="00194C6C" w:rsidRPr="00282547" w:rsidRDefault="00BB2FD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Transitioning from Data Warehousing to Big Data</w:t>
      </w:r>
    </w:p>
    <w:p w14:paraId="58F2D8FD" w14:textId="77777777" w:rsidR="008E51AA" w:rsidRPr="00282547" w:rsidRDefault="008E51AA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Google Drive Essential Training</w:t>
      </w:r>
    </w:p>
    <w:p w14:paraId="777B4AE2" w14:textId="77777777" w:rsidR="003B04AD" w:rsidRPr="00282547" w:rsidRDefault="003B04AD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Microsoft SQL Server 2016: Installation and Administration</w:t>
      </w:r>
    </w:p>
    <w:p w14:paraId="4FF4AC4C" w14:textId="77777777" w:rsidR="00264301" w:rsidRPr="00282547" w:rsidRDefault="00264301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Programming Foundations: Software Quality Assurance</w:t>
      </w:r>
    </w:p>
    <w:p w14:paraId="7882C489" w14:textId="77777777" w:rsidR="003D57A6" w:rsidRPr="00282547" w:rsidRDefault="00E63B5A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Virtualization (</w:t>
      </w:r>
      <w:r w:rsidR="003D57A6" w:rsidRPr="00282547">
        <w:rPr>
          <w:rFonts w:asciiTheme="majorHAnsi" w:hAnsiTheme="majorHAnsi"/>
          <w:sz w:val="22"/>
          <w:szCs w:val="22"/>
          <w:lang w:val="en-US"/>
        </w:rPr>
        <w:t>Windows Server 2016: Configure Hyper-V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&amp; VMware vSphere: Upgrade a Deployment to vSphere 6.5)</w:t>
      </w:r>
    </w:p>
    <w:p w14:paraId="5B259248" w14:textId="43923562" w:rsidR="00520A3E" w:rsidRPr="00282547" w:rsidRDefault="008B3CA3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Marketing Campaign Management (</w:t>
      </w:r>
      <w:r w:rsidR="008220E7" w:rsidRPr="00282547">
        <w:rPr>
          <w:rFonts w:asciiTheme="majorHAnsi" w:hAnsiTheme="majorHAnsi"/>
          <w:sz w:val="22"/>
          <w:szCs w:val="22"/>
          <w:lang w:val="en-US"/>
        </w:rPr>
        <w:t>Building Your Marketing Technology Stack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&amp; Marketing Analytics: Segmentation and Testing)</w:t>
      </w:r>
    </w:p>
    <w:p w14:paraId="02315098" w14:textId="77777777" w:rsidR="009773E7" w:rsidRDefault="0000000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Style w:val="Hyperlink"/>
          <w:rFonts w:asciiTheme="majorHAnsi" w:hAnsiTheme="majorHAnsi"/>
          <w:color w:val="000000"/>
          <w:sz w:val="22"/>
          <w:szCs w:val="22"/>
          <w:u w:val="none"/>
          <w:lang w:val="en-US"/>
        </w:rPr>
      </w:pPr>
      <w:hyperlink r:id="rId112" w:history="1">
        <w:r w:rsidR="000966F2" w:rsidRPr="00FF3BF6">
          <w:rPr>
            <w:rStyle w:val="Hyperlink"/>
            <w:rFonts w:asciiTheme="majorHAnsi" w:hAnsiTheme="majorHAnsi"/>
            <w:sz w:val="22"/>
            <w:szCs w:val="22"/>
            <w:lang w:val="en-US"/>
          </w:rPr>
          <w:t>Learning LabVIEW</w:t>
        </w:r>
      </w:hyperlink>
    </w:p>
    <w:p w14:paraId="49B01B03" w14:textId="12A72A65" w:rsidR="00A3227A" w:rsidRPr="009E38B8" w:rsidRDefault="009E38B8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>Exam Tips: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</w:t>
      </w:r>
      <w:hyperlink r:id="rId113" w:history="1">
        <w:r w:rsidR="009773E7" w:rsidRPr="009773E7">
          <w:rPr>
            <w:rStyle w:val="Hyperlink"/>
            <w:rFonts w:asciiTheme="majorHAnsi" w:hAnsiTheme="majorHAnsi"/>
            <w:sz w:val="22"/>
            <w:szCs w:val="22"/>
            <w:lang w:val="en-US"/>
          </w:rPr>
          <w:t>Microsoft Azure Data Fundamentals (DP-900)</w:t>
        </w:r>
      </w:hyperlink>
      <w:r>
        <w:rPr>
          <w:rStyle w:val="Hyperlink"/>
          <w:rFonts w:asciiTheme="majorHAnsi" w:hAnsiTheme="majorHAnsi"/>
          <w:color w:val="000000"/>
          <w:sz w:val="22"/>
          <w:szCs w:val="22"/>
          <w:u w:val="none"/>
          <w:lang w:val="en-US"/>
        </w:rPr>
        <w:t xml:space="preserve"> &amp; </w:t>
      </w:r>
      <w:hyperlink r:id="rId114" w:history="1">
        <w:r w:rsidR="00A3227A" w:rsidRPr="009E38B8">
          <w:rPr>
            <w:rStyle w:val="Hyperlink"/>
            <w:rFonts w:asciiTheme="majorHAnsi" w:hAnsiTheme="majorHAnsi"/>
            <w:sz w:val="22"/>
            <w:szCs w:val="22"/>
            <w:lang w:val="en-US"/>
          </w:rPr>
          <w:t>Designing and Implementing Microsoft DevOps Solution</w:t>
        </w:r>
        <w:r>
          <w:rPr>
            <w:rStyle w:val="Hyperlink"/>
            <w:rFonts w:asciiTheme="majorHAnsi" w:hAnsiTheme="majorHAnsi"/>
            <w:sz w:val="22"/>
            <w:szCs w:val="22"/>
            <w:lang w:val="en-US"/>
          </w:rPr>
          <w:t>s (AZ-400)</w:t>
        </w:r>
      </w:hyperlink>
    </w:p>
    <w:p w14:paraId="05DA2B31" w14:textId="02589777" w:rsidR="009E38B8" w:rsidRPr="009E38B8" w:rsidRDefault="009E38B8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 xml:space="preserve">Azure for DevOps: </w:t>
      </w:r>
      <w:hyperlink r:id="rId115" w:history="1">
        <w:r w:rsidR="007B5DF0" w:rsidRPr="007B5DF0">
          <w:rPr>
            <w:rStyle w:val="Hyperlink"/>
            <w:rFonts w:asciiTheme="majorHAnsi" w:hAnsiTheme="majorHAnsi"/>
            <w:sz w:val="22"/>
            <w:szCs w:val="22"/>
            <w:lang w:val="en-US"/>
          </w:rPr>
          <w:t>Designing a Strategy</w:t>
        </w:r>
      </w:hyperlink>
      <w:r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116" w:history="1">
        <w:r w:rsidRPr="009E38B8">
          <w:rPr>
            <w:rStyle w:val="Hyperlink"/>
            <w:rFonts w:asciiTheme="majorHAnsi" w:hAnsiTheme="majorHAnsi"/>
            <w:sz w:val="22"/>
            <w:szCs w:val="22"/>
            <w:lang w:val="en-US"/>
          </w:rPr>
          <w:t>Implementing Development Processes</w:t>
        </w:r>
      </w:hyperlink>
      <w:r w:rsidR="00DC5581"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117" w:history="1">
        <w:r w:rsidR="00DC5581" w:rsidRPr="00DC5581">
          <w:rPr>
            <w:rStyle w:val="Hyperlink"/>
            <w:rFonts w:asciiTheme="majorHAnsi" w:hAnsiTheme="majorHAnsi"/>
            <w:sz w:val="22"/>
            <w:szCs w:val="22"/>
            <w:lang w:val="en-US"/>
          </w:rPr>
          <w:t>Continuous Integration</w:t>
        </w:r>
      </w:hyperlink>
      <w:r w:rsidR="00BC163E">
        <w:rPr>
          <w:rFonts w:asciiTheme="majorHAnsi" w:hAnsiTheme="majorHAnsi"/>
          <w:sz w:val="22"/>
          <w:szCs w:val="22"/>
          <w:lang w:val="en-US"/>
        </w:rPr>
        <w:t>,</w:t>
      </w:r>
      <w:r w:rsidR="00BC163E" w:rsidRPr="00BC163E">
        <w:rPr>
          <w:rFonts w:asciiTheme="majorHAnsi" w:hAnsiTheme="majorHAnsi"/>
          <w:sz w:val="22"/>
          <w:szCs w:val="22"/>
          <w:lang w:val="en-US"/>
        </w:rPr>
        <w:t xml:space="preserve"> </w:t>
      </w:r>
      <w:hyperlink r:id="rId118" w:history="1">
        <w:r w:rsidR="00BC163E" w:rsidRPr="00BC163E">
          <w:rPr>
            <w:rStyle w:val="Hyperlink"/>
            <w:rFonts w:asciiTheme="majorHAnsi" w:hAnsiTheme="majorHAnsi"/>
            <w:sz w:val="22"/>
            <w:szCs w:val="22"/>
            <w:lang w:val="en-US"/>
          </w:rPr>
          <w:t>Continuous Delivery with YAML Pipelines</w:t>
        </w:r>
      </w:hyperlink>
      <w:r w:rsidR="00977650"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119" w:history="1">
        <w:r w:rsidR="00977650" w:rsidRPr="00977650">
          <w:rPr>
            <w:rStyle w:val="Hyperlink"/>
            <w:rFonts w:asciiTheme="majorHAnsi" w:hAnsiTheme="majorHAnsi"/>
            <w:sz w:val="22"/>
            <w:szCs w:val="22"/>
            <w:lang w:val="en-US"/>
          </w:rPr>
          <w:t>Dependency Management</w:t>
        </w:r>
      </w:hyperlink>
      <w:r w:rsidR="008C11A9"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120" w:history="1">
        <w:r w:rsidR="008C11A9" w:rsidRPr="008C11A9">
          <w:rPr>
            <w:rStyle w:val="Hyperlink"/>
            <w:rFonts w:asciiTheme="majorHAnsi" w:hAnsiTheme="majorHAnsi"/>
            <w:sz w:val="22"/>
            <w:szCs w:val="22"/>
            <w:lang w:val="en-US"/>
          </w:rPr>
          <w:t>Application Infrastructure</w:t>
        </w:r>
      </w:hyperlink>
      <w:r w:rsidR="008C11A9">
        <w:rPr>
          <w:rFonts w:asciiTheme="majorHAnsi" w:hAnsiTheme="majorHAnsi"/>
          <w:sz w:val="22"/>
          <w:szCs w:val="22"/>
          <w:lang w:val="en-US"/>
        </w:rPr>
        <w:t xml:space="preserve"> &amp; </w:t>
      </w:r>
    </w:p>
    <w:p w14:paraId="0F73671B" w14:textId="1FBAC508" w:rsidR="00FD32BE" w:rsidRPr="00282547" w:rsidRDefault="00FD32BE" w:rsidP="00D327ED">
      <w:pPr>
        <w:pStyle w:val="51"/>
        <w:shd w:val="clear" w:color="auto" w:fill="auto"/>
        <w:tabs>
          <w:tab w:val="left" w:pos="567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Michael Fagan Associates</w:t>
      </w:r>
    </w:p>
    <w:p w14:paraId="59473A05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Fagan Defect-Free Process, including Fagan Inspections</w:t>
      </w:r>
    </w:p>
    <w:p w14:paraId="1C89A909" w14:textId="77777777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Microsoft Middle East and Africa (TI Capacitación)</w:t>
      </w:r>
    </w:p>
    <w:p w14:paraId="6826823A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Xamarin Marathon (Expert in mobile open-source technologies with Azure)</w:t>
      </w:r>
    </w:p>
    <w:p w14:paraId="67CD8EC9" w14:textId="77777777" w:rsidR="00DF6A86" w:rsidRDefault="00DF6A86">
      <w:pPr>
        <w:rPr>
          <w:rFonts w:asciiTheme="majorHAnsi" w:eastAsia="Times New Roman" w:hAnsiTheme="majorHAnsi" w:cs="Times New Roman"/>
          <w:spacing w:val="-7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br w:type="page"/>
      </w:r>
    </w:p>
    <w:p w14:paraId="285EE19C" w14:textId="2221051B" w:rsidR="00FD32BE" w:rsidRPr="00282547" w:rsidRDefault="00601527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lastRenderedPageBreak/>
        <w:t>Micros</w:t>
      </w:r>
      <w:r w:rsidR="00FD32BE" w:rsidRPr="00282547">
        <w:rPr>
          <w:rFonts w:asciiTheme="majorHAnsi" w:hAnsiTheme="majorHAnsi"/>
          <w:sz w:val="22"/>
          <w:szCs w:val="22"/>
          <w:lang w:val="en-US"/>
        </w:rPr>
        <w:t>oft Virtual Academy</w:t>
      </w:r>
    </w:p>
    <w:p w14:paraId="5B01DEC9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C# Fundamentals for Absolute Beginners</w:t>
      </w:r>
    </w:p>
    <w:p w14:paraId="71CC98F0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Programming in C# Jump Start</w:t>
      </w:r>
    </w:p>
    <w:p w14:paraId="511419CF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Game Production Basics</w:t>
      </w:r>
    </w:p>
    <w:p w14:paraId="0B2F0653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Server Virtualization with Windows Server Hyper-V and System Center</w:t>
      </w:r>
    </w:p>
    <w:p w14:paraId="261255C0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Automating the Cloud with Azure Automation</w:t>
      </w:r>
    </w:p>
    <w:p w14:paraId="2870780D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Migrating VMs from Amazon AWS to Microsoft Azure</w:t>
      </w:r>
    </w:p>
    <w:p w14:paraId="7DBA4144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Deploying Linux VMs on Microsoft Azure</w:t>
      </w:r>
    </w:p>
    <w:p w14:paraId="6D66D6E5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 xml:space="preserve">Hybrid Cloud Workloads </w:t>
      </w:r>
      <w:r w:rsidR="003A10C8" w:rsidRPr="00282547">
        <w:rPr>
          <w:rFonts w:asciiTheme="majorHAnsi" w:hAnsiTheme="majorHAnsi"/>
          <w:sz w:val="22"/>
          <w:szCs w:val="22"/>
          <w:lang w:val="en-US"/>
        </w:rPr>
        <w:t>(</w:t>
      </w:r>
      <w:r w:rsidRPr="00282547">
        <w:rPr>
          <w:rFonts w:asciiTheme="majorHAnsi" w:hAnsiTheme="majorHAnsi"/>
          <w:sz w:val="22"/>
          <w:szCs w:val="22"/>
          <w:lang w:val="en-US"/>
        </w:rPr>
        <w:t>SQL</w:t>
      </w:r>
      <w:r w:rsidR="003A10C8" w:rsidRPr="00282547">
        <w:rPr>
          <w:rFonts w:asciiTheme="majorHAnsi" w:hAnsiTheme="majorHAnsi"/>
          <w:sz w:val="22"/>
          <w:szCs w:val="22"/>
          <w:lang w:val="en-US"/>
        </w:rPr>
        <w:t xml:space="preserve">, </w:t>
      </w:r>
      <w:r w:rsidRPr="00282547">
        <w:rPr>
          <w:rFonts w:asciiTheme="majorHAnsi" w:hAnsiTheme="majorHAnsi"/>
          <w:sz w:val="22"/>
          <w:szCs w:val="22"/>
          <w:lang w:val="en-US"/>
        </w:rPr>
        <w:t>Websites</w:t>
      </w:r>
      <w:r w:rsidR="003A10C8" w:rsidRPr="00282547">
        <w:rPr>
          <w:rFonts w:asciiTheme="majorHAnsi" w:hAnsiTheme="majorHAnsi"/>
          <w:sz w:val="22"/>
          <w:szCs w:val="22"/>
          <w:lang w:val="en-US"/>
        </w:rPr>
        <w:t xml:space="preserve">, </w:t>
      </w:r>
      <w:r w:rsidRPr="00282547">
        <w:rPr>
          <w:rFonts w:asciiTheme="majorHAnsi" w:hAnsiTheme="majorHAnsi"/>
          <w:sz w:val="22"/>
          <w:szCs w:val="22"/>
          <w:lang w:val="en-US"/>
        </w:rPr>
        <w:t>Disaster Recovery and High Availability</w:t>
      </w:r>
      <w:r w:rsidR="003A10C8" w:rsidRPr="00282547">
        <w:rPr>
          <w:rFonts w:asciiTheme="majorHAnsi" w:hAnsiTheme="majorHAnsi"/>
          <w:sz w:val="22"/>
          <w:szCs w:val="22"/>
          <w:lang w:val="en-US"/>
        </w:rPr>
        <w:t xml:space="preserve"> &amp; </w:t>
      </w:r>
      <w:r w:rsidRPr="00282547">
        <w:rPr>
          <w:rFonts w:asciiTheme="majorHAnsi" w:hAnsiTheme="majorHAnsi"/>
          <w:sz w:val="22"/>
          <w:szCs w:val="22"/>
          <w:lang w:val="en-US"/>
        </w:rPr>
        <w:t>Storage and Backup</w:t>
      </w:r>
      <w:r w:rsidR="003A10C8" w:rsidRPr="00282547">
        <w:rPr>
          <w:rFonts w:asciiTheme="majorHAnsi" w:hAnsiTheme="majorHAnsi"/>
          <w:sz w:val="22"/>
          <w:szCs w:val="22"/>
          <w:lang w:val="en-US"/>
        </w:rPr>
        <w:t>)</w:t>
      </w:r>
    </w:p>
    <w:p w14:paraId="1D4EFF83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Modernizing Your Datacenter Jump Start</w:t>
      </w:r>
    </w:p>
    <w:p w14:paraId="7AAD02DA" w14:textId="411A076A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 xml:space="preserve">Datacenter </w:t>
      </w:r>
      <w:r w:rsidR="00060DCA" w:rsidRPr="00282547">
        <w:rPr>
          <w:rFonts w:asciiTheme="majorHAnsi" w:hAnsiTheme="majorHAnsi"/>
          <w:sz w:val="22"/>
          <w:szCs w:val="22"/>
          <w:lang w:val="en-US"/>
        </w:rPr>
        <w:t>for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060DCA" w:rsidRPr="00282547">
        <w:rPr>
          <w:rFonts w:asciiTheme="majorHAnsi" w:hAnsiTheme="majorHAnsi"/>
          <w:sz w:val="22"/>
          <w:szCs w:val="22"/>
          <w:lang w:val="en-US"/>
        </w:rPr>
        <w:t>a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Private </w:t>
      </w:r>
      <w:r w:rsidR="00060DCA" w:rsidRPr="00282547">
        <w:rPr>
          <w:rFonts w:asciiTheme="majorHAnsi" w:hAnsiTheme="majorHAnsi"/>
          <w:sz w:val="22"/>
          <w:szCs w:val="22"/>
          <w:lang w:val="en-US"/>
        </w:rPr>
        <w:t>Cloud: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Windows Server 2008 R2</w:t>
      </w:r>
    </w:p>
    <w:p w14:paraId="5A536339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Windows Server 2012 Jump Start: Preparing for the Datacenter Evolution</w:t>
      </w:r>
    </w:p>
    <w:p w14:paraId="4C126FA0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Upgrading Skills to Windows Server 2012 Jump Start</w:t>
      </w:r>
    </w:p>
    <w:p w14:paraId="7A5138DE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Microsoft Virtualization for VMware Professionals Jump Start</w:t>
      </w:r>
    </w:p>
    <w:p w14:paraId="18FFA47F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Introduction to Hyper-V Jump Start</w:t>
      </w:r>
    </w:p>
    <w:p w14:paraId="22565BC1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Administering Visual Studio TFS 2012 Jump Start</w:t>
      </w:r>
    </w:p>
    <w:p w14:paraId="660AB6C1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Building Web Apps with ASP.NET Jump Start</w:t>
      </w:r>
    </w:p>
    <w:p w14:paraId="4411FA6E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 xml:space="preserve">Advanced Windows Store App Development </w:t>
      </w:r>
      <w:r w:rsidR="003A10C8" w:rsidRPr="00282547">
        <w:rPr>
          <w:rFonts w:asciiTheme="majorHAnsi" w:hAnsiTheme="majorHAnsi"/>
          <w:sz w:val="22"/>
          <w:szCs w:val="22"/>
          <w:lang w:val="en-US"/>
        </w:rPr>
        <w:t>(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with HTML5 </w:t>
      </w:r>
      <w:r w:rsidR="003A10C8" w:rsidRPr="00282547">
        <w:rPr>
          <w:rFonts w:asciiTheme="majorHAnsi" w:hAnsiTheme="majorHAnsi"/>
          <w:sz w:val="22"/>
          <w:szCs w:val="22"/>
          <w:lang w:val="en-US"/>
        </w:rPr>
        <w:t xml:space="preserve">&amp; using C#) </w:t>
      </w:r>
      <w:r w:rsidRPr="00282547">
        <w:rPr>
          <w:rFonts w:asciiTheme="majorHAnsi" w:hAnsiTheme="majorHAnsi"/>
          <w:sz w:val="22"/>
          <w:szCs w:val="22"/>
          <w:lang w:val="en-US"/>
        </w:rPr>
        <w:t>Jump Start</w:t>
      </w:r>
      <w:r w:rsidR="003A10C8" w:rsidRPr="00282547">
        <w:rPr>
          <w:rFonts w:asciiTheme="majorHAnsi" w:hAnsiTheme="majorHAnsi"/>
          <w:sz w:val="22"/>
          <w:szCs w:val="22"/>
          <w:lang w:val="en-US"/>
        </w:rPr>
        <w:t>s</w:t>
      </w:r>
    </w:p>
    <w:p w14:paraId="00C13285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Software Testing with Visual Studio 2012 Jump Start</w:t>
      </w:r>
    </w:p>
    <w:p w14:paraId="0EBBC2A7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Essentials of Developing Windows Store Apps using C# Jump Start</w:t>
      </w:r>
    </w:p>
    <w:p w14:paraId="54274C32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Applying ALM with Visual Studio 2012 Jump Start</w:t>
      </w:r>
    </w:p>
    <w:p w14:paraId="02A3031B" w14:textId="45D401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MVA Live Q&amp;A: Programming Windows with Charles Petzold</w:t>
      </w:r>
    </w:p>
    <w:p w14:paraId="71490CAB" w14:textId="12BD83F9" w:rsidR="004D4C91" w:rsidRPr="00282547" w:rsidRDefault="004D4C91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Cloud Concepts - Principles of cloud computing</w:t>
      </w:r>
    </w:p>
    <w:p w14:paraId="0B7CA26E" w14:textId="1D6A6E57" w:rsidR="004D4C91" w:rsidRPr="00282547" w:rsidRDefault="004D4C91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Microsoft 365 Fundamentals</w:t>
      </w:r>
    </w:p>
    <w:p w14:paraId="1717C37E" w14:textId="6E9EAD51" w:rsidR="004D4C91" w:rsidRPr="00282547" w:rsidRDefault="004D4C91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Microsoft 365 - Modernize your enterprise deployment with Windows 10 and Microsoft 365 Apps</w:t>
      </w:r>
    </w:p>
    <w:p w14:paraId="42BAD203" w14:textId="77777777" w:rsidR="00FA3727" w:rsidRPr="00282547" w:rsidRDefault="00FA3727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MongoDB University</w:t>
      </w:r>
    </w:p>
    <w:p w14:paraId="1417A791" w14:textId="395AC41C" w:rsidR="00FA3727" w:rsidRPr="00282547" w:rsidRDefault="0000000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121" w:history="1">
        <w:r w:rsidR="00FA3727" w:rsidRPr="00F66533">
          <w:rPr>
            <w:rStyle w:val="Hyperlink"/>
            <w:rFonts w:asciiTheme="majorHAnsi" w:hAnsiTheme="majorHAnsi"/>
            <w:sz w:val="22"/>
            <w:szCs w:val="22"/>
            <w:lang w:val="en-US"/>
          </w:rPr>
          <w:t>M001: MongoDB Basics</w:t>
        </w:r>
      </w:hyperlink>
    </w:p>
    <w:p w14:paraId="6A84346C" w14:textId="77777777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Motorola</w:t>
      </w:r>
    </w:p>
    <w:p w14:paraId="6CDC0FC3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5-Nines Availability &amp; Reliability</w:t>
      </w:r>
    </w:p>
    <w:p w14:paraId="5155A7B2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BSSC Applications</w:t>
      </w:r>
    </w:p>
    <w:p w14:paraId="5E0F3B3E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BSP &amp; Device Drivers</w:t>
      </w:r>
    </w:p>
    <w:p w14:paraId="0960A2BA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GSM Air Interface</w:t>
      </w:r>
    </w:p>
    <w:p w14:paraId="5B4F6DF2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Introduction to Digital Cellular</w:t>
      </w:r>
    </w:p>
    <w:p w14:paraId="1139B57C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Introduction to GSM Base Stations</w:t>
      </w:r>
    </w:p>
    <w:p w14:paraId="6DF3FDFB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RF Safety</w:t>
      </w:r>
    </w:p>
    <w:p w14:paraId="44637F45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UMTS</w:t>
      </w:r>
    </w:p>
    <w:p w14:paraId="381641EC" w14:textId="77777777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Municipality of Keratsini-Drapetsona</w:t>
      </w:r>
    </w:p>
    <w:p w14:paraId="48EBDBFE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Web portal and CMS of the Municipality</w:t>
      </w:r>
    </w:p>
    <w:p w14:paraId="1B637046" w14:textId="77777777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National Centre for Public Administration and Local Government</w:t>
      </w:r>
    </w:p>
    <w:p w14:paraId="50D6EE77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eGovernment and Interoperability at National, Local and Regional Level</w:t>
      </w:r>
    </w:p>
    <w:p w14:paraId="60873E8B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Introductory training</w:t>
      </w:r>
    </w:p>
    <w:p w14:paraId="3F77493E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CCNA Exploration 1-4</w:t>
      </w:r>
    </w:p>
    <w:p w14:paraId="1B06FA41" w14:textId="7FEA01DB" w:rsidR="00872A0D" w:rsidRPr="00282547" w:rsidRDefault="00872A0D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NAVEX Global</w:t>
      </w:r>
      <w:r w:rsidR="00060DCA" w:rsidRPr="00282547">
        <w:rPr>
          <w:rFonts w:asciiTheme="majorHAnsi" w:hAnsiTheme="majorHAnsi"/>
          <w:sz w:val="22"/>
          <w:szCs w:val="22"/>
          <w:lang w:val="en-US"/>
        </w:rPr>
        <w:t>’</w:t>
      </w:r>
      <w:r w:rsidRPr="00282547">
        <w:rPr>
          <w:rFonts w:asciiTheme="majorHAnsi" w:hAnsiTheme="majorHAnsi"/>
          <w:sz w:val="22"/>
          <w:szCs w:val="22"/>
          <w:lang w:val="en-US"/>
        </w:rPr>
        <w:t>s Learning Management System</w:t>
      </w:r>
    </w:p>
    <w:p w14:paraId="34CCEAA8" w14:textId="7B5EE551" w:rsidR="00872A0D" w:rsidRPr="00282547" w:rsidRDefault="00872A0D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 xml:space="preserve">Diversity, </w:t>
      </w:r>
      <w:r w:rsidR="00060DCA" w:rsidRPr="00282547">
        <w:rPr>
          <w:rFonts w:asciiTheme="majorHAnsi" w:hAnsiTheme="majorHAnsi"/>
          <w:sz w:val="22"/>
          <w:szCs w:val="22"/>
          <w:lang w:val="en-US"/>
        </w:rPr>
        <w:t>Equity,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and Inclusion 3rd Edition</w:t>
      </w:r>
    </w:p>
    <w:p w14:paraId="5E4194D5" w14:textId="2EBCC60F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Offensive Security</w:t>
      </w:r>
    </w:p>
    <w:p w14:paraId="14F789E5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Wireless Attacks (WiFu)</w:t>
      </w:r>
    </w:p>
    <w:p w14:paraId="593C176F" w14:textId="597B1CFE" w:rsidR="00FE1F8E" w:rsidRPr="00282547" w:rsidRDefault="00FE1F8E" w:rsidP="00FE1F8E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O</w:t>
      </w:r>
      <w:r>
        <w:rPr>
          <w:rFonts w:asciiTheme="majorHAnsi" w:hAnsiTheme="majorHAnsi"/>
          <w:sz w:val="22"/>
          <w:szCs w:val="22"/>
          <w:lang w:val="en-US"/>
        </w:rPr>
        <w:t>racle University</w:t>
      </w:r>
    </w:p>
    <w:p w14:paraId="715BEA31" w14:textId="78D435DB" w:rsidR="00FE1F8E" w:rsidRPr="00282547" w:rsidRDefault="00FE1F8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>Java Explorer</w:t>
      </w:r>
    </w:p>
    <w:p w14:paraId="7771D9D9" w14:textId="77777777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Platzi</w:t>
      </w:r>
    </w:p>
    <w:p w14:paraId="65BF5ADB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Git and GitLab live workshop</w:t>
      </w:r>
    </w:p>
    <w:p w14:paraId="35C1392D" w14:textId="77777777" w:rsidR="00520A3E" w:rsidRPr="00282547" w:rsidRDefault="00520A3E" w:rsidP="00D327ED">
      <w:pPr>
        <w:rPr>
          <w:rFonts w:asciiTheme="majorHAnsi" w:eastAsia="Times New Roman" w:hAnsiTheme="majorHAnsi" w:cs="Times New Roman"/>
          <w:spacing w:val="-7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br w:type="page"/>
      </w:r>
    </w:p>
    <w:p w14:paraId="154E2F7B" w14:textId="00F79950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lastRenderedPageBreak/>
        <w:t>Pluralsight</w:t>
      </w:r>
      <w:r w:rsidR="00CF7964" w:rsidRPr="00282547">
        <w:rPr>
          <w:rFonts w:asciiTheme="majorHAnsi" w:hAnsiTheme="majorHAnsi"/>
          <w:sz w:val="22"/>
          <w:szCs w:val="22"/>
          <w:lang w:val="en-US"/>
        </w:rPr>
        <w:t xml:space="preserve"> - CodeSchool</w:t>
      </w:r>
    </w:p>
    <w:p w14:paraId="73804BEF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Beginning Lua</w:t>
      </w:r>
    </w:p>
    <w:p w14:paraId="1BEE1041" w14:textId="77777777" w:rsidR="00CF7964" w:rsidRPr="00282547" w:rsidRDefault="00CF7964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Database Master (SQL &amp; NoSQL/MongoDB)</w:t>
      </w:r>
    </w:p>
    <w:p w14:paraId="16F24DFB" w14:textId="125A4F54" w:rsidR="00CF7964" w:rsidRPr="00282547" w:rsidRDefault="00CF7964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 xml:space="preserve">Electives (Breaking the Ice </w:t>
      </w:r>
      <w:r w:rsidR="00060DCA" w:rsidRPr="00282547">
        <w:rPr>
          <w:rFonts w:asciiTheme="majorHAnsi" w:hAnsiTheme="majorHAnsi"/>
          <w:sz w:val="22"/>
          <w:szCs w:val="22"/>
          <w:lang w:val="en-US"/>
        </w:rPr>
        <w:t>with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Regular Expressions, On Track </w:t>
      </w:r>
      <w:r w:rsidR="00060DCA" w:rsidRPr="00282547">
        <w:rPr>
          <w:rFonts w:asciiTheme="majorHAnsi" w:hAnsiTheme="majorHAnsi"/>
          <w:sz w:val="22"/>
          <w:szCs w:val="22"/>
          <w:lang w:val="en-US"/>
        </w:rPr>
        <w:t>with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Golang &amp; Try R)</w:t>
      </w:r>
    </w:p>
    <w:p w14:paraId="68A64AC8" w14:textId="3CFA30D9" w:rsidR="00CF7964" w:rsidRPr="00282547" w:rsidRDefault="00CF7964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 xml:space="preserve">Getting Started </w:t>
      </w:r>
      <w:r w:rsidR="00060DCA" w:rsidRPr="00282547">
        <w:rPr>
          <w:rFonts w:asciiTheme="majorHAnsi" w:hAnsiTheme="majorHAnsi"/>
          <w:sz w:val="22"/>
          <w:szCs w:val="22"/>
          <w:lang w:val="en-US"/>
        </w:rPr>
        <w:t>with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HTML and CSS (Front-End Foundations &amp; Front-End Formations)</w:t>
      </w:r>
    </w:p>
    <w:p w14:paraId="4E8FC820" w14:textId="77777777" w:rsidR="00CF7964" w:rsidRPr="00282547" w:rsidRDefault="00CF7964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Git Master (Try Git, Git Real, Git Real 2 &amp; Mastering GitHub)</w:t>
      </w:r>
    </w:p>
    <w:p w14:paraId="7CFD5BEC" w14:textId="1B6A1A30" w:rsidR="00CF7964" w:rsidRPr="00282547" w:rsidRDefault="00CF7964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 xml:space="preserve">iOS Development </w:t>
      </w:r>
      <w:r w:rsidR="00060DCA" w:rsidRPr="00282547">
        <w:rPr>
          <w:rFonts w:asciiTheme="majorHAnsi" w:hAnsiTheme="majorHAnsi"/>
          <w:sz w:val="22"/>
          <w:szCs w:val="22"/>
          <w:lang w:val="en-US"/>
        </w:rPr>
        <w:t>with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Objective-C (Try Objective-C, Try iOS, iOS Operation: Models, Core iOS 7 &amp; iOS Operation: MapKit)</w:t>
      </w:r>
    </w:p>
    <w:p w14:paraId="1EBC66F2" w14:textId="6E5528AD" w:rsidR="00CF7964" w:rsidRPr="00282547" w:rsidRDefault="00CF7964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 xml:space="preserve">iOS Development </w:t>
      </w:r>
      <w:r w:rsidR="00060DCA" w:rsidRPr="00282547">
        <w:rPr>
          <w:rFonts w:asciiTheme="majorHAnsi" w:hAnsiTheme="majorHAnsi"/>
          <w:sz w:val="22"/>
          <w:szCs w:val="22"/>
          <w:lang w:val="en-US"/>
        </w:rPr>
        <w:t>with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Swift (App Evolution </w:t>
      </w:r>
      <w:r w:rsidR="00060DCA" w:rsidRPr="00282547">
        <w:rPr>
          <w:rFonts w:asciiTheme="majorHAnsi" w:hAnsiTheme="majorHAnsi"/>
          <w:sz w:val="22"/>
          <w:szCs w:val="22"/>
          <w:lang w:val="en-US"/>
        </w:rPr>
        <w:t>with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Swift)</w:t>
      </w:r>
    </w:p>
    <w:p w14:paraId="3CC60F48" w14:textId="77777777" w:rsidR="00CF7964" w:rsidRPr="00282547" w:rsidRDefault="00CF7964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 xml:space="preserve">JavaScript Language (JavaScript Road Trip, ES2015: The Shape of JavaScript to Come &amp; </w:t>
      </w:r>
      <w:hyperlink r:id="rId122" w:history="1">
        <w:r w:rsidRPr="00282547">
          <w:rPr>
            <w:rFonts w:asciiTheme="majorHAnsi" w:hAnsiTheme="majorHAnsi"/>
            <w:sz w:val="22"/>
            <w:szCs w:val="22"/>
            <w:lang w:val="en-US"/>
          </w:rPr>
          <w:t>JavaScript Best Practices</w:t>
        </w:r>
      </w:hyperlink>
      <w:r w:rsidRPr="00282547">
        <w:rPr>
          <w:rFonts w:asciiTheme="majorHAnsi" w:hAnsiTheme="majorHAnsi"/>
          <w:sz w:val="22"/>
          <w:szCs w:val="22"/>
          <w:lang w:val="en-US"/>
        </w:rPr>
        <w:t>)</w:t>
      </w:r>
    </w:p>
    <w:p w14:paraId="15450DEF" w14:textId="77777777" w:rsidR="00CF7964" w:rsidRPr="00282547" w:rsidRDefault="00CF7964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jQuery (Try jQuery &amp; jQuery: The Return Flight)</w:t>
      </w:r>
    </w:p>
    <w:p w14:paraId="153435F6" w14:textId="142A637A" w:rsidR="00CF7964" w:rsidRPr="00282547" w:rsidRDefault="00CF7964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 xml:space="preserve">Python Master (Getting Started </w:t>
      </w:r>
      <w:r w:rsidR="00060DCA" w:rsidRPr="00282547">
        <w:rPr>
          <w:rFonts w:asciiTheme="majorHAnsi" w:hAnsiTheme="majorHAnsi"/>
          <w:sz w:val="22"/>
          <w:szCs w:val="22"/>
          <w:lang w:val="en-US"/>
        </w:rPr>
        <w:t>with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Python &amp; Django)</w:t>
      </w:r>
    </w:p>
    <w:p w14:paraId="0F06D152" w14:textId="0C9467B5" w:rsidR="00CF7964" w:rsidRPr="00282547" w:rsidRDefault="00CF7964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 xml:space="preserve">Elixir Master (Getting Started </w:t>
      </w:r>
      <w:r w:rsidR="00060DCA" w:rsidRPr="00282547">
        <w:rPr>
          <w:rFonts w:asciiTheme="majorHAnsi" w:hAnsiTheme="majorHAnsi"/>
          <w:sz w:val="22"/>
          <w:szCs w:val="22"/>
          <w:lang w:val="en-US"/>
        </w:rPr>
        <w:t>with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Elixir)</w:t>
      </w:r>
    </w:p>
    <w:p w14:paraId="1398FE0D" w14:textId="2B16131E" w:rsidR="00CF7964" w:rsidRPr="00282547" w:rsidRDefault="00CF7964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 xml:space="preserve">ASP.NET (Try ASP.NET Core &amp; Forging Ahead </w:t>
      </w:r>
      <w:r w:rsidR="00060DCA" w:rsidRPr="00282547">
        <w:rPr>
          <w:rFonts w:asciiTheme="majorHAnsi" w:hAnsiTheme="majorHAnsi"/>
          <w:sz w:val="22"/>
          <w:szCs w:val="22"/>
          <w:lang w:val="en-US"/>
        </w:rPr>
        <w:t>with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ASP.NET Core)</w:t>
      </w:r>
    </w:p>
    <w:p w14:paraId="6F56E23B" w14:textId="77777777" w:rsidR="00CF7964" w:rsidRPr="00282547" w:rsidRDefault="00CF7964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CoffeeScript</w:t>
      </w:r>
    </w:p>
    <w:p w14:paraId="7331E366" w14:textId="77777777" w:rsidR="00CF7964" w:rsidRPr="00282547" w:rsidRDefault="00CF7964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SVG (You, Me &amp; SVG)</w:t>
      </w:r>
    </w:p>
    <w:p w14:paraId="5BEDA488" w14:textId="4CF6D477" w:rsidR="00CF7964" w:rsidRPr="00282547" w:rsidRDefault="00CF7964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 xml:space="preserve">Getting Started </w:t>
      </w:r>
      <w:r w:rsidR="00060DCA" w:rsidRPr="00282547">
        <w:rPr>
          <w:rFonts w:asciiTheme="majorHAnsi" w:hAnsiTheme="majorHAnsi"/>
          <w:sz w:val="22"/>
          <w:szCs w:val="22"/>
          <w:lang w:val="en-US"/>
        </w:rPr>
        <w:t>with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PHP (Try PHP &amp; Close Encounters With PHP)</w:t>
      </w:r>
    </w:p>
    <w:p w14:paraId="46CDE593" w14:textId="5A3FCB86" w:rsidR="00CF7964" w:rsidRPr="00282547" w:rsidRDefault="00CF7964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 xml:space="preserve">Android Master (Getting Started </w:t>
      </w:r>
      <w:r w:rsidR="00060DCA" w:rsidRPr="00282547">
        <w:rPr>
          <w:rFonts w:asciiTheme="majorHAnsi" w:hAnsiTheme="majorHAnsi"/>
          <w:sz w:val="22"/>
          <w:szCs w:val="22"/>
          <w:lang w:val="en-US"/>
        </w:rPr>
        <w:t>with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Android)</w:t>
      </w:r>
    </w:p>
    <w:p w14:paraId="63ED0F05" w14:textId="77777777" w:rsidR="00CF7964" w:rsidRPr="00282547" w:rsidRDefault="00CF7964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Server-side Frameworks (Real-time Web with Node.js &amp; Building Blocks of Express.js)</w:t>
      </w:r>
    </w:p>
    <w:p w14:paraId="18660BC2" w14:textId="77777777" w:rsidR="00CF7964" w:rsidRPr="00282547" w:rsidRDefault="00CF7964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Design (Fundamentals of Design &amp; The Elements of Web Design)</w:t>
      </w:r>
    </w:p>
    <w:p w14:paraId="1DDDDC42" w14:textId="77777777" w:rsidR="00CF7964" w:rsidRPr="00282547" w:rsidRDefault="00CF7964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CSS Cross-Country</w:t>
      </w:r>
    </w:p>
    <w:p w14:paraId="37C66A9A" w14:textId="77777777" w:rsidR="009131FB" w:rsidRPr="00282547" w:rsidRDefault="00CF7964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Try Ruby</w:t>
      </w:r>
    </w:p>
    <w:p w14:paraId="141EE3F5" w14:textId="4F4AC55E" w:rsidR="009131FB" w:rsidRDefault="009131FB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Microsoft Azure Fundamentals (Microsoft Azure Cloud Concepts, Microsoft Azure Services and Concepts, Microsoft Azure Security and Privacy Concepts &amp; Microsoft Azure Pricing and Support Options)</w:t>
      </w:r>
    </w:p>
    <w:p w14:paraId="02829406" w14:textId="2B4EB799" w:rsidR="004A28C1" w:rsidRPr="00282547" w:rsidRDefault="004A28C1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4A28C1">
        <w:rPr>
          <w:rFonts w:asciiTheme="majorHAnsi" w:hAnsiTheme="majorHAnsi"/>
          <w:sz w:val="22"/>
          <w:szCs w:val="22"/>
          <w:lang w:val="en-US"/>
        </w:rPr>
        <w:t>Managing Microsoft Teams (MS-700)</w:t>
      </w:r>
      <w:r>
        <w:rPr>
          <w:rFonts w:asciiTheme="majorHAnsi" w:hAnsiTheme="majorHAnsi"/>
          <w:sz w:val="22"/>
          <w:szCs w:val="22"/>
          <w:lang w:val="en-US"/>
        </w:rPr>
        <w:t xml:space="preserve">: </w:t>
      </w:r>
      <w:hyperlink r:id="rId123" w:history="1">
        <w:r w:rsidRPr="004A28C1">
          <w:rPr>
            <w:rStyle w:val="Hyperlink"/>
            <w:rFonts w:asciiTheme="majorHAnsi" w:hAnsiTheme="majorHAnsi"/>
            <w:sz w:val="22"/>
            <w:szCs w:val="22"/>
            <w:lang w:val="en-US"/>
          </w:rPr>
          <w:t>Getting Started with Microsoft Teams and Office 365 Groups Administration</w:t>
        </w:r>
      </w:hyperlink>
      <w:r w:rsidR="003658D6"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124" w:history="1">
        <w:r w:rsidR="003658D6" w:rsidRPr="00737037">
          <w:rPr>
            <w:rStyle w:val="Hyperlink"/>
            <w:rFonts w:asciiTheme="majorHAnsi" w:hAnsiTheme="majorHAnsi"/>
            <w:sz w:val="22"/>
            <w:szCs w:val="22"/>
            <w:lang w:val="en-US"/>
          </w:rPr>
          <w:t>Configuring Network Settings for Microsoft Teams</w:t>
        </w:r>
      </w:hyperlink>
      <w:r w:rsidR="003658D6"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125" w:history="1">
        <w:r w:rsidR="003658D6" w:rsidRPr="00E968B5">
          <w:rPr>
            <w:rStyle w:val="Hyperlink"/>
            <w:rFonts w:asciiTheme="majorHAnsi" w:hAnsiTheme="majorHAnsi"/>
            <w:sz w:val="22"/>
            <w:szCs w:val="22"/>
            <w:lang w:val="en-US"/>
          </w:rPr>
          <w:t>Deploying and Managing Microsoft Teams Endpoints</w:t>
        </w:r>
      </w:hyperlink>
      <w:r w:rsidR="003658D6"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126" w:history="1">
        <w:r w:rsidR="003658D6" w:rsidRPr="001A28EF">
          <w:rPr>
            <w:rStyle w:val="Hyperlink"/>
            <w:rFonts w:asciiTheme="majorHAnsi" w:hAnsiTheme="majorHAnsi"/>
            <w:sz w:val="22"/>
            <w:szCs w:val="22"/>
            <w:lang w:val="en-US"/>
          </w:rPr>
          <w:t>Configuring Governance and Compliance for Microsoft Teams and Microsoft 365 Groups</w:t>
        </w:r>
      </w:hyperlink>
      <w:r w:rsidR="003658D6">
        <w:rPr>
          <w:rFonts w:asciiTheme="majorHAnsi" w:hAnsiTheme="majorHAnsi"/>
          <w:sz w:val="22"/>
          <w:szCs w:val="22"/>
          <w:lang w:val="en-US"/>
        </w:rPr>
        <w:t xml:space="preserve">, </w:t>
      </w:r>
      <w:hyperlink r:id="rId127" w:history="1">
        <w:r w:rsidR="003658D6" w:rsidRPr="00896137">
          <w:rPr>
            <w:rStyle w:val="Hyperlink"/>
            <w:rFonts w:asciiTheme="majorHAnsi" w:hAnsiTheme="majorHAnsi"/>
            <w:sz w:val="22"/>
            <w:szCs w:val="22"/>
            <w:lang w:val="en-US"/>
          </w:rPr>
          <w:t>Managing Microsoft Teams Phone Numbers and Systems</w:t>
        </w:r>
      </w:hyperlink>
      <w:r w:rsidR="003658D6">
        <w:rPr>
          <w:rFonts w:asciiTheme="majorHAnsi" w:hAnsiTheme="majorHAnsi"/>
          <w:sz w:val="22"/>
          <w:szCs w:val="22"/>
          <w:lang w:val="en-US"/>
        </w:rPr>
        <w:t xml:space="preserve"> &amp; </w:t>
      </w:r>
      <w:hyperlink r:id="rId128" w:history="1">
        <w:r w:rsidR="003658D6" w:rsidRPr="0061324C">
          <w:rPr>
            <w:rStyle w:val="Hyperlink"/>
            <w:rFonts w:asciiTheme="majorHAnsi" w:hAnsiTheme="majorHAnsi"/>
            <w:sz w:val="22"/>
            <w:szCs w:val="22"/>
            <w:lang w:val="en-US"/>
          </w:rPr>
          <w:t>Upgrading to Microsoft Teams from Skype for Business</w:t>
        </w:r>
      </w:hyperlink>
    </w:p>
    <w:p w14:paraId="62BAF8DA" w14:textId="68C9183B" w:rsidR="00350250" w:rsidRPr="00282547" w:rsidRDefault="00350250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QwikLabs</w:t>
      </w:r>
    </w:p>
    <w:p w14:paraId="13395901" w14:textId="77777777" w:rsidR="00350250" w:rsidRPr="00282547" w:rsidRDefault="0035025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Introduction to Amazon Simple Storage Service (S3)</w:t>
      </w:r>
    </w:p>
    <w:p w14:paraId="690F504B" w14:textId="77777777" w:rsidR="00350250" w:rsidRPr="00282547" w:rsidRDefault="0035025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S3: Multi-region Storage Backup with Cross-Region Replication</w:t>
      </w:r>
    </w:p>
    <w:p w14:paraId="2D0EBCAD" w14:textId="77777777" w:rsidR="00350250" w:rsidRPr="00282547" w:rsidRDefault="0035025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Introduction to Amazon DynamoDB</w:t>
      </w:r>
    </w:p>
    <w:p w14:paraId="3B9AA2AB" w14:textId="77777777" w:rsidR="00350250" w:rsidRPr="00282547" w:rsidRDefault="0035025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Introduction to AWS Identity and Access Management (IAM)</w:t>
      </w:r>
    </w:p>
    <w:p w14:paraId="7EDD7BCC" w14:textId="77777777" w:rsidR="00350250" w:rsidRPr="00282547" w:rsidRDefault="0035025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Introduction to AWS Lambda</w:t>
      </w:r>
    </w:p>
    <w:p w14:paraId="58589445" w14:textId="77777777" w:rsidR="00350250" w:rsidRPr="00282547" w:rsidRDefault="0035025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Introduction to Amazon API Gateway</w:t>
      </w:r>
    </w:p>
    <w:p w14:paraId="161B70F6" w14:textId="77777777" w:rsidR="00350250" w:rsidRPr="00282547" w:rsidRDefault="0035025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Introduction to AWS Device Farm</w:t>
      </w:r>
    </w:p>
    <w:p w14:paraId="046A946A" w14:textId="77777777" w:rsidR="00350250" w:rsidRPr="00282547" w:rsidRDefault="0035025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Introduction to Amazon CloudFront</w:t>
      </w:r>
    </w:p>
    <w:p w14:paraId="30F2F873" w14:textId="453A256F" w:rsidR="002D18CB" w:rsidRPr="00282547" w:rsidRDefault="002D18CB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Synopsys - Black Duck Academy</w:t>
      </w:r>
    </w:p>
    <w:p w14:paraId="7432236C" w14:textId="5A54EB1E" w:rsidR="002D18CB" w:rsidRPr="00282547" w:rsidRDefault="0000000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129" w:history="1">
        <w:r w:rsidR="002D18CB" w:rsidRPr="00F66533">
          <w:rPr>
            <w:rStyle w:val="Hyperlink"/>
            <w:rFonts w:asciiTheme="majorHAnsi" w:hAnsiTheme="majorHAnsi"/>
            <w:sz w:val="22"/>
            <w:szCs w:val="22"/>
            <w:lang w:val="en-US"/>
          </w:rPr>
          <w:t xml:space="preserve">Introduction to </w:t>
        </w:r>
        <w:proofErr w:type="gramStart"/>
        <w:r w:rsidR="002D18CB" w:rsidRPr="00F66533">
          <w:rPr>
            <w:rStyle w:val="Hyperlink"/>
            <w:rFonts w:asciiTheme="majorHAnsi" w:hAnsiTheme="majorHAnsi"/>
            <w:sz w:val="22"/>
            <w:szCs w:val="22"/>
            <w:lang w:val="en-US"/>
          </w:rPr>
          <w:t>Open Source</w:t>
        </w:r>
        <w:proofErr w:type="gramEnd"/>
        <w:r w:rsidR="002D18CB" w:rsidRPr="00F66533">
          <w:rPr>
            <w:rStyle w:val="Hyperlink"/>
            <w:rFonts w:asciiTheme="majorHAnsi" w:hAnsiTheme="majorHAnsi"/>
            <w:sz w:val="22"/>
            <w:szCs w:val="22"/>
            <w:lang w:val="en-US"/>
          </w:rPr>
          <w:t xml:space="preserve"> Software</w:t>
        </w:r>
      </w:hyperlink>
    </w:p>
    <w:p w14:paraId="4285E9A9" w14:textId="22FA6279" w:rsidR="002D18CB" w:rsidRPr="00282547" w:rsidRDefault="0000000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130" w:history="1">
        <w:r w:rsidR="002D18CB" w:rsidRPr="00F66533">
          <w:rPr>
            <w:rStyle w:val="Hyperlink"/>
            <w:rFonts w:asciiTheme="majorHAnsi" w:hAnsiTheme="majorHAnsi"/>
            <w:sz w:val="22"/>
            <w:szCs w:val="22"/>
            <w:lang w:val="en-US"/>
          </w:rPr>
          <w:t xml:space="preserve">Introduction to </w:t>
        </w:r>
        <w:proofErr w:type="gramStart"/>
        <w:r w:rsidR="002D18CB" w:rsidRPr="00F66533">
          <w:rPr>
            <w:rStyle w:val="Hyperlink"/>
            <w:rFonts w:asciiTheme="majorHAnsi" w:hAnsiTheme="majorHAnsi"/>
            <w:sz w:val="22"/>
            <w:szCs w:val="22"/>
            <w:lang w:val="en-US"/>
          </w:rPr>
          <w:t>Open Source</w:t>
        </w:r>
        <w:proofErr w:type="gramEnd"/>
        <w:r w:rsidR="002D18CB" w:rsidRPr="00F66533">
          <w:rPr>
            <w:rStyle w:val="Hyperlink"/>
            <w:rFonts w:asciiTheme="majorHAnsi" w:hAnsiTheme="majorHAnsi"/>
            <w:sz w:val="22"/>
            <w:szCs w:val="22"/>
            <w:lang w:val="en-US"/>
          </w:rPr>
          <w:t xml:space="preserve"> Licensing</w:t>
        </w:r>
      </w:hyperlink>
    </w:p>
    <w:p w14:paraId="0F80B3DB" w14:textId="311612B3" w:rsidR="002D18CB" w:rsidRPr="00F66533" w:rsidRDefault="002D18CB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 xml:space="preserve">Black Duck Protex: </w:t>
      </w:r>
      <w:hyperlink r:id="rId131" w:history="1">
        <w:r w:rsidRPr="00F66533">
          <w:rPr>
            <w:rStyle w:val="Hyperlink"/>
            <w:rFonts w:asciiTheme="majorHAnsi" w:hAnsiTheme="majorHAnsi"/>
            <w:sz w:val="22"/>
            <w:szCs w:val="22"/>
            <w:lang w:val="en-US"/>
          </w:rPr>
          <w:t>A Technical Introduction</w:t>
        </w:r>
      </w:hyperlink>
      <w:r w:rsidR="00F66533">
        <w:rPr>
          <w:rFonts w:asciiTheme="majorHAnsi" w:hAnsiTheme="majorHAnsi"/>
          <w:sz w:val="22"/>
          <w:szCs w:val="22"/>
          <w:lang w:val="en-US"/>
        </w:rPr>
        <w:t xml:space="preserve"> &amp; </w:t>
      </w:r>
      <w:hyperlink r:id="rId132" w:history="1">
        <w:r w:rsidRPr="00F66533">
          <w:rPr>
            <w:rStyle w:val="Hyperlink"/>
            <w:rFonts w:asciiTheme="majorHAnsi" w:hAnsiTheme="majorHAnsi"/>
            <w:sz w:val="22"/>
            <w:szCs w:val="22"/>
            <w:lang w:val="en-US"/>
          </w:rPr>
          <w:t>Introduction to Code Identification</w:t>
        </w:r>
      </w:hyperlink>
    </w:p>
    <w:p w14:paraId="57808849" w14:textId="77777777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Technical Chamber of Greece</w:t>
      </w:r>
    </w:p>
    <w:p w14:paraId="78F94D68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Project management &amp; computer-aided project management</w:t>
      </w:r>
    </w:p>
    <w:p w14:paraId="0F1B7669" w14:textId="77777777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Thales</w:t>
      </w:r>
    </w:p>
    <w:p w14:paraId="2B9A55B7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TACTICOS Application Software</w:t>
      </w:r>
    </w:p>
    <w:p w14:paraId="5AD71077" w14:textId="77777777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The Linux Foundation</w:t>
      </w:r>
    </w:p>
    <w:p w14:paraId="079F8DE9" w14:textId="432067D3" w:rsidR="00FD32BE" w:rsidRPr="00282547" w:rsidRDefault="0000000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133" w:history="1">
        <w:r w:rsidR="00AF6FC0" w:rsidRPr="00AF6FC0">
          <w:rPr>
            <w:rStyle w:val="Hyperlink"/>
            <w:rFonts w:asciiTheme="majorHAnsi" w:hAnsiTheme="majorHAnsi"/>
            <w:sz w:val="22"/>
            <w:szCs w:val="22"/>
            <w:lang w:val="en-US"/>
          </w:rPr>
          <w:t xml:space="preserve">LFS201: </w:t>
        </w:r>
        <w:r w:rsidR="00FD32BE" w:rsidRPr="00AF6FC0">
          <w:rPr>
            <w:rStyle w:val="Hyperlink"/>
            <w:rFonts w:asciiTheme="majorHAnsi" w:hAnsiTheme="majorHAnsi"/>
            <w:sz w:val="22"/>
            <w:szCs w:val="22"/>
            <w:lang w:val="en-US"/>
          </w:rPr>
          <w:t xml:space="preserve">Essentials of </w:t>
        </w:r>
        <w:r w:rsidR="00AF6FC0" w:rsidRPr="00AF6FC0">
          <w:rPr>
            <w:rStyle w:val="Hyperlink"/>
            <w:rFonts w:asciiTheme="majorHAnsi" w:hAnsiTheme="majorHAnsi"/>
            <w:sz w:val="22"/>
            <w:szCs w:val="22"/>
            <w:lang w:val="en-US"/>
          </w:rPr>
          <w:t xml:space="preserve">Linux </w:t>
        </w:r>
        <w:r w:rsidR="00FD32BE" w:rsidRPr="00AF6FC0">
          <w:rPr>
            <w:rStyle w:val="Hyperlink"/>
            <w:rFonts w:asciiTheme="majorHAnsi" w:hAnsiTheme="majorHAnsi"/>
            <w:sz w:val="22"/>
            <w:szCs w:val="22"/>
            <w:lang w:val="en-US"/>
          </w:rPr>
          <w:t>System Administration</w:t>
        </w:r>
      </w:hyperlink>
    </w:p>
    <w:p w14:paraId="0F13CD9C" w14:textId="77777777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The Open University (OpenLearn)</w:t>
      </w:r>
    </w:p>
    <w:p w14:paraId="05C3825D" w14:textId="590641AB" w:rsidR="00FD32BE" w:rsidRPr="00282547" w:rsidRDefault="0000000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134" w:history="1">
        <w:r w:rsidR="00FD32BE" w:rsidRPr="00AF6FC0">
          <w:rPr>
            <w:rStyle w:val="Hyperlink"/>
            <w:rFonts w:asciiTheme="majorHAnsi" w:hAnsiTheme="majorHAnsi"/>
            <w:sz w:val="22"/>
            <w:szCs w:val="22"/>
            <w:lang w:val="en-US"/>
          </w:rPr>
          <w:t>Introduction to cyber security</w:t>
        </w:r>
      </w:hyperlink>
    </w:p>
    <w:p w14:paraId="386CCF1A" w14:textId="4B7AE4D0" w:rsidR="00FD32BE" w:rsidRPr="00282547" w:rsidRDefault="0000000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135" w:history="1">
        <w:r w:rsidR="00FD32BE" w:rsidRPr="003F2F67">
          <w:rPr>
            <w:rStyle w:val="Hyperlink"/>
            <w:rFonts w:asciiTheme="majorHAnsi" w:hAnsiTheme="majorHAnsi"/>
            <w:sz w:val="22"/>
            <w:szCs w:val="22"/>
            <w:lang w:val="en-US"/>
          </w:rPr>
          <w:t>An introduction to information security</w:t>
        </w:r>
      </w:hyperlink>
    </w:p>
    <w:p w14:paraId="4151DD74" w14:textId="2FCBA722" w:rsidR="00FD32BE" w:rsidRPr="00282547" w:rsidRDefault="0000000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136" w:history="1">
        <w:r w:rsidR="00FD32BE" w:rsidRPr="00AF6FC0">
          <w:rPr>
            <w:rStyle w:val="Hyperlink"/>
            <w:rFonts w:asciiTheme="majorHAnsi" w:hAnsiTheme="majorHAnsi"/>
            <w:sz w:val="22"/>
            <w:szCs w:val="22"/>
            <w:lang w:val="en-US"/>
          </w:rPr>
          <w:t>Network security</w:t>
        </w:r>
      </w:hyperlink>
    </w:p>
    <w:p w14:paraId="7CA99024" w14:textId="610F0C09" w:rsidR="00FD32BE" w:rsidRPr="00282547" w:rsidRDefault="0000000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137" w:history="1">
        <w:r w:rsidR="00FD32BE" w:rsidRPr="009927F3">
          <w:rPr>
            <w:rStyle w:val="Hyperlink"/>
            <w:rFonts w:asciiTheme="majorHAnsi" w:hAnsiTheme="majorHAnsi"/>
            <w:sz w:val="22"/>
            <w:szCs w:val="22"/>
            <w:lang w:val="en-US"/>
          </w:rPr>
          <w:t>Information security</w:t>
        </w:r>
      </w:hyperlink>
    </w:p>
    <w:p w14:paraId="0B8D820E" w14:textId="77777777" w:rsidR="00520A3E" w:rsidRPr="00282547" w:rsidRDefault="00520A3E" w:rsidP="00D327ED">
      <w:pPr>
        <w:rPr>
          <w:rFonts w:asciiTheme="majorHAnsi" w:eastAsia="Times New Roman" w:hAnsiTheme="majorHAnsi" w:cs="Times New Roman"/>
          <w:spacing w:val="-7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br w:type="page"/>
      </w:r>
    </w:p>
    <w:p w14:paraId="100BAF97" w14:textId="3B7ED3BB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lastRenderedPageBreak/>
        <w:t>Udacity</w:t>
      </w:r>
    </w:p>
    <w:p w14:paraId="2B5BE6BC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Linux Command Line Basics</w:t>
      </w:r>
    </w:p>
    <w:p w14:paraId="7FAF7A95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Web Development</w:t>
      </w:r>
    </w:p>
    <w:p w14:paraId="09FEA07E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Movie Trailer Website (Programming Foundations with Python)</w:t>
      </w:r>
    </w:p>
    <w:p w14:paraId="085FA6B8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Writing READMEs</w:t>
      </w:r>
    </w:p>
    <w:p w14:paraId="588B8303" w14:textId="78221CFB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Build a Portfolio (Intro to HTML and CSS, Responsive Web Design Fundamentals &amp; Responsive Images)</w:t>
      </w:r>
    </w:p>
    <w:p w14:paraId="4FBECACF" w14:textId="6F6B2C08" w:rsidR="00FE16A1" w:rsidRPr="00282547" w:rsidRDefault="00FE16A1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SUSE Cloud Native Fundamentals Scholarship Program</w:t>
      </w:r>
    </w:p>
    <w:p w14:paraId="7D8524C4" w14:textId="6E25304E" w:rsidR="005D55DC" w:rsidRPr="00282547" w:rsidRDefault="0000000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138" w:history="1">
        <w:r w:rsidR="005D55DC" w:rsidRPr="00B125DD">
          <w:rPr>
            <w:rStyle w:val="Hyperlink"/>
            <w:rFonts w:asciiTheme="majorHAnsi" w:hAnsiTheme="majorHAnsi"/>
            <w:sz w:val="22"/>
            <w:szCs w:val="22"/>
            <w:lang w:val="en-US"/>
          </w:rPr>
          <w:t>AWS Machine Learning Foundations</w:t>
        </w:r>
      </w:hyperlink>
    </w:p>
    <w:p w14:paraId="7B2DDD55" w14:textId="77777777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Udemy</w:t>
      </w:r>
    </w:p>
    <w:p w14:paraId="7B74762E" w14:textId="77777777" w:rsidR="009B6982" w:rsidRPr="00282547" w:rsidRDefault="009B6982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AF6FC0">
        <w:rPr>
          <w:rFonts w:asciiTheme="majorHAnsi" w:hAnsiTheme="majorHAnsi"/>
          <w:sz w:val="22"/>
          <w:szCs w:val="22"/>
          <w:lang w:val="en-US"/>
        </w:rPr>
        <w:t>Dan Vega</w:t>
      </w:r>
      <w:r>
        <w:rPr>
          <w:rFonts w:asciiTheme="majorHAnsi" w:hAnsiTheme="majorHAnsi"/>
          <w:sz w:val="22"/>
          <w:szCs w:val="22"/>
          <w:lang w:val="en-US"/>
        </w:rPr>
        <w:t xml:space="preserve">: </w:t>
      </w:r>
      <w:hyperlink r:id="rId139" w:history="1">
        <w:r w:rsidRPr="00F66533">
          <w:rPr>
            <w:rStyle w:val="Hyperlink"/>
            <w:rFonts w:asciiTheme="majorHAnsi" w:hAnsiTheme="majorHAnsi"/>
            <w:sz w:val="22"/>
            <w:szCs w:val="22"/>
            <w:lang w:val="en-US"/>
          </w:rPr>
          <w:t>The Complete Apache Groovy Developer Course</w:t>
        </w:r>
      </w:hyperlink>
    </w:p>
    <w:p w14:paraId="2990FE84" w14:textId="5792490D" w:rsidR="00FD32BE" w:rsidRPr="00282547" w:rsidRDefault="00AF6FC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AF6FC0">
        <w:rPr>
          <w:rFonts w:asciiTheme="majorHAnsi" w:hAnsiTheme="majorHAnsi"/>
          <w:sz w:val="22"/>
          <w:szCs w:val="22"/>
          <w:lang w:val="en-US"/>
        </w:rPr>
        <w:t>Holczer Balazs</w:t>
      </w:r>
      <w:r>
        <w:rPr>
          <w:rFonts w:asciiTheme="majorHAnsi" w:hAnsiTheme="majorHAnsi"/>
          <w:sz w:val="22"/>
          <w:szCs w:val="22"/>
          <w:lang w:val="en-US"/>
        </w:rPr>
        <w:t xml:space="preserve">: </w:t>
      </w:r>
      <w:hyperlink r:id="rId140" w:history="1">
        <w:r w:rsidR="00FD32BE" w:rsidRPr="00AF6FC0">
          <w:rPr>
            <w:rStyle w:val="Hyperlink"/>
            <w:rFonts w:asciiTheme="majorHAnsi" w:hAnsiTheme="majorHAnsi"/>
            <w:sz w:val="22"/>
            <w:szCs w:val="22"/>
            <w:lang w:val="en-US"/>
          </w:rPr>
          <w:t>Algorithms and Data Structures in Python</w:t>
        </w:r>
      </w:hyperlink>
    </w:p>
    <w:p w14:paraId="3A80D283" w14:textId="7E6F3853" w:rsidR="00FD32BE" w:rsidRPr="00282547" w:rsidRDefault="00AF6FC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AF6FC0">
        <w:rPr>
          <w:rFonts w:asciiTheme="majorHAnsi" w:hAnsiTheme="majorHAnsi"/>
          <w:sz w:val="22"/>
          <w:szCs w:val="22"/>
          <w:lang w:val="en-US"/>
        </w:rPr>
        <w:t>iPexpert Inc</w:t>
      </w:r>
      <w:r>
        <w:rPr>
          <w:rFonts w:asciiTheme="majorHAnsi" w:hAnsiTheme="majorHAnsi"/>
          <w:sz w:val="22"/>
          <w:szCs w:val="22"/>
          <w:lang w:val="en-US"/>
        </w:rPr>
        <w:t xml:space="preserve">: </w:t>
      </w:r>
      <w:hyperlink r:id="rId141" w:history="1">
        <w:r w:rsidR="00FD32BE" w:rsidRPr="003F2F67">
          <w:rPr>
            <w:rStyle w:val="Hyperlink"/>
            <w:rFonts w:asciiTheme="majorHAnsi" w:hAnsiTheme="majorHAnsi"/>
            <w:sz w:val="22"/>
            <w:szCs w:val="22"/>
            <w:lang w:val="en-US"/>
          </w:rPr>
          <w:t>iPexpert's CCNA DCICN Data Center Course</w:t>
        </w:r>
      </w:hyperlink>
    </w:p>
    <w:p w14:paraId="7B18CD25" w14:textId="0A9F4DB3" w:rsidR="00FD32BE" w:rsidRPr="00282547" w:rsidRDefault="00AF6FC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AF6FC0">
        <w:rPr>
          <w:rFonts w:asciiTheme="majorHAnsi" w:hAnsiTheme="majorHAnsi"/>
          <w:sz w:val="22"/>
          <w:szCs w:val="22"/>
          <w:lang w:val="en-US"/>
        </w:rPr>
        <w:t>Jason Taylor</w:t>
      </w:r>
      <w:r>
        <w:rPr>
          <w:rFonts w:asciiTheme="majorHAnsi" w:hAnsiTheme="majorHAnsi"/>
          <w:sz w:val="22"/>
          <w:szCs w:val="22"/>
          <w:lang w:val="en-US"/>
        </w:rPr>
        <w:t xml:space="preserve">: </w:t>
      </w:r>
      <w:hyperlink r:id="rId142" w:history="1">
        <w:r w:rsidR="00FD32BE" w:rsidRPr="003F2F67">
          <w:rPr>
            <w:rStyle w:val="Hyperlink"/>
            <w:rFonts w:asciiTheme="majorHAnsi" w:hAnsiTheme="majorHAnsi"/>
            <w:sz w:val="22"/>
            <w:szCs w:val="22"/>
            <w:lang w:val="en-US"/>
          </w:rPr>
          <w:t>Markdown Mastery: Simple yet Powerful Writing Format</w:t>
        </w:r>
      </w:hyperlink>
    </w:p>
    <w:p w14:paraId="1770610F" w14:textId="674A68E1" w:rsidR="00E35FA7" w:rsidRPr="00282547" w:rsidRDefault="00AF6FC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AF6FC0">
        <w:rPr>
          <w:rFonts w:asciiTheme="majorHAnsi" w:hAnsiTheme="majorHAnsi"/>
          <w:sz w:val="22"/>
          <w:szCs w:val="22"/>
          <w:lang w:val="en-US"/>
        </w:rPr>
        <w:t>Mark VanderVoord, Mike Karlesky</w:t>
      </w:r>
      <w:r>
        <w:rPr>
          <w:rFonts w:asciiTheme="majorHAnsi" w:hAnsiTheme="majorHAnsi"/>
          <w:sz w:val="22"/>
          <w:szCs w:val="22"/>
          <w:lang w:val="en-US"/>
        </w:rPr>
        <w:t xml:space="preserve">: </w:t>
      </w:r>
      <w:hyperlink r:id="rId143" w:history="1">
        <w:r w:rsidR="00E473F7" w:rsidRPr="009B41CD">
          <w:rPr>
            <w:rStyle w:val="Hyperlink"/>
            <w:rFonts w:asciiTheme="majorHAnsi" w:hAnsiTheme="majorHAnsi"/>
            <w:sz w:val="22"/>
            <w:szCs w:val="22"/>
            <w:lang w:val="en-US"/>
          </w:rPr>
          <w:t>Unit Testing &amp; Other Embedded Software Catalysts</w:t>
        </w:r>
      </w:hyperlink>
    </w:p>
    <w:p w14:paraId="2106F761" w14:textId="77777777" w:rsidR="009B6982" w:rsidRPr="00282547" w:rsidRDefault="009B6982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AF6FC0">
        <w:rPr>
          <w:rFonts w:asciiTheme="majorHAnsi" w:hAnsiTheme="majorHAnsi"/>
          <w:sz w:val="22"/>
          <w:szCs w:val="22"/>
          <w:lang w:val="en-US"/>
        </w:rPr>
        <w:t>Nils Lavik</w:t>
      </w:r>
      <w:r>
        <w:rPr>
          <w:rFonts w:asciiTheme="majorHAnsi" w:hAnsiTheme="majorHAnsi"/>
          <w:sz w:val="22"/>
          <w:szCs w:val="22"/>
          <w:lang w:val="en-US"/>
        </w:rPr>
        <w:t xml:space="preserve">: </w:t>
      </w:r>
      <w:hyperlink r:id="rId144" w:history="1">
        <w:r w:rsidRPr="009B41CD">
          <w:rPr>
            <w:rStyle w:val="Hyperlink"/>
            <w:rFonts w:asciiTheme="majorHAnsi" w:hAnsiTheme="majorHAnsi"/>
            <w:sz w:val="22"/>
            <w:szCs w:val="22"/>
            <w:lang w:val="en-US"/>
          </w:rPr>
          <w:t>Arduino Discovery: programming the UNO board made simple</w:t>
        </w:r>
      </w:hyperlink>
    </w:p>
    <w:p w14:paraId="4D482B81" w14:textId="0CA5F19D" w:rsidR="00E35FA7" w:rsidRPr="00282547" w:rsidRDefault="00AF6FC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AF6FC0">
        <w:rPr>
          <w:rFonts w:asciiTheme="majorHAnsi" w:hAnsiTheme="majorHAnsi"/>
          <w:sz w:val="22"/>
          <w:szCs w:val="22"/>
          <w:lang w:val="en-US"/>
        </w:rPr>
        <w:t>Testing World</w:t>
      </w:r>
      <w:r>
        <w:rPr>
          <w:rFonts w:asciiTheme="majorHAnsi" w:hAnsiTheme="majorHAnsi"/>
          <w:sz w:val="22"/>
          <w:szCs w:val="22"/>
          <w:lang w:val="en-US"/>
        </w:rPr>
        <w:t xml:space="preserve">: </w:t>
      </w:r>
      <w:hyperlink r:id="rId145" w:history="1">
        <w:r w:rsidR="000D547E" w:rsidRPr="00F66533">
          <w:rPr>
            <w:rStyle w:val="Hyperlink"/>
            <w:rFonts w:asciiTheme="majorHAnsi" w:hAnsiTheme="majorHAnsi"/>
            <w:sz w:val="22"/>
            <w:szCs w:val="22"/>
            <w:lang w:val="en-US"/>
          </w:rPr>
          <w:t>Learn BDD with Cucumber in 100 minutes: Selenium testcase</w:t>
        </w:r>
      </w:hyperlink>
    </w:p>
    <w:p w14:paraId="64B9DBE6" w14:textId="7E762B26" w:rsidR="00E35FA7" w:rsidRDefault="00AF6FC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AF6FC0">
        <w:rPr>
          <w:rFonts w:asciiTheme="majorHAnsi" w:hAnsiTheme="majorHAnsi"/>
          <w:sz w:val="22"/>
          <w:szCs w:val="22"/>
          <w:lang w:val="en-US"/>
        </w:rPr>
        <w:t>TetraNoodle Team, Manuj Aggarwal</w:t>
      </w:r>
      <w:r>
        <w:rPr>
          <w:rFonts w:asciiTheme="majorHAnsi" w:hAnsiTheme="majorHAnsi"/>
          <w:sz w:val="22"/>
          <w:szCs w:val="22"/>
          <w:lang w:val="en-US"/>
        </w:rPr>
        <w:t xml:space="preserve">: </w:t>
      </w:r>
      <w:hyperlink r:id="rId146" w:history="1">
        <w:r w:rsidR="00E35FA7" w:rsidRPr="00F66533">
          <w:rPr>
            <w:rStyle w:val="Hyperlink"/>
            <w:rFonts w:asciiTheme="majorHAnsi" w:hAnsiTheme="majorHAnsi"/>
            <w:sz w:val="22"/>
            <w:szCs w:val="22"/>
            <w:lang w:val="en-US"/>
          </w:rPr>
          <w:t>DevOps: CI/CD with Jenkins pipelines, Maven, Gradle</w:t>
        </w:r>
      </w:hyperlink>
    </w:p>
    <w:p w14:paraId="4935FB98" w14:textId="43A5D669" w:rsidR="00FD32BE" w:rsidRPr="00E35FC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E35FC7">
        <w:rPr>
          <w:rFonts w:asciiTheme="majorHAnsi" w:hAnsiTheme="majorHAnsi"/>
          <w:sz w:val="22"/>
          <w:szCs w:val="22"/>
          <w:lang w:val="en-US"/>
        </w:rPr>
        <w:t xml:space="preserve">UNI.E.CO </w:t>
      </w:r>
      <w:r w:rsidR="00F2620A" w:rsidRPr="00F2620A">
        <w:rPr>
          <w:rFonts w:asciiTheme="majorHAnsi" w:hAnsiTheme="majorHAnsi"/>
          <w:sz w:val="22"/>
          <w:szCs w:val="22"/>
          <w:lang w:val="en-US"/>
        </w:rPr>
        <w:t>Laboratory of Liberal Studies through correspondence</w:t>
      </w:r>
    </w:p>
    <w:p w14:paraId="3701C56B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Professional Electronics</w:t>
      </w:r>
    </w:p>
    <w:p w14:paraId="59FF737C" w14:textId="77777777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University of Athens (Sector of Psychology)</w:t>
      </w:r>
    </w:p>
    <w:p w14:paraId="37FE3F2E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“</w:t>
      </w:r>
      <w:proofErr w:type="gramStart"/>
      <w:r w:rsidRPr="00282547">
        <w:rPr>
          <w:rFonts w:asciiTheme="majorHAnsi" w:hAnsiTheme="majorHAnsi"/>
          <w:sz w:val="22"/>
          <w:szCs w:val="22"/>
          <w:lang w:val="en-US"/>
        </w:rPr>
        <w:t>Psycho-education</w:t>
      </w:r>
      <w:proofErr w:type="gramEnd"/>
      <w:r w:rsidRPr="00282547">
        <w:rPr>
          <w:rFonts w:asciiTheme="majorHAnsi" w:hAnsiTheme="majorHAnsi"/>
          <w:sz w:val="22"/>
          <w:szCs w:val="22"/>
          <w:lang w:val="en-US"/>
        </w:rPr>
        <w:t>” of children – Children’s development and adjustment in family and school</w:t>
      </w:r>
    </w:p>
    <w:p w14:paraId="2FCA871A" w14:textId="77777777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University of Bath</w:t>
      </w:r>
    </w:p>
    <w:p w14:paraId="07ADBD8D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Requirements Analysis &amp; Risk Assessment</w:t>
      </w:r>
    </w:p>
    <w:p w14:paraId="2F4D7A2E" w14:textId="77777777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University of Nicosia</w:t>
      </w:r>
    </w:p>
    <w:p w14:paraId="4A54F3C7" w14:textId="00B5A294" w:rsidR="00FD32BE" w:rsidRPr="00282547" w:rsidRDefault="00000000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hyperlink r:id="rId147" w:history="1">
        <w:r w:rsidR="00FD32BE" w:rsidRPr="009B6982">
          <w:rPr>
            <w:rStyle w:val="Hyperlink"/>
            <w:rFonts w:asciiTheme="majorHAnsi" w:hAnsiTheme="majorHAnsi"/>
            <w:sz w:val="22"/>
            <w:szCs w:val="22"/>
            <w:lang w:val="en-US"/>
          </w:rPr>
          <w:t>Introduction to Digital Currencies</w:t>
        </w:r>
      </w:hyperlink>
      <w:r w:rsidR="009B6982">
        <w:rPr>
          <w:rFonts w:asciiTheme="majorHAnsi" w:hAnsiTheme="majorHAnsi"/>
          <w:sz w:val="22"/>
          <w:szCs w:val="22"/>
          <w:lang w:val="en-US"/>
        </w:rPr>
        <w:t xml:space="preserve"> (</w:t>
      </w:r>
      <w:r w:rsidR="009B6982" w:rsidRPr="009B6982">
        <w:rPr>
          <w:rFonts w:asciiTheme="majorHAnsi" w:hAnsiTheme="majorHAnsi"/>
          <w:sz w:val="22"/>
          <w:szCs w:val="22"/>
          <w:lang w:val="en-US"/>
        </w:rPr>
        <w:t>SHA-256 hash: 787b45dd3421e24de8e27ffe99a5c5f9841c761aa9a54423c5acabbc5f1ac90f</w:t>
      </w:r>
      <w:r w:rsidR="00D327ED">
        <w:rPr>
          <w:rFonts w:asciiTheme="majorHAnsi" w:hAnsiTheme="majorHAnsi"/>
          <w:sz w:val="22"/>
          <w:szCs w:val="22"/>
          <w:lang w:val="en-US"/>
        </w:rPr>
        <w:t>)</w:t>
      </w:r>
    </w:p>
    <w:p w14:paraId="3818F48E" w14:textId="77777777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University of Oxford</w:t>
      </w:r>
    </w:p>
    <w:p w14:paraId="306ACE91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WCDMA for UMTS: Radio Access for 3</w:t>
      </w:r>
      <w:r w:rsidRPr="00282547">
        <w:rPr>
          <w:rFonts w:asciiTheme="majorHAnsi" w:hAnsiTheme="majorHAnsi"/>
          <w:sz w:val="22"/>
          <w:szCs w:val="22"/>
          <w:vertAlign w:val="superscript"/>
          <w:lang w:val="en-US"/>
        </w:rPr>
        <w:t>rd</w:t>
      </w:r>
      <w:r w:rsidRPr="00282547">
        <w:rPr>
          <w:rFonts w:asciiTheme="majorHAnsi" w:hAnsiTheme="majorHAnsi"/>
          <w:sz w:val="22"/>
          <w:szCs w:val="22"/>
          <w:lang w:val="en-US"/>
        </w:rPr>
        <w:t xml:space="preserve"> Generation Mobile Communications</w:t>
      </w:r>
    </w:p>
    <w:p w14:paraId="0C83687F" w14:textId="77777777" w:rsidR="00FD32BE" w:rsidRPr="00282547" w:rsidRDefault="00FD32BE" w:rsidP="00D327ED">
      <w:pPr>
        <w:pStyle w:val="51"/>
        <w:shd w:val="clear" w:color="auto" w:fill="auto"/>
        <w:tabs>
          <w:tab w:val="left" w:pos="370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University of Surrey</w:t>
      </w:r>
    </w:p>
    <w:p w14:paraId="284C7F1E" w14:textId="77777777" w:rsidR="00FD32BE" w:rsidRPr="00282547" w:rsidRDefault="00FD32B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Teamworking</w:t>
      </w:r>
    </w:p>
    <w:p w14:paraId="1A3DF432" w14:textId="77777777" w:rsidR="00687287" w:rsidRPr="00282547" w:rsidRDefault="00687287" w:rsidP="00D327ED">
      <w:pPr>
        <w:pStyle w:val="51"/>
        <w:shd w:val="clear" w:color="auto" w:fill="auto"/>
        <w:tabs>
          <w:tab w:val="left" w:pos="567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Voluntary Forest/Fire Protection of Glyfada &amp; Crisis Management Team</w:t>
      </w:r>
    </w:p>
    <w:p w14:paraId="54E49B45" w14:textId="67D7C2C2" w:rsidR="00687287" w:rsidRPr="00282547" w:rsidRDefault="00687287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Preparation and response to natural disasters</w:t>
      </w:r>
    </w:p>
    <w:p w14:paraId="5B578CFA" w14:textId="5CC38137" w:rsidR="00815FEE" w:rsidRPr="00282547" w:rsidRDefault="00815FEE" w:rsidP="00D327ED">
      <w:pPr>
        <w:pStyle w:val="51"/>
        <w:shd w:val="clear" w:color="auto" w:fill="auto"/>
        <w:tabs>
          <w:tab w:val="left" w:pos="567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Wojciech Frącz</w:t>
      </w:r>
    </w:p>
    <w:p w14:paraId="53410D8C" w14:textId="40D40D38" w:rsidR="00815FEE" w:rsidRPr="00282547" w:rsidRDefault="00815FEE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Git Exercises</w:t>
      </w:r>
    </w:p>
    <w:p w14:paraId="19B57778" w14:textId="77777777" w:rsidR="00C91D58" w:rsidRPr="00282547" w:rsidRDefault="00C91D58" w:rsidP="00D327ED">
      <w:pPr>
        <w:pStyle w:val="51"/>
        <w:shd w:val="clear" w:color="auto" w:fill="auto"/>
        <w:tabs>
          <w:tab w:val="left" w:pos="729"/>
        </w:tabs>
        <w:spacing w:before="60" w:after="60" w:line="240" w:lineRule="exact"/>
        <w:ind w:right="-32" w:firstLine="0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World Intellectual Property Organization Academy</w:t>
      </w:r>
    </w:p>
    <w:p w14:paraId="61B4FAB4" w14:textId="366363CE" w:rsidR="00C91D58" w:rsidRPr="00282547" w:rsidRDefault="00C91D58" w:rsidP="00C6588E">
      <w:pPr>
        <w:pStyle w:val="51"/>
        <w:numPr>
          <w:ilvl w:val="0"/>
          <w:numId w:val="1"/>
        </w:numPr>
        <w:shd w:val="clear" w:color="auto" w:fill="auto"/>
        <w:tabs>
          <w:tab w:val="left" w:pos="567"/>
        </w:tabs>
        <w:spacing w:before="60" w:after="60" w:line="240" w:lineRule="exact"/>
        <w:ind w:left="567" w:right="-32" w:hanging="425"/>
        <w:jc w:val="left"/>
        <w:rPr>
          <w:rFonts w:asciiTheme="majorHAnsi" w:hAnsiTheme="majorHAnsi"/>
          <w:sz w:val="22"/>
          <w:szCs w:val="22"/>
          <w:lang w:val="en-US"/>
        </w:rPr>
      </w:pPr>
      <w:r w:rsidRPr="00282547">
        <w:rPr>
          <w:rFonts w:asciiTheme="majorHAnsi" w:hAnsiTheme="majorHAnsi"/>
          <w:sz w:val="22"/>
          <w:szCs w:val="22"/>
          <w:lang w:val="en-US"/>
        </w:rPr>
        <w:t>Introduction to the Patent Cooperation Treaty</w:t>
      </w:r>
    </w:p>
    <w:p w14:paraId="1DF8B23A" w14:textId="77777777" w:rsidR="00F35AA5" w:rsidRPr="00282547" w:rsidRDefault="00F35AA5" w:rsidP="00F35AA5">
      <w:pPr>
        <w:pStyle w:val="51"/>
        <w:shd w:val="clear" w:color="auto" w:fill="auto"/>
        <w:tabs>
          <w:tab w:val="left" w:pos="567"/>
        </w:tabs>
        <w:spacing w:before="60" w:after="60" w:line="240" w:lineRule="exact"/>
        <w:ind w:left="567" w:right="-32" w:firstLine="0"/>
        <w:rPr>
          <w:rFonts w:asciiTheme="majorHAnsi" w:hAnsiTheme="majorHAnsi"/>
          <w:sz w:val="22"/>
          <w:szCs w:val="22"/>
          <w:lang w:val="en-US"/>
        </w:rPr>
      </w:pPr>
    </w:p>
    <w:sectPr w:rsidR="00F35AA5" w:rsidRPr="00282547" w:rsidSect="00954064">
      <w:pgSz w:w="11909" w:h="16838" w:code="9"/>
      <w:pgMar w:top="567" w:right="720" w:bottom="567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6A944" w14:textId="77777777" w:rsidR="009B116A" w:rsidRDefault="009B116A">
      <w:r>
        <w:separator/>
      </w:r>
    </w:p>
  </w:endnote>
  <w:endnote w:type="continuationSeparator" w:id="0">
    <w:p w14:paraId="5241E8AC" w14:textId="77777777" w:rsidR="009B116A" w:rsidRDefault="009B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9D78E" w14:textId="77777777" w:rsidR="009B116A" w:rsidRDefault="009B116A"/>
  </w:footnote>
  <w:footnote w:type="continuationSeparator" w:id="0">
    <w:p w14:paraId="6C2E7A0C" w14:textId="77777777" w:rsidR="009B116A" w:rsidRDefault="009B11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40CB368"/>
    <w:lvl w:ilvl="0">
      <w:numFmt w:val="bullet"/>
      <w:lvlText w:val="*"/>
      <w:lvlJc w:val="left"/>
    </w:lvl>
  </w:abstractNum>
  <w:abstractNum w:abstractNumId="1" w15:restartNumberingAfterBreak="0">
    <w:nsid w:val="04C7077B"/>
    <w:multiLevelType w:val="multilevel"/>
    <w:tmpl w:val="EA6A9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564146"/>
    <w:multiLevelType w:val="multilevel"/>
    <w:tmpl w:val="EA6A9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B8F2049"/>
    <w:multiLevelType w:val="multilevel"/>
    <w:tmpl w:val="EA6A9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3606B2"/>
    <w:multiLevelType w:val="hybridMultilevel"/>
    <w:tmpl w:val="091026B2"/>
    <w:lvl w:ilvl="0" w:tplc="18090015">
      <w:start w:val="1"/>
      <w:numFmt w:val="upperLetter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B60CD"/>
    <w:multiLevelType w:val="multilevel"/>
    <w:tmpl w:val="EA6A9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B7D487D"/>
    <w:multiLevelType w:val="multilevel"/>
    <w:tmpl w:val="EA6A9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E623DE7"/>
    <w:multiLevelType w:val="multilevel"/>
    <w:tmpl w:val="F12CB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0227422"/>
    <w:multiLevelType w:val="multilevel"/>
    <w:tmpl w:val="5EC28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71B63A2"/>
    <w:multiLevelType w:val="multilevel"/>
    <w:tmpl w:val="EA6A9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CE81947"/>
    <w:multiLevelType w:val="multilevel"/>
    <w:tmpl w:val="5EC28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EF97F25"/>
    <w:multiLevelType w:val="hybridMultilevel"/>
    <w:tmpl w:val="20245E44"/>
    <w:lvl w:ilvl="0" w:tplc="0408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2" w15:restartNumberingAfterBreak="0">
    <w:nsid w:val="50C151EF"/>
    <w:multiLevelType w:val="multilevel"/>
    <w:tmpl w:val="5EC28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4D93F9B"/>
    <w:multiLevelType w:val="hybridMultilevel"/>
    <w:tmpl w:val="D9E0FB1A"/>
    <w:lvl w:ilvl="0" w:tplc="0408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4" w15:restartNumberingAfterBreak="0">
    <w:nsid w:val="55CD559D"/>
    <w:multiLevelType w:val="multilevel"/>
    <w:tmpl w:val="EA6A9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6816C5C"/>
    <w:multiLevelType w:val="hybridMultilevel"/>
    <w:tmpl w:val="DEF634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83C09"/>
    <w:multiLevelType w:val="multilevel"/>
    <w:tmpl w:val="5EC28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B5C1C56"/>
    <w:multiLevelType w:val="multilevel"/>
    <w:tmpl w:val="EA6A9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E384582"/>
    <w:multiLevelType w:val="multilevel"/>
    <w:tmpl w:val="EA6A9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85C4FFF"/>
    <w:multiLevelType w:val="multilevel"/>
    <w:tmpl w:val="EA6A9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9035426"/>
    <w:multiLevelType w:val="multilevel"/>
    <w:tmpl w:val="5EC28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9093D96"/>
    <w:multiLevelType w:val="multilevel"/>
    <w:tmpl w:val="EA6A9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9786FF2"/>
    <w:multiLevelType w:val="multilevel"/>
    <w:tmpl w:val="EA6A9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4215F88"/>
    <w:multiLevelType w:val="hybridMultilevel"/>
    <w:tmpl w:val="4648C1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B3488"/>
    <w:multiLevelType w:val="multilevel"/>
    <w:tmpl w:val="EA6A9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E0E307E"/>
    <w:multiLevelType w:val="multilevel"/>
    <w:tmpl w:val="EA6A9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769620697">
    <w:abstractNumId w:val="17"/>
  </w:num>
  <w:num w:numId="2" w16cid:durableId="756482713">
    <w:abstractNumId w:val="13"/>
  </w:num>
  <w:num w:numId="3" w16cid:durableId="1568806076">
    <w:abstractNumId w:val="11"/>
  </w:num>
  <w:num w:numId="4" w16cid:durableId="1979647566">
    <w:abstractNumId w:val="20"/>
  </w:num>
  <w:num w:numId="5" w16cid:durableId="237983539">
    <w:abstractNumId w:val="2"/>
  </w:num>
  <w:num w:numId="6" w16cid:durableId="91510492">
    <w:abstractNumId w:val="4"/>
  </w:num>
  <w:num w:numId="7" w16cid:durableId="1874154230">
    <w:abstractNumId w:val="15"/>
  </w:num>
  <w:num w:numId="8" w16cid:durableId="1397171219">
    <w:abstractNumId w:val="21"/>
  </w:num>
  <w:num w:numId="9" w16cid:durableId="1684625166">
    <w:abstractNumId w:val="7"/>
  </w:num>
  <w:num w:numId="10" w16cid:durableId="731269170">
    <w:abstractNumId w:val="12"/>
  </w:num>
  <w:num w:numId="11" w16cid:durableId="323052111">
    <w:abstractNumId w:val="1"/>
  </w:num>
  <w:num w:numId="12" w16cid:durableId="365065474">
    <w:abstractNumId w:val="5"/>
  </w:num>
  <w:num w:numId="13" w16cid:durableId="343941656">
    <w:abstractNumId w:val="23"/>
  </w:num>
  <w:num w:numId="14" w16cid:durableId="17002450">
    <w:abstractNumId w:val="14"/>
  </w:num>
  <w:num w:numId="15" w16cid:durableId="7186309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 w16cid:durableId="945116862">
    <w:abstractNumId w:val="10"/>
  </w:num>
  <w:num w:numId="17" w16cid:durableId="866069113">
    <w:abstractNumId w:val="8"/>
  </w:num>
  <w:num w:numId="18" w16cid:durableId="1952205423">
    <w:abstractNumId w:val="16"/>
  </w:num>
  <w:num w:numId="19" w16cid:durableId="313415182">
    <w:abstractNumId w:val="9"/>
  </w:num>
  <w:num w:numId="20" w16cid:durableId="895050291">
    <w:abstractNumId w:val="3"/>
  </w:num>
  <w:num w:numId="21" w16cid:durableId="804666056">
    <w:abstractNumId w:val="18"/>
  </w:num>
  <w:num w:numId="22" w16cid:durableId="1104884322">
    <w:abstractNumId w:val="24"/>
  </w:num>
  <w:num w:numId="23" w16cid:durableId="485702291">
    <w:abstractNumId w:val="6"/>
  </w:num>
  <w:num w:numId="24" w16cid:durableId="995299426">
    <w:abstractNumId w:val="19"/>
  </w:num>
  <w:num w:numId="25" w16cid:durableId="1887794603">
    <w:abstractNumId w:val="22"/>
  </w:num>
  <w:num w:numId="26" w16cid:durableId="287663828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IE" w:vendorID="64" w:dllVersion="4096" w:nlCheck="1" w:checkStyle="0"/>
  <w:activeWritingStyle w:appName="MSWord" w:lang="de-DE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1MjezNDI3MjYzszBU0lEKTi0uzszPAykwqwUAcJjt4ywAAAA="/>
  </w:docVars>
  <w:rsids>
    <w:rsidRoot w:val="00BB705C"/>
    <w:rsid w:val="00001410"/>
    <w:rsid w:val="00001BEB"/>
    <w:rsid w:val="000047A5"/>
    <w:rsid w:val="000055B2"/>
    <w:rsid w:val="000061CB"/>
    <w:rsid w:val="00011099"/>
    <w:rsid w:val="000127A8"/>
    <w:rsid w:val="00014A29"/>
    <w:rsid w:val="00014C38"/>
    <w:rsid w:val="00016114"/>
    <w:rsid w:val="000202A2"/>
    <w:rsid w:val="00023FAC"/>
    <w:rsid w:val="000344D6"/>
    <w:rsid w:val="00037300"/>
    <w:rsid w:val="00046277"/>
    <w:rsid w:val="00046AC4"/>
    <w:rsid w:val="000569F1"/>
    <w:rsid w:val="00057137"/>
    <w:rsid w:val="00060DCA"/>
    <w:rsid w:val="000628AD"/>
    <w:rsid w:val="00065A6B"/>
    <w:rsid w:val="000666A2"/>
    <w:rsid w:val="000707C2"/>
    <w:rsid w:val="00072D10"/>
    <w:rsid w:val="00076738"/>
    <w:rsid w:val="00077DF5"/>
    <w:rsid w:val="00082374"/>
    <w:rsid w:val="00082402"/>
    <w:rsid w:val="00085524"/>
    <w:rsid w:val="000873BE"/>
    <w:rsid w:val="00090EF1"/>
    <w:rsid w:val="00093A1D"/>
    <w:rsid w:val="000966F2"/>
    <w:rsid w:val="000A1418"/>
    <w:rsid w:val="000B36AE"/>
    <w:rsid w:val="000B6DCE"/>
    <w:rsid w:val="000C077A"/>
    <w:rsid w:val="000C11CE"/>
    <w:rsid w:val="000D547E"/>
    <w:rsid w:val="000E2F74"/>
    <w:rsid w:val="000E491C"/>
    <w:rsid w:val="000E7707"/>
    <w:rsid w:val="000F0076"/>
    <w:rsid w:val="000F710C"/>
    <w:rsid w:val="000F7C60"/>
    <w:rsid w:val="001023BA"/>
    <w:rsid w:val="00102BD3"/>
    <w:rsid w:val="00107CF5"/>
    <w:rsid w:val="001140AE"/>
    <w:rsid w:val="00120A6B"/>
    <w:rsid w:val="00123F17"/>
    <w:rsid w:val="00124A59"/>
    <w:rsid w:val="00126D33"/>
    <w:rsid w:val="0013170C"/>
    <w:rsid w:val="00131E13"/>
    <w:rsid w:val="00137C77"/>
    <w:rsid w:val="0014455F"/>
    <w:rsid w:val="001514AD"/>
    <w:rsid w:val="00154BFD"/>
    <w:rsid w:val="0015632F"/>
    <w:rsid w:val="00161B8F"/>
    <w:rsid w:val="00162FCE"/>
    <w:rsid w:val="0016379F"/>
    <w:rsid w:val="00166150"/>
    <w:rsid w:val="00166586"/>
    <w:rsid w:val="001815D9"/>
    <w:rsid w:val="00183BF8"/>
    <w:rsid w:val="00186830"/>
    <w:rsid w:val="00190A1F"/>
    <w:rsid w:val="001926C1"/>
    <w:rsid w:val="00192F98"/>
    <w:rsid w:val="00193256"/>
    <w:rsid w:val="00194C6C"/>
    <w:rsid w:val="001A043D"/>
    <w:rsid w:val="001A28EF"/>
    <w:rsid w:val="001A45FE"/>
    <w:rsid w:val="001A7078"/>
    <w:rsid w:val="001B122C"/>
    <w:rsid w:val="001B2DE5"/>
    <w:rsid w:val="001B2FF5"/>
    <w:rsid w:val="001B3B16"/>
    <w:rsid w:val="001B6880"/>
    <w:rsid w:val="001B69A6"/>
    <w:rsid w:val="001D10D3"/>
    <w:rsid w:val="001D1720"/>
    <w:rsid w:val="001E3FC4"/>
    <w:rsid w:val="001F21B2"/>
    <w:rsid w:val="00200047"/>
    <w:rsid w:val="00202636"/>
    <w:rsid w:val="00203A70"/>
    <w:rsid w:val="00203ABF"/>
    <w:rsid w:val="002118B3"/>
    <w:rsid w:val="0021410A"/>
    <w:rsid w:val="002144C7"/>
    <w:rsid w:val="00216151"/>
    <w:rsid w:val="0021655A"/>
    <w:rsid w:val="002221F3"/>
    <w:rsid w:val="00227CF8"/>
    <w:rsid w:val="00227F48"/>
    <w:rsid w:val="00233781"/>
    <w:rsid w:val="0023558E"/>
    <w:rsid w:val="002363DD"/>
    <w:rsid w:val="00237C2B"/>
    <w:rsid w:val="002400F2"/>
    <w:rsid w:val="00241C74"/>
    <w:rsid w:val="00253492"/>
    <w:rsid w:val="0025460A"/>
    <w:rsid w:val="00254693"/>
    <w:rsid w:val="0026030B"/>
    <w:rsid w:val="002624D3"/>
    <w:rsid w:val="00263A61"/>
    <w:rsid w:val="00264301"/>
    <w:rsid w:val="00264980"/>
    <w:rsid w:val="00274A24"/>
    <w:rsid w:val="00275163"/>
    <w:rsid w:val="00277018"/>
    <w:rsid w:val="00280E00"/>
    <w:rsid w:val="00281187"/>
    <w:rsid w:val="00282547"/>
    <w:rsid w:val="00287053"/>
    <w:rsid w:val="00290F56"/>
    <w:rsid w:val="00297A41"/>
    <w:rsid w:val="002A4D7C"/>
    <w:rsid w:val="002A59B5"/>
    <w:rsid w:val="002B2B4D"/>
    <w:rsid w:val="002B6AFC"/>
    <w:rsid w:val="002C024C"/>
    <w:rsid w:val="002C2772"/>
    <w:rsid w:val="002C5066"/>
    <w:rsid w:val="002C63ED"/>
    <w:rsid w:val="002D18CB"/>
    <w:rsid w:val="002D41B8"/>
    <w:rsid w:val="002D5B37"/>
    <w:rsid w:val="002D7377"/>
    <w:rsid w:val="002E246D"/>
    <w:rsid w:val="002F5703"/>
    <w:rsid w:val="00300F1D"/>
    <w:rsid w:val="00310B59"/>
    <w:rsid w:val="0031141B"/>
    <w:rsid w:val="00312940"/>
    <w:rsid w:val="00313527"/>
    <w:rsid w:val="00314045"/>
    <w:rsid w:val="003151B5"/>
    <w:rsid w:val="00316C3B"/>
    <w:rsid w:val="003300BA"/>
    <w:rsid w:val="00330677"/>
    <w:rsid w:val="00335F25"/>
    <w:rsid w:val="003370E7"/>
    <w:rsid w:val="00340279"/>
    <w:rsid w:val="00344131"/>
    <w:rsid w:val="00346C8C"/>
    <w:rsid w:val="00347923"/>
    <w:rsid w:val="00347FF7"/>
    <w:rsid w:val="00350250"/>
    <w:rsid w:val="00356C55"/>
    <w:rsid w:val="00362D19"/>
    <w:rsid w:val="003658D6"/>
    <w:rsid w:val="003667DF"/>
    <w:rsid w:val="00366EB5"/>
    <w:rsid w:val="00367D0D"/>
    <w:rsid w:val="00373F63"/>
    <w:rsid w:val="00375496"/>
    <w:rsid w:val="00381CBC"/>
    <w:rsid w:val="003879E7"/>
    <w:rsid w:val="00395759"/>
    <w:rsid w:val="00395E89"/>
    <w:rsid w:val="003A10C8"/>
    <w:rsid w:val="003A4752"/>
    <w:rsid w:val="003B04AD"/>
    <w:rsid w:val="003B35A2"/>
    <w:rsid w:val="003B3DA2"/>
    <w:rsid w:val="003B3F4A"/>
    <w:rsid w:val="003B44C8"/>
    <w:rsid w:val="003C232B"/>
    <w:rsid w:val="003C4F34"/>
    <w:rsid w:val="003C5C10"/>
    <w:rsid w:val="003C6AE5"/>
    <w:rsid w:val="003C7169"/>
    <w:rsid w:val="003C75DE"/>
    <w:rsid w:val="003D0088"/>
    <w:rsid w:val="003D57A6"/>
    <w:rsid w:val="003D637D"/>
    <w:rsid w:val="003E1887"/>
    <w:rsid w:val="003E1B58"/>
    <w:rsid w:val="003E25C1"/>
    <w:rsid w:val="003F2F67"/>
    <w:rsid w:val="003F32FE"/>
    <w:rsid w:val="003F4AD3"/>
    <w:rsid w:val="003F51A2"/>
    <w:rsid w:val="003F583B"/>
    <w:rsid w:val="003F6856"/>
    <w:rsid w:val="00403869"/>
    <w:rsid w:val="00403F8D"/>
    <w:rsid w:val="004051EC"/>
    <w:rsid w:val="00405836"/>
    <w:rsid w:val="00410E27"/>
    <w:rsid w:val="00411BD0"/>
    <w:rsid w:val="004134E3"/>
    <w:rsid w:val="004155A8"/>
    <w:rsid w:val="00427598"/>
    <w:rsid w:val="00427F82"/>
    <w:rsid w:val="00430338"/>
    <w:rsid w:val="00432A75"/>
    <w:rsid w:val="00433E9E"/>
    <w:rsid w:val="004375C7"/>
    <w:rsid w:val="00444AE1"/>
    <w:rsid w:val="00444EDD"/>
    <w:rsid w:val="00446CB4"/>
    <w:rsid w:val="00447BC2"/>
    <w:rsid w:val="0045506C"/>
    <w:rsid w:val="00457595"/>
    <w:rsid w:val="00457DB7"/>
    <w:rsid w:val="0046053D"/>
    <w:rsid w:val="00460639"/>
    <w:rsid w:val="00463D6E"/>
    <w:rsid w:val="004736D4"/>
    <w:rsid w:val="00473CB6"/>
    <w:rsid w:val="00475542"/>
    <w:rsid w:val="00484360"/>
    <w:rsid w:val="00486EB6"/>
    <w:rsid w:val="004874FD"/>
    <w:rsid w:val="00487A73"/>
    <w:rsid w:val="00493450"/>
    <w:rsid w:val="00494312"/>
    <w:rsid w:val="00494C4F"/>
    <w:rsid w:val="00496357"/>
    <w:rsid w:val="00496D3C"/>
    <w:rsid w:val="004A06EA"/>
    <w:rsid w:val="004A28C1"/>
    <w:rsid w:val="004A3359"/>
    <w:rsid w:val="004A3386"/>
    <w:rsid w:val="004A4B50"/>
    <w:rsid w:val="004B3A7B"/>
    <w:rsid w:val="004B4AF3"/>
    <w:rsid w:val="004B6799"/>
    <w:rsid w:val="004C4E0A"/>
    <w:rsid w:val="004C7918"/>
    <w:rsid w:val="004D04CC"/>
    <w:rsid w:val="004D4C91"/>
    <w:rsid w:val="004D4DAA"/>
    <w:rsid w:val="004D6692"/>
    <w:rsid w:val="004E097C"/>
    <w:rsid w:val="004E6678"/>
    <w:rsid w:val="004F2C39"/>
    <w:rsid w:val="004F7849"/>
    <w:rsid w:val="005053CE"/>
    <w:rsid w:val="00507531"/>
    <w:rsid w:val="0051122C"/>
    <w:rsid w:val="005119F1"/>
    <w:rsid w:val="00511EBE"/>
    <w:rsid w:val="005141DB"/>
    <w:rsid w:val="005154B2"/>
    <w:rsid w:val="00520A3E"/>
    <w:rsid w:val="00521E97"/>
    <w:rsid w:val="00523151"/>
    <w:rsid w:val="00523566"/>
    <w:rsid w:val="00524CBF"/>
    <w:rsid w:val="00526739"/>
    <w:rsid w:val="005279AE"/>
    <w:rsid w:val="00530D3C"/>
    <w:rsid w:val="00546DFB"/>
    <w:rsid w:val="005519FA"/>
    <w:rsid w:val="00554441"/>
    <w:rsid w:val="005820A4"/>
    <w:rsid w:val="005852DE"/>
    <w:rsid w:val="0059119E"/>
    <w:rsid w:val="00591598"/>
    <w:rsid w:val="005923A9"/>
    <w:rsid w:val="00594DFA"/>
    <w:rsid w:val="005A15DC"/>
    <w:rsid w:val="005A5088"/>
    <w:rsid w:val="005A555B"/>
    <w:rsid w:val="005A56FB"/>
    <w:rsid w:val="005A621A"/>
    <w:rsid w:val="005A752E"/>
    <w:rsid w:val="005B27B5"/>
    <w:rsid w:val="005B3211"/>
    <w:rsid w:val="005B682B"/>
    <w:rsid w:val="005C1870"/>
    <w:rsid w:val="005C2014"/>
    <w:rsid w:val="005C5F5F"/>
    <w:rsid w:val="005D0972"/>
    <w:rsid w:val="005D55DC"/>
    <w:rsid w:val="005E6C5B"/>
    <w:rsid w:val="005E6D9A"/>
    <w:rsid w:val="005E7A28"/>
    <w:rsid w:val="00600D22"/>
    <w:rsid w:val="006013E9"/>
    <w:rsid w:val="00601527"/>
    <w:rsid w:val="0060744B"/>
    <w:rsid w:val="00612DA0"/>
    <w:rsid w:val="0061324C"/>
    <w:rsid w:val="0061617D"/>
    <w:rsid w:val="00617031"/>
    <w:rsid w:val="00617B80"/>
    <w:rsid w:val="00617FD7"/>
    <w:rsid w:val="006225F6"/>
    <w:rsid w:val="00626389"/>
    <w:rsid w:val="00626FEA"/>
    <w:rsid w:val="00635A76"/>
    <w:rsid w:val="0063614C"/>
    <w:rsid w:val="00640486"/>
    <w:rsid w:val="006409AF"/>
    <w:rsid w:val="00645021"/>
    <w:rsid w:val="00656B0F"/>
    <w:rsid w:val="0066400A"/>
    <w:rsid w:val="00664846"/>
    <w:rsid w:val="00666B08"/>
    <w:rsid w:val="00672855"/>
    <w:rsid w:val="00687287"/>
    <w:rsid w:val="006922B0"/>
    <w:rsid w:val="006A43DB"/>
    <w:rsid w:val="006B3E3B"/>
    <w:rsid w:val="006C07FE"/>
    <w:rsid w:val="006C1DA2"/>
    <w:rsid w:val="006C2238"/>
    <w:rsid w:val="006C247A"/>
    <w:rsid w:val="006D2EAA"/>
    <w:rsid w:val="006D449C"/>
    <w:rsid w:val="006E07E6"/>
    <w:rsid w:val="006F2572"/>
    <w:rsid w:val="006F2F59"/>
    <w:rsid w:val="006F4837"/>
    <w:rsid w:val="0070177D"/>
    <w:rsid w:val="00703D40"/>
    <w:rsid w:val="00710A6C"/>
    <w:rsid w:val="0071475E"/>
    <w:rsid w:val="00720D43"/>
    <w:rsid w:val="007225A7"/>
    <w:rsid w:val="00723D11"/>
    <w:rsid w:val="00737037"/>
    <w:rsid w:val="007429A1"/>
    <w:rsid w:val="007452EE"/>
    <w:rsid w:val="0074566B"/>
    <w:rsid w:val="00751365"/>
    <w:rsid w:val="007520DF"/>
    <w:rsid w:val="00752F4F"/>
    <w:rsid w:val="00753991"/>
    <w:rsid w:val="007554B3"/>
    <w:rsid w:val="007649FB"/>
    <w:rsid w:val="00767601"/>
    <w:rsid w:val="007740E7"/>
    <w:rsid w:val="007819CC"/>
    <w:rsid w:val="00781D5A"/>
    <w:rsid w:val="0079166E"/>
    <w:rsid w:val="0079190E"/>
    <w:rsid w:val="007A303C"/>
    <w:rsid w:val="007A6FDB"/>
    <w:rsid w:val="007B2B62"/>
    <w:rsid w:val="007B5DF0"/>
    <w:rsid w:val="007C1B81"/>
    <w:rsid w:val="007C4056"/>
    <w:rsid w:val="007C5316"/>
    <w:rsid w:val="007D010C"/>
    <w:rsid w:val="007D664F"/>
    <w:rsid w:val="007E29A8"/>
    <w:rsid w:val="007E5235"/>
    <w:rsid w:val="007E7AA3"/>
    <w:rsid w:val="007F3120"/>
    <w:rsid w:val="007F6C56"/>
    <w:rsid w:val="0080133C"/>
    <w:rsid w:val="00802F39"/>
    <w:rsid w:val="00802F7E"/>
    <w:rsid w:val="008105F1"/>
    <w:rsid w:val="00812BEF"/>
    <w:rsid w:val="00815FEE"/>
    <w:rsid w:val="008175EE"/>
    <w:rsid w:val="00820B41"/>
    <w:rsid w:val="008220E7"/>
    <w:rsid w:val="00822A48"/>
    <w:rsid w:val="00826BF8"/>
    <w:rsid w:val="00844C39"/>
    <w:rsid w:val="0085419A"/>
    <w:rsid w:val="00862741"/>
    <w:rsid w:val="00863235"/>
    <w:rsid w:val="00864B59"/>
    <w:rsid w:val="00870CF8"/>
    <w:rsid w:val="00872A0D"/>
    <w:rsid w:val="00875F18"/>
    <w:rsid w:val="00876665"/>
    <w:rsid w:val="00883133"/>
    <w:rsid w:val="0088443D"/>
    <w:rsid w:val="00885693"/>
    <w:rsid w:val="008911F4"/>
    <w:rsid w:val="00896137"/>
    <w:rsid w:val="008A0909"/>
    <w:rsid w:val="008A104D"/>
    <w:rsid w:val="008A2C17"/>
    <w:rsid w:val="008B21D6"/>
    <w:rsid w:val="008B3934"/>
    <w:rsid w:val="008B3BAC"/>
    <w:rsid w:val="008B3CA3"/>
    <w:rsid w:val="008B7BD5"/>
    <w:rsid w:val="008C11A9"/>
    <w:rsid w:val="008C3008"/>
    <w:rsid w:val="008C3245"/>
    <w:rsid w:val="008C5077"/>
    <w:rsid w:val="008C5341"/>
    <w:rsid w:val="008C5A97"/>
    <w:rsid w:val="008C6365"/>
    <w:rsid w:val="008D1EE2"/>
    <w:rsid w:val="008D4893"/>
    <w:rsid w:val="008D62B2"/>
    <w:rsid w:val="008D6539"/>
    <w:rsid w:val="008E51AA"/>
    <w:rsid w:val="008F1283"/>
    <w:rsid w:val="008F2325"/>
    <w:rsid w:val="008F39E3"/>
    <w:rsid w:val="00903BFB"/>
    <w:rsid w:val="00903CDE"/>
    <w:rsid w:val="0090745E"/>
    <w:rsid w:val="00907DB6"/>
    <w:rsid w:val="009122E5"/>
    <w:rsid w:val="009131FB"/>
    <w:rsid w:val="009148C3"/>
    <w:rsid w:val="00914F4C"/>
    <w:rsid w:val="00924BE8"/>
    <w:rsid w:val="0093114C"/>
    <w:rsid w:val="00932723"/>
    <w:rsid w:val="009365CB"/>
    <w:rsid w:val="00940743"/>
    <w:rsid w:val="009414BC"/>
    <w:rsid w:val="0094601A"/>
    <w:rsid w:val="00947DEC"/>
    <w:rsid w:val="00947E93"/>
    <w:rsid w:val="00954064"/>
    <w:rsid w:val="00961D3A"/>
    <w:rsid w:val="009718BF"/>
    <w:rsid w:val="00973DB9"/>
    <w:rsid w:val="009773E7"/>
    <w:rsid w:val="00977650"/>
    <w:rsid w:val="0098026C"/>
    <w:rsid w:val="00980716"/>
    <w:rsid w:val="0098198E"/>
    <w:rsid w:val="009861E5"/>
    <w:rsid w:val="009927F3"/>
    <w:rsid w:val="00994449"/>
    <w:rsid w:val="009A1300"/>
    <w:rsid w:val="009A4CC7"/>
    <w:rsid w:val="009B116A"/>
    <w:rsid w:val="009B2A19"/>
    <w:rsid w:val="009B3111"/>
    <w:rsid w:val="009B41CD"/>
    <w:rsid w:val="009B4A54"/>
    <w:rsid w:val="009B6982"/>
    <w:rsid w:val="009C1FBB"/>
    <w:rsid w:val="009C40A8"/>
    <w:rsid w:val="009D19A5"/>
    <w:rsid w:val="009D231B"/>
    <w:rsid w:val="009D55FB"/>
    <w:rsid w:val="009D626E"/>
    <w:rsid w:val="009E38B8"/>
    <w:rsid w:val="009E5B6D"/>
    <w:rsid w:val="009E6954"/>
    <w:rsid w:val="009F0A63"/>
    <w:rsid w:val="009F4999"/>
    <w:rsid w:val="009F5D89"/>
    <w:rsid w:val="009F76BB"/>
    <w:rsid w:val="00A05312"/>
    <w:rsid w:val="00A06607"/>
    <w:rsid w:val="00A06C95"/>
    <w:rsid w:val="00A112C0"/>
    <w:rsid w:val="00A157D9"/>
    <w:rsid w:val="00A169E2"/>
    <w:rsid w:val="00A20CDA"/>
    <w:rsid w:val="00A3227A"/>
    <w:rsid w:val="00A32D13"/>
    <w:rsid w:val="00A3515D"/>
    <w:rsid w:val="00A36C77"/>
    <w:rsid w:val="00A419EA"/>
    <w:rsid w:val="00A426B0"/>
    <w:rsid w:val="00A44D0B"/>
    <w:rsid w:val="00A45137"/>
    <w:rsid w:val="00A46360"/>
    <w:rsid w:val="00A52379"/>
    <w:rsid w:val="00A525B9"/>
    <w:rsid w:val="00A53857"/>
    <w:rsid w:val="00A544F0"/>
    <w:rsid w:val="00A557FA"/>
    <w:rsid w:val="00A56D80"/>
    <w:rsid w:val="00A63506"/>
    <w:rsid w:val="00A64483"/>
    <w:rsid w:val="00A67D07"/>
    <w:rsid w:val="00A73C63"/>
    <w:rsid w:val="00A76032"/>
    <w:rsid w:val="00A77B0C"/>
    <w:rsid w:val="00A851CE"/>
    <w:rsid w:val="00A91748"/>
    <w:rsid w:val="00A941D0"/>
    <w:rsid w:val="00A97CB7"/>
    <w:rsid w:val="00AA1ADB"/>
    <w:rsid w:val="00AA31CA"/>
    <w:rsid w:val="00AA3980"/>
    <w:rsid w:val="00AA5166"/>
    <w:rsid w:val="00AA72FB"/>
    <w:rsid w:val="00AA7E00"/>
    <w:rsid w:val="00AB6AFE"/>
    <w:rsid w:val="00AC07A2"/>
    <w:rsid w:val="00AC0A09"/>
    <w:rsid w:val="00AC213D"/>
    <w:rsid w:val="00AC478D"/>
    <w:rsid w:val="00AC54AC"/>
    <w:rsid w:val="00AD0CF2"/>
    <w:rsid w:val="00AE5D09"/>
    <w:rsid w:val="00AE6C8E"/>
    <w:rsid w:val="00AF14A2"/>
    <w:rsid w:val="00AF1E2B"/>
    <w:rsid w:val="00AF303A"/>
    <w:rsid w:val="00AF45EC"/>
    <w:rsid w:val="00AF503D"/>
    <w:rsid w:val="00AF6FC0"/>
    <w:rsid w:val="00B00745"/>
    <w:rsid w:val="00B0530B"/>
    <w:rsid w:val="00B125DD"/>
    <w:rsid w:val="00B14B14"/>
    <w:rsid w:val="00B14B5C"/>
    <w:rsid w:val="00B16F07"/>
    <w:rsid w:val="00B341D0"/>
    <w:rsid w:val="00B375A1"/>
    <w:rsid w:val="00B406D0"/>
    <w:rsid w:val="00B412DB"/>
    <w:rsid w:val="00B44572"/>
    <w:rsid w:val="00B45120"/>
    <w:rsid w:val="00B46F76"/>
    <w:rsid w:val="00B50DB9"/>
    <w:rsid w:val="00B657FB"/>
    <w:rsid w:val="00B65AD2"/>
    <w:rsid w:val="00B6636C"/>
    <w:rsid w:val="00B72EAD"/>
    <w:rsid w:val="00B74103"/>
    <w:rsid w:val="00B75853"/>
    <w:rsid w:val="00B82403"/>
    <w:rsid w:val="00B84CCE"/>
    <w:rsid w:val="00B86088"/>
    <w:rsid w:val="00B91CD3"/>
    <w:rsid w:val="00B9505A"/>
    <w:rsid w:val="00B9598F"/>
    <w:rsid w:val="00B97D36"/>
    <w:rsid w:val="00BA7BEB"/>
    <w:rsid w:val="00BB1DF1"/>
    <w:rsid w:val="00BB2FD0"/>
    <w:rsid w:val="00BB4433"/>
    <w:rsid w:val="00BB705C"/>
    <w:rsid w:val="00BC163E"/>
    <w:rsid w:val="00BC7516"/>
    <w:rsid w:val="00BD15DB"/>
    <w:rsid w:val="00BD1C7B"/>
    <w:rsid w:val="00BD3864"/>
    <w:rsid w:val="00BD6982"/>
    <w:rsid w:val="00BE05D8"/>
    <w:rsid w:val="00BE0FB1"/>
    <w:rsid w:val="00BE2117"/>
    <w:rsid w:val="00BE4C3A"/>
    <w:rsid w:val="00BF0001"/>
    <w:rsid w:val="00BF01B7"/>
    <w:rsid w:val="00BF5E1B"/>
    <w:rsid w:val="00C01AED"/>
    <w:rsid w:val="00C01D8A"/>
    <w:rsid w:val="00C01F46"/>
    <w:rsid w:val="00C03214"/>
    <w:rsid w:val="00C12F67"/>
    <w:rsid w:val="00C2054E"/>
    <w:rsid w:val="00C226AA"/>
    <w:rsid w:val="00C45F98"/>
    <w:rsid w:val="00C5037D"/>
    <w:rsid w:val="00C51C10"/>
    <w:rsid w:val="00C52B14"/>
    <w:rsid w:val="00C5595E"/>
    <w:rsid w:val="00C601D8"/>
    <w:rsid w:val="00C6588E"/>
    <w:rsid w:val="00C66467"/>
    <w:rsid w:val="00C80208"/>
    <w:rsid w:val="00C86A41"/>
    <w:rsid w:val="00C91304"/>
    <w:rsid w:val="00C91D58"/>
    <w:rsid w:val="00CA1E94"/>
    <w:rsid w:val="00CA5652"/>
    <w:rsid w:val="00CA5E00"/>
    <w:rsid w:val="00CA63BB"/>
    <w:rsid w:val="00CB4285"/>
    <w:rsid w:val="00CC1465"/>
    <w:rsid w:val="00CC1E17"/>
    <w:rsid w:val="00CD01AB"/>
    <w:rsid w:val="00CD58F4"/>
    <w:rsid w:val="00CD7D95"/>
    <w:rsid w:val="00CE198C"/>
    <w:rsid w:val="00CE2727"/>
    <w:rsid w:val="00CE3EB8"/>
    <w:rsid w:val="00CE7908"/>
    <w:rsid w:val="00CF18AF"/>
    <w:rsid w:val="00CF7964"/>
    <w:rsid w:val="00D054E3"/>
    <w:rsid w:val="00D064F3"/>
    <w:rsid w:val="00D07535"/>
    <w:rsid w:val="00D11B9B"/>
    <w:rsid w:val="00D14E0F"/>
    <w:rsid w:val="00D1711C"/>
    <w:rsid w:val="00D2079E"/>
    <w:rsid w:val="00D22CFC"/>
    <w:rsid w:val="00D27B0C"/>
    <w:rsid w:val="00D327ED"/>
    <w:rsid w:val="00D42EAB"/>
    <w:rsid w:val="00D43793"/>
    <w:rsid w:val="00D4438D"/>
    <w:rsid w:val="00D45421"/>
    <w:rsid w:val="00D45B06"/>
    <w:rsid w:val="00D47CE1"/>
    <w:rsid w:val="00D532D2"/>
    <w:rsid w:val="00D60765"/>
    <w:rsid w:val="00D64352"/>
    <w:rsid w:val="00D64A44"/>
    <w:rsid w:val="00D64CEE"/>
    <w:rsid w:val="00D66BBC"/>
    <w:rsid w:val="00D677C8"/>
    <w:rsid w:val="00D70EEA"/>
    <w:rsid w:val="00D74164"/>
    <w:rsid w:val="00D75E74"/>
    <w:rsid w:val="00D82432"/>
    <w:rsid w:val="00D830C6"/>
    <w:rsid w:val="00D84F84"/>
    <w:rsid w:val="00D93490"/>
    <w:rsid w:val="00D93596"/>
    <w:rsid w:val="00D94502"/>
    <w:rsid w:val="00DB2D47"/>
    <w:rsid w:val="00DC32DE"/>
    <w:rsid w:val="00DC4747"/>
    <w:rsid w:val="00DC4A70"/>
    <w:rsid w:val="00DC4BB7"/>
    <w:rsid w:val="00DC5581"/>
    <w:rsid w:val="00DD20EA"/>
    <w:rsid w:val="00DD7915"/>
    <w:rsid w:val="00DD7ECE"/>
    <w:rsid w:val="00DE1094"/>
    <w:rsid w:val="00DE2A03"/>
    <w:rsid w:val="00DF0022"/>
    <w:rsid w:val="00DF3719"/>
    <w:rsid w:val="00DF53EF"/>
    <w:rsid w:val="00DF6951"/>
    <w:rsid w:val="00DF6A86"/>
    <w:rsid w:val="00E13C61"/>
    <w:rsid w:val="00E1419B"/>
    <w:rsid w:val="00E162B1"/>
    <w:rsid w:val="00E2303C"/>
    <w:rsid w:val="00E27F46"/>
    <w:rsid w:val="00E35FA7"/>
    <w:rsid w:val="00E35FC7"/>
    <w:rsid w:val="00E45B4C"/>
    <w:rsid w:val="00E46E6B"/>
    <w:rsid w:val="00E473F7"/>
    <w:rsid w:val="00E51E50"/>
    <w:rsid w:val="00E52C04"/>
    <w:rsid w:val="00E52C26"/>
    <w:rsid w:val="00E54835"/>
    <w:rsid w:val="00E57A1A"/>
    <w:rsid w:val="00E60C91"/>
    <w:rsid w:val="00E6140A"/>
    <w:rsid w:val="00E63B5A"/>
    <w:rsid w:val="00E6424C"/>
    <w:rsid w:val="00E64CF5"/>
    <w:rsid w:val="00E64FD7"/>
    <w:rsid w:val="00E7190B"/>
    <w:rsid w:val="00E72AB7"/>
    <w:rsid w:val="00E75368"/>
    <w:rsid w:val="00E767CF"/>
    <w:rsid w:val="00E8453F"/>
    <w:rsid w:val="00E84B4D"/>
    <w:rsid w:val="00E86940"/>
    <w:rsid w:val="00E968B5"/>
    <w:rsid w:val="00E96DF8"/>
    <w:rsid w:val="00EA2604"/>
    <w:rsid w:val="00EA653D"/>
    <w:rsid w:val="00EA6F64"/>
    <w:rsid w:val="00EB0AB2"/>
    <w:rsid w:val="00EB0C3D"/>
    <w:rsid w:val="00EB4F57"/>
    <w:rsid w:val="00EB5930"/>
    <w:rsid w:val="00EB61C6"/>
    <w:rsid w:val="00EB741A"/>
    <w:rsid w:val="00EC2116"/>
    <w:rsid w:val="00EC2A21"/>
    <w:rsid w:val="00EC43DA"/>
    <w:rsid w:val="00EC4A88"/>
    <w:rsid w:val="00EC70DC"/>
    <w:rsid w:val="00EC7470"/>
    <w:rsid w:val="00ED5CE8"/>
    <w:rsid w:val="00ED61DC"/>
    <w:rsid w:val="00ED7177"/>
    <w:rsid w:val="00EF1554"/>
    <w:rsid w:val="00F00BF8"/>
    <w:rsid w:val="00F040F8"/>
    <w:rsid w:val="00F06089"/>
    <w:rsid w:val="00F111B7"/>
    <w:rsid w:val="00F13616"/>
    <w:rsid w:val="00F14CBE"/>
    <w:rsid w:val="00F14D42"/>
    <w:rsid w:val="00F17595"/>
    <w:rsid w:val="00F17D50"/>
    <w:rsid w:val="00F23321"/>
    <w:rsid w:val="00F23A31"/>
    <w:rsid w:val="00F23B2E"/>
    <w:rsid w:val="00F24A7E"/>
    <w:rsid w:val="00F2620A"/>
    <w:rsid w:val="00F3331B"/>
    <w:rsid w:val="00F33920"/>
    <w:rsid w:val="00F35AA5"/>
    <w:rsid w:val="00F453DE"/>
    <w:rsid w:val="00F47902"/>
    <w:rsid w:val="00F47F52"/>
    <w:rsid w:val="00F53423"/>
    <w:rsid w:val="00F53924"/>
    <w:rsid w:val="00F539C4"/>
    <w:rsid w:val="00F6470D"/>
    <w:rsid w:val="00F66533"/>
    <w:rsid w:val="00F67F68"/>
    <w:rsid w:val="00F72088"/>
    <w:rsid w:val="00F73036"/>
    <w:rsid w:val="00F74DD1"/>
    <w:rsid w:val="00F752EF"/>
    <w:rsid w:val="00F76A78"/>
    <w:rsid w:val="00F81990"/>
    <w:rsid w:val="00F81A90"/>
    <w:rsid w:val="00F83C31"/>
    <w:rsid w:val="00F8703F"/>
    <w:rsid w:val="00F915E8"/>
    <w:rsid w:val="00F92F63"/>
    <w:rsid w:val="00F975BB"/>
    <w:rsid w:val="00F97D45"/>
    <w:rsid w:val="00FA231C"/>
    <w:rsid w:val="00FA3727"/>
    <w:rsid w:val="00FA3C19"/>
    <w:rsid w:val="00FA574C"/>
    <w:rsid w:val="00FA7DEC"/>
    <w:rsid w:val="00FC02AE"/>
    <w:rsid w:val="00FC1711"/>
    <w:rsid w:val="00FC2C09"/>
    <w:rsid w:val="00FC3817"/>
    <w:rsid w:val="00FC50A7"/>
    <w:rsid w:val="00FC5B38"/>
    <w:rsid w:val="00FC75F1"/>
    <w:rsid w:val="00FD175A"/>
    <w:rsid w:val="00FD20CD"/>
    <w:rsid w:val="00FD32BE"/>
    <w:rsid w:val="00FE16A1"/>
    <w:rsid w:val="00FE1F8E"/>
    <w:rsid w:val="00FE5946"/>
    <w:rsid w:val="00FF3BF6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BAF0F1"/>
  <w15:docId w15:val="{DBAC686C-6B30-4498-AD46-076D0007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7D"/>
    <w:rPr>
      <w:color w:val="000000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locked/>
    <w:rsid w:val="00AA7E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875F1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617031"/>
    <w:pPr>
      <w:keepNext/>
      <w:keepLines/>
      <w:spacing w:before="40"/>
      <w:outlineLvl w:val="2"/>
    </w:pPr>
    <w:rPr>
      <w:rFonts w:ascii="Cambria" w:eastAsia="Times New Roman" w:hAnsi="Cambria" w:cs="Times New Roman"/>
      <w:color w:val="243F60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D75E74"/>
    <w:pPr>
      <w:keepNext/>
      <w:keepLines/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F14C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0177D"/>
    <w:rPr>
      <w:rFonts w:cs="Times New Roman"/>
      <w:color w:val="0066CC"/>
      <w:u w:val="single"/>
    </w:rPr>
  </w:style>
  <w:style w:type="character" w:customStyle="1" w:styleId="1">
    <w:name w:val="Επικεφαλίδα #1_"/>
    <w:link w:val="10"/>
    <w:uiPriority w:val="99"/>
    <w:locked/>
    <w:rsid w:val="0070177D"/>
    <w:rPr>
      <w:rFonts w:ascii="Times New Roman" w:hAnsi="Times New Roman" w:cs="Times New Roman"/>
      <w:b/>
      <w:bCs/>
      <w:spacing w:val="-2"/>
      <w:sz w:val="27"/>
      <w:szCs w:val="27"/>
      <w:u w:val="none"/>
    </w:rPr>
  </w:style>
  <w:style w:type="character" w:customStyle="1" w:styleId="3">
    <w:name w:val="Λεζάντα πίνακα (3)_"/>
    <w:link w:val="31"/>
    <w:uiPriority w:val="99"/>
    <w:locked/>
    <w:rsid w:val="0070177D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0">
    <w:name w:val="Λεζάντα πίνακα (3)"/>
    <w:uiPriority w:val="99"/>
    <w:rsid w:val="0070177D"/>
    <w:rPr>
      <w:rFonts w:ascii="Times New Roman" w:hAnsi="Times New Roman" w:cs="Times New Roman"/>
      <w:b/>
      <w:bCs/>
      <w:color w:val="000000"/>
      <w:w w:val="100"/>
      <w:position w:val="0"/>
      <w:sz w:val="23"/>
      <w:szCs w:val="23"/>
      <w:u w:val="single"/>
      <w:lang w:val="el-GR"/>
    </w:rPr>
  </w:style>
  <w:style w:type="character" w:customStyle="1" w:styleId="a">
    <w:name w:val="Σώμα κειμένου_"/>
    <w:link w:val="11"/>
    <w:uiPriority w:val="99"/>
    <w:locked/>
    <w:rsid w:val="0070177D"/>
    <w:rPr>
      <w:rFonts w:ascii="Times New Roman" w:hAnsi="Times New Roman" w:cs="Times New Roman"/>
      <w:spacing w:val="-7"/>
      <w:u w:val="none"/>
    </w:rPr>
  </w:style>
  <w:style w:type="character" w:customStyle="1" w:styleId="110">
    <w:name w:val="Σώμα κειμένου + 11"/>
    <w:aliases w:val="5 στ.,Διάστιχο 0 στ."/>
    <w:uiPriority w:val="99"/>
    <w:rsid w:val="0070177D"/>
    <w:rPr>
      <w:rFonts w:ascii="Times New Roman" w:hAnsi="Times New Roman" w:cs="Times New Roman"/>
      <w:color w:val="000000"/>
      <w:spacing w:val="-3"/>
      <w:w w:val="100"/>
      <w:position w:val="0"/>
      <w:sz w:val="23"/>
      <w:szCs w:val="23"/>
      <w:u w:val="none"/>
      <w:lang w:val="el-GR"/>
    </w:rPr>
  </w:style>
  <w:style w:type="character" w:customStyle="1" w:styleId="115">
    <w:name w:val="Σώμα κειμένου + 115"/>
    <w:aliases w:val="5 στ.5,Διάστιχο 0 στ.7"/>
    <w:uiPriority w:val="99"/>
    <w:rsid w:val="0070177D"/>
    <w:rPr>
      <w:rFonts w:ascii="Times New Roman" w:hAnsi="Times New Roman" w:cs="Times New Roman"/>
      <w:color w:val="000000"/>
      <w:spacing w:val="-3"/>
      <w:w w:val="100"/>
      <w:position w:val="0"/>
      <w:sz w:val="23"/>
      <w:szCs w:val="23"/>
      <w:u w:val="none"/>
      <w:lang w:val="en-US"/>
    </w:rPr>
  </w:style>
  <w:style w:type="character" w:customStyle="1" w:styleId="114">
    <w:name w:val="Σώμα κειμένου + 114"/>
    <w:aliases w:val="5 στ.4,Πλάγια γραφή,Διάστιχο 0 στ.6"/>
    <w:uiPriority w:val="99"/>
    <w:rsid w:val="0070177D"/>
    <w:rPr>
      <w:rFonts w:ascii="Times New Roman" w:hAnsi="Times New Roman" w:cs="Times New Roman"/>
      <w:i/>
      <w:iCs/>
      <w:color w:val="000000"/>
      <w:spacing w:val="2"/>
      <w:w w:val="100"/>
      <w:position w:val="0"/>
      <w:sz w:val="23"/>
      <w:szCs w:val="23"/>
      <w:u w:val="none"/>
      <w:lang w:val="el-GR"/>
    </w:rPr>
  </w:style>
  <w:style w:type="character" w:customStyle="1" w:styleId="113">
    <w:name w:val="Σώμα κειμένου + 113"/>
    <w:aliases w:val="5 στ.3,Έντονη γραφή,Διάστιχο 0 στ.5"/>
    <w:uiPriority w:val="99"/>
    <w:rsid w:val="0070177D"/>
    <w:rPr>
      <w:rFonts w:ascii="Times New Roman" w:hAnsi="Times New Roman" w:cs="Times New Roman"/>
      <w:b/>
      <w:bCs/>
      <w:color w:val="000000"/>
      <w:spacing w:val="-7"/>
      <w:w w:val="100"/>
      <w:position w:val="0"/>
      <w:sz w:val="23"/>
      <w:szCs w:val="23"/>
      <w:u w:val="none"/>
      <w:lang w:val="en-US"/>
    </w:rPr>
  </w:style>
  <w:style w:type="character" w:customStyle="1" w:styleId="112">
    <w:name w:val="Σώμα κειμένου + 112"/>
    <w:aliases w:val="5 στ.2,Πλάγια γραφή1,Διάστιχο 0 στ.4"/>
    <w:uiPriority w:val="99"/>
    <w:rsid w:val="0070177D"/>
    <w:rPr>
      <w:rFonts w:ascii="Times New Roman" w:hAnsi="Times New Roman" w:cs="Times New Roman"/>
      <w:i/>
      <w:iCs/>
      <w:color w:val="000000"/>
      <w:spacing w:val="-5"/>
      <w:w w:val="100"/>
      <w:position w:val="0"/>
      <w:sz w:val="23"/>
      <w:szCs w:val="23"/>
      <w:u w:val="none"/>
      <w:lang w:val="el-GR"/>
    </w:rPr>
  </w:style>
  <w:style w:type="character" w:customStyle="1" w:styleId="4">
    <w:name w:val="Σώμα κειμένου (4)_"/>
    <w:link w:val="41"/>
    <w:uiPriority w:val="99"/>
    <w:locked/>
    <w:rsid w:val="0070177D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40">
    <w:name w:val="Σώμα κειμένου (4)"/>
    <w:uiPriority w:val="99"/>
    <w:rsid w:val="0070177D"/>
    <w:rPr>
      <w:rFonts w:ascii="Times New Roman" w:hAnsi="Times New Roman" w:cs="Times New Roman"/>
      <w:b/>
      <w:bCs/>
      <w:color w:val="000000"/>
      <w:w w:val="100"/>
      <w:position w:val="0"/>
      <w:sz w:val="23"/>
      <w:szCs w:val="23"/>
      <w:u w:val="single"/>
      <w:lang w:val="el-GR"/>
    </w:rPr>
  </w:style>
  <w:style w:type="character" w:customStyle="1" w:styleId="111">
    <w:name w:val="Σώμα κειμένου + 111"/>
    <w:aliases w:val="5 στ.1,Διάστιχο 0 στ.3"/>
    <w:uiPriority w:val="99"/>
    <w:rsid w:val="0070177D"/>
    <w:rPr>
      <w:rFonts w:ascii="Times New Roman" w:hAnsi="Times New Roman" w:cs="Times New Roman"/>
      <w:color w:val="000000"/>
      <w:spacing w:val="-3"/>
      <w:w w:val="100"/>
      <w:position w:val="0"/>
      <w:sz w:val="23"/>
      <w:szCs w:val="23"/>
      <w:u w:val="single"/>
      <w:lang w:val="en-US"/>
    </w:rPr>
  </w:style>
  <w:style w:type="character" w:customStyle="1" w:styleId="2">
    <w:name w:val="Κεφαλίδα ή υποσέλιδο (2)_"/>
    <w:link w:val="20"/>
    <w:uiPriority w:val="99"/>
    <w:locked/>
    <w:rsid w:val="0070177D"/>
    <w:rPr>
      <w:rFonts w:ascii="Times New Roman" w:hAnsi="Times New Roman" w:cs="Times New Roman"/>
      <w:b/>
      <w:bCs/>
      <w:spacing w:val="-7"/>
      <w:sz w:val="19"/>
      <w:szCs w:val="19"/>
      <w:u w:val="none"/>
    </w:rPr>
  </w:style>
  <w:style w:type="character" w:customStyle="1" w:styleId="5">
    <w:name w:val="Σώμα κειμένου (5)_"/>
    <w:link w:val="51"/>
    <w:uiPriority w:val="99"/>
    <w:locked/>
    <w:rsid w:val="0070177D"/>
    <w:rPr>
      <w:rFonts w:ascii="Times New Roman" w:hAnsi="Times New Roman" w:cs="Times New Roman"/>
      <w:spacing w:val="-7"/>
      <w:u w:val="none"/>
    </w:rPr>
  </w:style>
  <w:style w:type="character" w:customStyle="1" w:styleId="50">
    <w:name w:val="Σώμα κειμένου (5)"/>
    <w:uiPriority w:val="99"/>
    <w:rsid w:val="0070177D"/>
    <w:rPr>
      <w:rFonts w:ascii="Times New Roman" w:hAnsi="Times New Roman" w:cs="Times New Roman"/>
      <w:color w:val="000000"/>
      <w:spacing w:val="-7"/>
      <w:w w:val="100"/>
      <w:position w:val="0"/>
      <w:sz w:val="24"/>
      <w:szCs w:val="24"/>
      <w:u w:val="single"/>
      <w:lang w:val="el-GR"/>
    </w:rPr>
  </w:style>
  <w:style w:type="character" w:customStyle="1" w:styleId="a0">
    <w:name w:val="Κεφαλίδα ή υποσέλιδο_"/>
    <w:link w:val="a1"/>
    <w:uiPriority w:val="99"/>
    <w:locked/>
    <w:rsid w:val="0070177D"/>
    <w:rPr>
      <w:rFonts w:ascii="Times New Roman" w:hAnsi="Times New Roman" w:cs="Times New Roman"/>
      <w:b/>
      <w:bCs/>
      <w:spacing w:val="-11"/>
      <w:sz w:val="20"/>
      <w:szCs w:val="20"/>
      <w:u w:val="none"/>
    </w:rPr>
  </w:style>
  <w:style w:type="character" w:customStyle="1" w:styleId="42">
    <w:name w:val="Λεζάντα πίνακα (4)_"/>
    <w:link w:val="410"/>
    <w:uiPriority w:val="99"/>
    <w:locked/>
    <w:rsid w:val="0070177D"/>
    <w:rPr>
      <w:rFonts w:ascii="Times New Roman" w:hAnsi="Times New Roman" w:cs="Times New Roman"/>
      <w:spacing w:val="-7"/>
      <w:u w:val="none"/>
    </w:rPr>
  </w:style>
  <w:style w:type="character" w:customStyle="1" w:styleId="43">
    <w:name w:val="Λεζάντα πίνακα (4)"/>
    <w:uiPriority w:val="99"/>
    <w:rsid w:val="0070177D"/>
    <w:rPr>
      <w:rFonts w:ascii="Times New Roman" w:hAnsi="Times New Roman" w:cs="Times New Roman"/>
      <w:color w:val="000000"/>
      <w:spacing w:val="-7"/>
      <w:w w:val="100"/>
      <w:position w:val="0"/>
      <w:sz w:val="24"/>
      <w:szCs w:val="24"/>
      <w:u w:val="single"/>
      <w:lang w:val="el-GR"/>
    </w:rPr>
  </w:style>
  <w:style w:type="character" w:customStyle="1" w:styleId="44">
    <w:name w:val="Λεζάντα πίνακα (4) + Πλάγια γραφή"/>
    <w:aliases w:val="Διάστιχο 0 στ.2"/>
    <w:uiPriority w:val="99"/>
    <w:rsid w:val="0070177D"/>
    <w:rPr>
      <w:rFonts w:ascii="Times New Roman" w:hAnsi="Times New Roman" w:cs="Times New Roman"/>
      <w:i/>
      <w:iCs/>
      <w:color w:val="000000"/>
      <w:spacing w:val="-10"/>
      <w:w w:val="100"/>
      <w:position w:val="0"/>
      <w:sz w:val="24"/>
      <w:szCs w:val="24"/>
      <w:u w:val="single"/>
    </w:rPr>
  </w:style>
  <w:style w:type="character" w:customStyle="1" w:styleId="a2">
    <w:name w:val="Σώμα κειμένου + Πλάγια γραφή"/>
    <w:aliases w:val="Διάστιχο 0 στ.1"/>
    <w:uiPriority w:val="99"/>
    <w:rsid w:val="0070177D"/>
    <w:rPr>
      <w:rFonts w:ascii="Times New Roman" w:hAnsi="Times New Roman" w:cs="Times New Roman"/>
      <w:i/>
      <w:iCs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0">
    <w:name w:val="Σώμα κειμένου + Διάστιχο 0 στ."/>
    <w:uiPriority w:val="99"/>
    <w:rsid w:val="0070177D"/>
    <w:rPr>
      <w:rFonts w:ascii="Times New Roman" w:hAnsi="Times New Roman" w:cs="Times New Roman"/>
      <w:color w:val="000000"/>
      <w:spacing w:val="-12"/>
      <w:w w:val="100"/>
      <w:position w:val="0"/>
      <w:sz w:val="24"/>
      <w:szCs w:val="24"/>
      <w:u w:val="none"/>
      <w:lang w:val="el-GR"/>
    </w:rPr>
  </w:style>
  <w:style w:type="paragraph" w:customStyle="1" w:styleId="10">
    <w:name w:val="Επικεφαλίδα #1"/>
    <w:basedOn w:val="Normal"/>
    <w:link w:val="1"/>
    <w:uiPriority w:val="99"/>
    <w:rsid w:val="0070177D"/>
    <w:pPr>
      <w:shd w:val="clear" w:color="auto" w:fill="FFFFFF"/>
      <w:spacing w:after="6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"/>
      <w:sz w:val="27"/>
      <w:szCs w:val="27"/>
    </w:rPr>
  </w:style>
  <w:style w:type="paragraph" w:customStyle="1" w:styleId="31">
    <w:name w:val="Λεζάντα πίνακα (3)1"/>
    <w:basedOn w:val="Normal"/>
    <w:link w:val="3"/>
    <w:uiPriority w:val="99"/>
    <w:rsid w:val="0070177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pacing w:val="-1"/>
      <w:sz w:val="23"/>
      <w:szCs w:val="23"/>
    </w:rPr>
  </w:style>
  <w:style w:type="paragraph" w:customStyle="1" w:styleId="11">
    <w:name w:val="Σώμα κειμένου1"/>
    <w:basedOn w:val="Normal"/>
    <w:link w:val="a"/>
    <w:uiPriority w:val="99"/>
    <w:rsid w:val="0070177D"/>
    <w:pPr>
      <w:shd w:val="clear" w:color="auto" w:fill="FFFFFF"/>
      <w:spacing w:after="360" w:line="240" w:lineRule="atLeast"/>
      <w:ind w:hanging="340"/>
      <w:jc w:val="both"/>
    </w:pPr>
    <w:rPr>
      <w:rFonts w:ascii="Times New Roman" w:eastAsia="Times New Roman" w:hAnsi="Times New Roman" w:cs="Times New Roman"/>
      <w:spacing w:val="-7"/>
    </w:rPr>
  </w:style>
  <w:style w:type="paragraph" w:customStyle="1" w:styleId="41">
    <w:name w:val="Σώμα κειμένου (4)1"/>
    <w:basedOn w:val="Normal"/>
    <w:link w:val="4"/>
    <w:uiPriority w:val="99"/>
    <w:rsid w:val="0070177D"/>
    <w:pPr>
      <w:shd w:val="clear" w:color="auto" w:fill="FFFFFF"/>
      <w:spacing w:before="420" w:after="300" w:line="240" w:lineRule="atLeast"/>
      <w:jc w:val="both"/>
    </w:pPr>
    <w:rPr>
      <w:rFonts w:ascii="Times New Roman" w:eastAsia="Times New Roman" w:hAnsi="Times New Roman" w:cs="Times New Roman"/>
      <w:b/>
      <w:bCs/>
      <w:spacing w:val="-1"/>
      <w:sz w:val="23"/>
      <w:szCs w:val="23"/>
    </w:rPr>
  </w:style>
  <w:style w:type="paragraph" w:customStyle="1" w:styleId="20">
    <w:name w:val="Κεφαλίδα ή υποσέλιδο (2)"/>
    <w:basedOn w:val="Normal"/>
    <w:link w:val="2"/>
    <w:uiPriority w:val="99"/>
    <w:rsid w:val="0070177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pacing w:val="-7"/>
      <w:sz w:val="19"/>
      <w:szCs w:val="19"/>
    </w:rPr>
  </w:style>
  <w:style w:type="paragraph" w:customStyle="1" w:styleId="51">
    <w:name w:val="Σώμα κειμένου (5)1"/>
    <w:basedOn w:val="Normal"/>
    <w:link w:val="5"/>
    <w:uiPriority w:val="99"/>
    <w:rsid w:val="0070177D"/>
    <w:pPr>
      <w:shd w:val="clear" w:color="auto" w:fill="FFFFFF"/>
      <w:spacing w:after="360" w:line="240" w:lineRule="atLeast"/>
      <w:ind w:hanging="340"/>
      <w:jc w:val="both"/>
    </w:pPr>
    <w:rPr>
      <w:rFonts w:ascii="Times New Roman" w:eastAsia="Times New Roman" w:hAnsi="Times New Roman" w:cs="Times New Roman"/>
      <w:spacing w:val="-7"/>
    </w:rPr>
  </w:style>
  <w:style w:type="paragraph" w:customStyle="1" w:styleId="a1">
    <w:name w:val="Κεφαλίδα ή υποσέλιδο"/>
    <w:basedOn w:val="Normal"/>
    <w:link w:val="a0"/>
    <w:uiPriority w:val="99"/>
    <w:rsid w:val="0070177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pacing w:val="-11"/>
      <w:sz w:val="20"/>
      <w:szCs w:val="20"/>
    </w:rPr>
  </w:style>
  <w:style w:type="paragraph" w:customStyle="1" w:styleId="410">
    <w:name w:val="Λεζάντα πίνακα (4)1"/>
    <w:basedOn w:val="Normal"/>
    <w:link w:val="42"/>
    <w:uiPriority w:val="99"/>
    <w:rsid w:val="0070177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-7"/>
    </w:rPr>
  </w:style>
  <w:style w:type="paragraph" w:styleId="BalloonText">
    <w:name w:val="Balloon Text"/>
    <w:basedOn w:val="Normal"/>
    <w:link w:val="BalloonTextChar"/>
    <w:uiPriority w:val="99"/>
    <w:semiHidden/>
    <w:rsid w:val="00A169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169E2"/>
    <w:rPr>
      <w:rFonts w:ascii="Segoe UI" w:hAnsi="Segoe UI" w:cs="Segoe UI"/>
      <w:color w:val="000000"/>
      <w:sz w:val="18"/>
      <w:szCs w:val="18"/>
    </w:rPr>
  </w:style>
  <w:style w:type="character" w:styleId="FollowedHyperlink">
    <w:name w:val="FollowedHyperlink"/>
    <w:uiPriority w:val="99"/>
    <w:semiHidden/>
    <w:unhideWhenUsed/>
    <w:rsid w:val="0031141B"/>
    <w:rPr>
      <w:color w:val="800080"/>
      <w:u w:val="single"/>
    </w:rPr>
  </w:style>
  <w:style w:type="character" w:customStyle="1" w:styleId="accomplishment-course">
    <w:name w:val="accomplishment-course"/>
    <w:basedOn w:val="DefaultParagraphFont"/>
    <w:rsid w:val="00A53857"/>
  </w:style>
  <w:style w:type="character" w:customStyle="1" w:styleId="accomplishment-course-number">
    <w:name w:val="accomplishment-course-number"/>
    <w:basedOn w:val="DefaultParagraphFont"/>
    <w:rsid w:val="00A53857"/>
  </w:style>
  <w:style w:type="character" w:customStyle="1" w:styleId="apple-converted-space">
    <w:name w:val="apple-converted-space"/>
    <w:basedOn w:val="DefaultParagraphFont"/>
    <w:rsid w:val="00A53857"/>
  </w:style>
  <w:style w:type="character" w:customStyle="1" w:styleId="accomplishment-course-name">
    <w:name w:val="accomplishment-course-name"/>
    <w:basedOn w:val="DefaultParagraphFont"/>
    <w:rsid w:val="00A53857"/>
  </w:style>
  <w:style w:type="character" w:customStyle="1" w:styleId="Heading2Char">
    <w:name w:val="Heading 2 Char"/>
    <w:link w:val="Heading2"/>
    <w:uiPriority w:val="9"/>
    <w:rsid w:val="00875F18"/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customStyle="1" w:styleId="provider">
    <w:name w:val="provider"/>
    <w:basedOn w:val="DefaultParagraphFont"/>
    <w:rsid w:val="00875F18"/>
  </w:style>
  <w:style w:type="character" w:customStyle="1" w:styleId="course-number">
    <w:name w:val="course-number"/>
    <w:basedOn w:val="DefaultParagraphFont"/>
    <w:rsid w:val="00875F18"/>
  </w:style>
  <w:style w:type="character" w:customStyle="1" w:styleId="course-name">
    <w:name w:val="course-name"/>
    <w:basedOn w:val="DefaultParagraphFont"/>
    <w:rsid w:val="00875F18"/>
  </w:style>
  <w:style w:type="paragraph" w:styleId="ListParagraph">
    <w:name w:val="List Paragraph"/>
    <w:basedOn w:val="Normal"/>
    <w:uiPriority w:val="34"/>
    <w:qFormat/>
    <w:rsid w:val="00875F18"/>
    <w:pPr>
      <w:ind w:left="720"/>
      <w:contextualSpacing/>
    </w:pPr>
  </w:style>
  <w:style w:type="character" w:customStyle="1" w:styleId="Heading3Char">
    <w:name w:val="Heading 3 Char"/>
    <w:link w:val="Heading3"/>
    <w:semiHidden/>
    <w:rsid w:val="00617031"/>
    <w:rPr>
      <w:rFonts w:ascii="Cambria" w:eastAsia="Times New Roman" w:hAnsi="Cambria" w:cs="Times New Roman"/>
      <w:color w:val="243F60"/>
      <w:sz w:val="24"/>
      <w:szCs w:val="24"/>
      <w:lang w:val="el-GR" w:eastAsia="el-GR"/>
    </w:rPr>
  </w:style>
  <w:style w:type="character" w:customStyle="1" w:styleId="Heading4Char">
    <w:name w:val="Heading 4 Char"/>
    <w:link w:val="Heading4"/>
    <w:semiHidden/>
    <w:rsid w:val="00D75E74"/>
    <w:rPr>
      <w:rFonts w:ascii="Cambria" w:eastAsia="Times New Roman" w:hAnsi="Cambria" w:cs="Times New Roman"/>
      <w:i/>
      <w:iCs/>
      <w:color w:val="365F91"/>
      <w:sz w:val="24"/>
      <w:szCs w:val="24"/>
      <w:lang w:val="el-GR" w:eastAsia="el-GR"/>
    </w:rPr>
  </w:style>
  <w:style w:type="character" w:customStyle="1" w:styleId="Heading1Char">
    <w:name w:val="Heading 1 Char"/>
    <w:basedOn w:val="DefaultParagraphFont"/>
    <w:link w:val="Heading1"/>
    <w:rsid w:val="00AA7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character" w:customStyle="1" w:styleId="Mention1">
    <w:name w:val="Mention1"/>
    <w:basedOn w:val="DefaultParagraphFont"/>
    <w:uiPriority w:val="99"/>
    <w:semiHidden/>
    <w:unhideWhenUsed/>
    <w:rsid w:val="00473CB6"/>
    <w:rPr>
      <w:color w:val="2B579A"/>
      <w:shd w:val="clear" w:color="auto" w:fill="E6E6E6"/>
    </w:rPr>
  </w:style>
  <w:style w:type="character" w:customStyle="1" w:styleId="12">
    <w:name w:val="Ανεπίλυτη αναφορά1"/>
    <w:basedOn w:val="DefaultParagraphFont"/>
    <w:uiPriority w:val="99"/>
    <w:semiHidden/>
    <w:unhideWhenUsed/>
    <w:rsid w:val="00A941D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60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6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639"/>
    <w:rPr>
      <w:color w:val="000000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639"/>
    <w:rPr>
      <w:b/>
      <w:bCs/>
      <w:color w:val="000000"/>
      <w:lang w:val="el-GR" w:eastAsia="el-GR"/>
    </w:rPr>
  </w:style>
  <w:style w:type="character" w:customStyle="1" w:styleId="Heading5Char">
    <w:name w:val="Heading 5 Char"/>
    <w:basedOn w:val="DefaultParagraphFont"/>
    <w:link w:val="Heading5"/>
    <w:semiHidden/>
    <w:rsid w:val="00F14CB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l-GR" w:eastAsia="el-GR"/>
    </w:rPr>
  </w:style>
  <w:style w:type="character" w:customStyle="1" w:styleId="lt-line-clampline">
    <w:name w:val="lt-line-clamp__line"/>
    <w:basedOn w:val="DefaultParagraphFont"/>
    <w:rsid w:val="008C5341"/>
  </w:style>
  <w:style w:type="character" w:styleId="UnresolvedMention">
    <w:name w:val="Unresolved Mention"/>
    <w:basedOn w:val="DefaultParagraphFont"/>
    <w:uiPriority w:val="99"/>
    <w:semiHidden/>
    <w:unhideWhenUsed/>
    <w:rsid w:val="00520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8209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7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91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8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6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484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2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70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1631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5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0350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2508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2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2338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25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9557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2894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1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77357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535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0263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72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4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0396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1108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82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24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1306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8070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24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91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8375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9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7056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75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239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90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2661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441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14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63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5181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48023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497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474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577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6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114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5359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93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21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8229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6343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3216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523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8724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00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0980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70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599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0366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50499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5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58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1641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974382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70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88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0718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4763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166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7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80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0146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5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2355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8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5304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8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82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1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2848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000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3666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8765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12830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35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5617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75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507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0218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7838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132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3230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4911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0499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40327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690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32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954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4507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894621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3805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redly.com/badges/b87ca60d-7bff-45f0-98cc-50ed99553fba" TargetMode="External"/><Relationship Id="rId117" Type="http://schemas.openxmlformats.org/officeDocument/2006/relationships/hyperlink" Target="https://www.linkedin.com/learning/certificates/becf987b2fce8516a78dc2c8110c9a3bfbcb73977f84d0e4d735ccd05cc0d0c3" TargetMode="External"/><Relationship Id="rId21" Type="http://schemas.openxmlformats.org/officeDocument/2006/relationships/hyperlink" Target="https://www.ece.ntua.gr/en/postgraduate/2" TargetMode="External"/><Relationship Id="rId42" Type="http://schemas.openxmlformats.org/officeDocument/2006/relationships/hyperlink" Target="https://help.offensive-security.com/hc/en-us/articles/360040160152-How-do-I-verify-someone-s-certification-or-how-can-I-have-my-certification-verified-" TargetMode="External"/><Relationship Id="rId47" Type="http://schemas.openxmlformats.org/officeDocument/2006/relationships/hyperlink" Target="https://udacity-email.s3-us-west-2.amazonaws.com/Scholarships/Bertelsmann-2019%402x.jpg?bsft_eid=997f5b24-2424-4b17-aff1-23816f6edcd9&amp;utm_campaign=sch_600_2019-11-15_ndxxx_bertelsmann-winner_global&amp;utm_source=blueshift&amp;utm_medium=email&amp;utm_content=sch_600_2019-11-15_ndxxx_bertelsmann-winner_global&amp;bsft_clkid=8acdaaab-256d-471f-bb89-5b11602a25fe&amp;bsft_uid=9ec2c24c-25f6-4b13-9961-5fa4925d6c78&amp;bsft_mid=37842fb3-511a-44e7-bd31-b6a33837d793&amp;bsft_mime_type=unknown&amp;bsft_ek=2019-11-15T20%3A11%3A05Z" TargetMode="External"/><Relationship Id="rId63" Type="http://schemas.openxmlformats.org/officeDocument/2006/relationships/hyperlink" Target="https://verify.acloud.guru/05B90DB7A900" TargetMode="External"/><Relationship Id="rId68" Type="http://schemas.openxmlformats.org/officeDocument/2006/relationships/hyperlink" Target="https://verify.acloud.guru/8E7A7912F7B5" TargetMode="External"/><Relationship Id="rId84" Type="http://schemas.openxmlformats.org/officeDocument/2006/relationships/hyperlink" Target="https://www.coursera.org/account/accomplishments/verify/KBR2EQWWPR4A" TargetMode="External"/><Relationship Id="rId89" Type="http://schemas.openxmlformats.org/officeDocument/2006/relationships/hyperlink" Target="https://www.coursera.org/account/accomplishments/certificate/N73FJA923WXF" TargetMode="External"/><Relationship Id="rId112" Type="http://schemas.openxmlformats.org/officeDocument/2006/relationships/hyperlink" Target="https://www.linkedin.com/learning/certificates/c2757858e83febbf688fd0ce0aa92a1f7fc627df478f526abb8f0864f88bf3b3" TargetMode="External"/><Relationship Id="rId133" Type="http://schemas.openxmlformats.org/officeDocument/2006/relationships/hyperlink" Target="https://lms.quickstart.com/lms/rest/certificate/9336092/lfs201__essentials_of_linux_system_administration.pdf?adminSelectedEntityType=NONE&amp;adminCurrentMode=ROLE_LEARNER&amp;brand=LinuxFoundation&amp;userAgent=Mozilla%2F5.0+(X11%3B+Linux+x86_64%3B+rv%3A68.0)+Gecko" TargetMode="External"/><Relationship Id="rId138" Type="http://schemas.openxmlformats.org/officeDocument/2006/relationships/hyperlink" Target="https://graduation.udacity.com/confirm/HKK3D97K" TargetMode="External"/><Relationship Id="rId16" Type="http://schemas.openxmlformats.org/officeDocument/2006/relationships/hyperlink" Target="https://www.thalesgroup.com/en/countries/europe/thales-greece" TargetMode="External"/><Relationship Id="rId107" Type="http://schemas.openxmlformats.org/officeDocument/2006/relationships/hyperlink" Target="https://courses.edx.org/certificates/b0e23b890bdc4c3786e3f4a19229ae50" TargetMode="External"/><Relationship Id="rId11" Type="http://schemas.openxmlformats.org/officeDocument/2006/relationships/hyperlink" Target="https://www.pergamini.gr/" TargetMode="External"/><Relationship Id="rId32" Type="http://schemas.openxmlformats.org/officeDocument/2006/relationships/hyperlink" Target="https://www.credly.com/badges/58cefa4e-20a0-4b71-88a3-0a391975dd26" TargetMode="External"/><Relationship Id="rId37" Type="http://schemas.openxmlformats.org/officeDocument/2006/relationships/hyperlink" Target="https://www.credly.com/badges/3ea6bc9d-63cb-4d16-b761-68222436f4f8/public_url" TargetMode="External"/><Relationship Id="rId53" Type="http://schemas.openxmlformats.org/officeDocument/2006/relationships/hyperlink" Target="https://verify.acloud.guru/0D188D9C75BE" TargetMode="External"/><Relationship Id="rId58" Type="http://schemas.openxmlformats.org/officeDocument/2006/relationships/hyperlink" Target="https://verify.acloud.guru/83078BDE87FB" TargetMode="External"/><Relationship Id="rId74" Type="http://schemas.openxmlformats.org/officeDocument/2006/relationships/hyperlink" Target="https://certificates.cloudacademy.com/1bfcb2281bb51fee948454758e728be087496bb0.pdf" TargetMode="External"/><Relationship Id="rId79" Type="http://schemas.openxmlformats.org/officeDocument/2006/relationships/hyperlink" Target="https://www.coursera.org/account/accomplishments/certificate/SJSDMSKWJTRW" TargetMode="External"/><Relationship Id="rId102" Type="http://schemas.openxmlformats.org/officeDocument/2006/relationships/hyperlink" Target="https://www.coursera.org/account/accomplishments/certificate/WE2399V2CE3G" TargetMode="External"/><Relationship Id="rId123" Type="http://schemas.openxmlformats.org/officeDocument/2006/relationships/hyperlink" Target="https://app.pluralsight.com/achievements/share/75b35fa4-0200-4b18-a138-9c3442c5a406" TargetMode="External"/><Relationship Id="rId128" Type="http://schemas.openxmlformats.org/officeDocument/2006/relationships/hyperlink" Target="https://app.pluralsight.com/achievements/share/01668955-2fff-4e6d-ba79-6c10defa8ba6" TargetMode="External"/><Relationship Id="rId144" Type="http://schemas.openxmlformats.org/officeDocument/2006/relationships/hyperlink" Target="https://www.udemy.com/certificate/UC-QG6XZV6Z/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www.coursera.org/account/accomplishments/certificate/6HGLY3975878" TargetMode="External"/><Relationship Id="rId95" Type="http://schemas.openxmlformats.org/officeDocument/2006/relationships/hyperlink" Target="https://www.coursera.org/account/accomplishments/certificate/QGTABV6FZ3" TargetMode="External"/><Relationship Id="rId22" Type="http://schemas.openxmlformats.org/officeDocument/2006/relationships/hyperlink" Target="https://www.epu.ntua.gr/" TargetMode="External"/><Relationship Id="rId27" Type="http://schemas.openxmlformats.org/officeDocument/2006/relationships/hyperlink" Target="https://www.credly.com/badges/9ddfa99c-0344-477a-99be-d2ffe0b747cb/" TargetMode="External"/><Relationship Id="rId43" Type="http://schemas.openxmlformats.org/officeDocument/2006/relationships/hyperlink" Target="https://blogs.oracle.com/oracleuniversity/post/change-in-certificate-policy-for-retired-certifications" TargetMode="External"/><Relationship Id="rId48" Type="http://schemas.openxmlformats.org/officeDocument/2006/relationships/hyperlink" Target="https://www.hackerrank.com/contests/javascript-week2/compare/csara" TargetMode="External"/><Relationship Id="rId64" Type="http://schemas.openxmlformats.org/officeDocument/2006/relationships/hyperlink" Target="https://verify.acloud.guru/EE5D38996880" TargetMode="External"/><Relationship Id="rId69" Type="http://schemas.openxmlformats.org/officeDocument/2006/relationships/hyperlink" Target="https://verify.acloud.guru/CDA0B646496B" TargetMode="External"/><Relationship Id="rId113" Type="http://schemas.openxmlformats.org/officeDocument/2006/relationships/hyperlink" Target="https://www.linkedin.com/learning/certificates/46e3dbb5f23b0a7f8671dc04737dfd8d16b360d8e8b9b1721e132dfaf7a1f4b6" TargetMode="External"/><Relationship Id="rId118" Type="http://schemas.openxmlformats.org/officeDocument/2006/relationships/hyperlink" Target="https://www.linkedin.com/learning/certificates/eab2589af2e0c4812baf591475aa447d66c4b42f91e670fe3164a35147cd6a0a" TargetMode="External"/><Relationship Id="rId134" Type="http://schemas.openxmlformats.org/officeDocument/2006/relationships/hyperlink" Target="https://www.open.edu/openlearn/blocks/ocwstatement/statement.php?id=1218&amp;user=681718" TargetMode="External"/><Relationship Id="rId139" Type="http://schemas.openxmlformats.org/officeDocument/2006/relationships/hyperlink" Target="https://www.udemy.com/certificate/UC-Y66TESS3/" TargetMode="External"/><Relationship Id="rId80" Type="http://schemas.openxmlformats.org/officeDocument/2006/relationships/hyperlink" Target="https://www.coursera.org/account/accomplishments/verify/ASAWSTWTEZ" TargetMode="External"/><Relationship Id="rId85" Type="http://schemas.openxmlformats.org/officeDocument/2006/relationships/hyperlink" Target="https://www.coursera.org/account/accomplishments/certificate/QUWX4MGYF2EA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dypa.gov.gr/en" TargetMode="External"/><Relationship Id="rId17" Type="http://schemas.openxmlformats.org/officeDocument/2006/relationships/hyperlink" Target="https://www.motorolasolutions.com/newsroom/press-releases/nokia-siemens-networks-completes-acquisition-certain-wireless-network-infra.html" TargetMode="External"/><Relationship Id="rId25" Type="http://schemas.openxmlformats.org/officeDocument/2006/relationships/hyperlink" Target="https://www.credly.com/badges/8a012597-fe3f-4fca-828f-bc6c136be35d" TargetMode="External"/><Relationship Id="rId33" Type="http://schemas.openxmlformats.org/officeDocument/2006/relationships/hyperlink" Target="https://portal.certiport.com/Portal/Pages/PrintTranscriptInfo.aspx?action=Cert&amp;id=36&amp;cvid=a0wqAZ9fZvkh3y5cEvuZhA==" TargetMode="External"/><Relationship Id="rId38" Type="http://schemas.openxmlformats.org/officeDocument/2006/relationships/hyperlink" Target="https://www.credly.com/badges/fb7b1d60-abef-41c0-93e4-15f248e2cab5/public_url" TargetMode="External"/><Relationship Id="rId46" Type="http://schemas.openxmlformats.org/officeDocument/2006/relationships/hyperlink" Target="https://udacity-email.s3.us-west-2.amazonaws.com/Bertelsmann_Scholarship_Creative/Bertelsmann_Winner_Badge.png?bsft_aaid=affd8710-61ff-4001-baca-1d4a7303381d&amp;bsft_eid=70914a5e-9cc2-4b6e-b163-232461781084&amp;utm_campaign=sch_600_2021-02-25_ndxxx_bertelsmann-year3-p2-winner_global&amp;utm_source=blueshift&amp;utm_medium=email&amp;utm_content=sch_600_2021-02-25_ndxxx_bertelsmann-year3-p2-winner_global&amp;bsft_clkid=410c319a-4b3c-4bd2-883f-ace960dc604d&amp;bsft_uid=9ec2c24c-25f6-4b13-9961-5fa4925d6c78&amp;bsft_mid=ee23c445-3d19-4137-ae94-6d5cc1c43a3a&amp;bsft_txnid=354da34a-61e0-4eb6-b6f9-882cf7fff4dd&amp;bsft_mime_type=html&amp;bsft_ek=2022-02-25T18%3A33%3A03Z&amp;bsft_lx=5&amp;bsft_tv=24" TargetMode="External"/><Relationship Id="rId59" Type="http://schemas.openxmlformats.org/officeDocument/2006/relationships/hyperlink" Target="https://verify.acloud.guru/FF124B2BC66A" TargetMode="External"/><Relationship Id="rId67" Type="http://schemas.openxmlformats.org/officeDocument/2006/relationships/hyperlink" Target="https://verify.acloud.guru/5AFB36138EDC" TargetMode="External"/><Relationship Id="rId103" Type="http://schemas.openxmlformats.org/officeDocument/2006/relationships/hyperlink" Target="https://www.coursera.org/account/accomplishments/certificate/P23D5ZJVCWAC" TargetMode="External"/><Relationship Id="rId108" Type="http://schemas.openxmlformats.org/officeDocument/2006/relationships/hyperlink" Target="https://courses.edx.org/certificates/928bf878c1414dad9022595bf158ebc2" TargetMode="External"/><Relationship Id="rId116" Type="http://schemas.openxmlformats.org/officeDocument/2006/relationships/hyperlink" Target="https://www.linkedin.com/learning/certificates/b1dd6f26ede43eda4ef7cd1c3e477bef3d2612550f6f9245d16584714b421b25" TargetMode="External"/><Relationship Id="rId124" Type="http://schemas.openxmlformats.org/officeDocument/2006/relationships/hyperlink" Target="https://app.pluralsight.com/achievements/share/460174ce-835e-45ba-8a72-7888fa55c6ea" TargetMode="External"/><Relationship Id="rId129" Type="http://schemas.openxmlformats.org/officeDocument/2006/relationships/hyperlink" Target="https://verify.skilljar.com/c/rworrroubww9" TargetMode="External"/><Relationship Id="rId137" Type="http://schemas.openxmlformats.org/officeDocument/2006/relationships/hyperlink" Target="https://www.open.edu/openlearn/blocks/ocwstatement/statement.php?id=2953&amp;user=681718&amp;f=1" TargetMode="External"/><Relationship Id="rId20" Type="http://schemas.openxmlformats.org/officeDocument/2006/relationships/hyperlink" Target="https://confirm.udacity.com/VEAJ3WP4" TargetMode="External"/><Relationship Id="rId41" Type="http://schemas.openxmlformats.org/officeDocument/2006/relationships/hyperlink" Target="http://www.eoppep.gr/index.php/el/search-for/adult-educators" TargetMode="External"/><Relationship Id="rId54" Type="http://schemas.openxmlformats.org/officeDocument/2006/relationships/hyperlink" Target="https://verify.acloud.guru/E94680921A8D" TargetMode="External"/><Relationship Id="rId62" Type="http://schemas.openxmlformats.org/officeDocument/2006/relationships/hyperlink" Target="https://verify.acloud.guru/65A399ECF11D" TargetMode="External"/><Relationship Id="rId70" Type="http://schemas.openxmlformats.org/officeDocument/2006/relationships/hyperlink" Target="https://verify.acloud.guru/7D4077E7D966" TargetMode="External"/><Relationship Id="rId75" Type="http://schemas.openxmlformats.org/officeDocument/2006/relationships/hyperlink" Target="https://www.codecademy.com/profiles/ajaxWhiz13404/certificates/9a5bb1fc45b4281af1fffec93b0aaf05" TargetMode="External"/><Relationship Id="rId83" Type="http://schemas.openxmlformats.org/officeDocument/2006/relationships/hyperlink" Target="https://www.coursera.org/account/accomplishments/verify/82DAAUU26H" TargetMode="External"/><Relationship Id="rId88" Type="http://schemas.openxmlformats.org/officeDocument/2006/relationships/hyperlink" Target="https://www.coursera.org/account/accomplishments/certificate/GYX38KQJ83E3" TargetMode="External"/><Relationship Id="rId91" Type="http://schemas.openxmlformats.org/officeDocument/2006/relationships/hyperlink" Target="https://www.coursera.org/account/accomplishments/certificate/UYF4GG9EZMVC" TargetMode="External"/><Relationship Id="rId96" Type="http://schemas.openxmlformats.org/officeDocument/2006/relationships/hyperlink" Target="https://coursera.org/verify/9FKA9UFAWL85" TargetMode="External"/><Relationship Id="rId111" Type="http://schemas.openxmlformats.org/officeDocument/2006/relationships/hyperlink" Target="http://www.lynda.com/sdk/Bash-tutorials/Up-Running-Bash-Scripting/142989-2.html" TargetMode="External"/><Relationship Id="rId132" Type="http://schemas.openxmlformats.org/officeDocument/2006/relationships/hyperlink" Target="https://verify.skilljar.com/c/7jptbc467qc4" TargetMode="External"/><Relationship Id="rId140" Type="http://schemas.openxmlformats.org/officeDocument/2006/relationships/hyperlink" Target="https://www.udemy.com/certificate/UC-GB268ZXC/" TargetMode="External"/><Relationship Id="rId145" Type="http://schemas.openxmlformats.org/officeDocument/2006/relationships/hyperlink" Target="https://www.udemy.com/certificate/UC-0OVP6DE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ntracom-telecom.com/index.htm" TargetMode="External"/><Relationship Id="rId23" Type="http://schemas.openxmlformats.org/officeDocument/2006/relationships/hyperlink" Target="https://www.ceid.upatras.gr/en/undergraduate-studies" TargetMode="External"/><Relationship Id="rId28" Type="http://schemas.openxmlformats.org/officeDocument/2006/relationships/hyperlink" Target="https://www.credly.com/badges/69e2f821-c296-48c6-81ba-5b436a24b893/" TargetMode="External"/><Relationship Id="rId36" Type="http://schemas.openxmlformats.org/officeDocument/2006/relationships/hyperlink" Target="https://www.credly.com/badges/168c65e0-1e02-40f4-92ea-7406e2b8a1bf" TargetMode="External"/><Relationship Id="rId49" Type="http://schemas.openxmlformats.org/officeDocument/2006/relationships/hyperlink" Target="https://www.hackerrank.com/contests/7days-javascript/compare/csara" TargetMode="External"/><Relationship Id="rId57" Type="http://schemas.openxmlformats.org/officeDocument/2006/relationships/hyperlink" Target="https://verify.acloud.guru/00AE4A8EEE77" TargetMode="External"/><Relationship Id="rId106" Type="http://schemas.openxmlformats.org/officeDocument/2006/relationships/hyperlink" Target="https://www.eduonix.com/certificate/3d9e155e4b" TargetMode="External"/><Relationship Id="rId114" Type="http://schemas.openxmlformats.org/officeDocument/2006/relationships/hyperlink" Target="https://www.linkedin.com/learning/certificates/f4b75706db85faf475c000a20863d5a5dac07f6fa020c4676da9ed28f4360b61" TargetMode="External"/><Relationship Id="rId119" Type="http://schemas.openxmlformats.org/officeDocument/2006/relationships/hyperlink" Target="https://www.linkedin.com/learning/certificates/f735077319d4ea6e5319b7ca445b80ad00071a868dd9aeafb4fa413368f916b1" TargetMode="External"/><Relationship Id="rId127" Type="http://schemas.openxmlformats.org/officeDocument/2006/relationships/hyperlink" Target="https://app.pluralsight.com/achievements/share/519e9a6e-9a90-461d-8b29-619819dcc8bd" TargetMode="External"/><Relationship Id="rId10" Type="http://schemas.openxmlformats.org/officeDocument/2006/relationships/hyperlink" Target="https://www.dialog-semiconductor.com/" TargetMode="External"/><Relationship Id="rId31" Type="http://schemas.openxmlformats.org/officeDocument/2006/relationships/hyperlink" Target="https://training.linuxfoundation.org/certification/verify/" TargetMode="External"/><Relationship Id="rId44" Type="http://schemas.openxmlformats.org/officeDocument/2006/relationships/hyperlink" Target="http://portal.tee.gr/portal/pls/portal/ETEE.MIX_DETAILS.SHOW?p_arg_names=amh&amp;p_arg_values=98332" TargetMode="External"/><Relationship Id="rId52" Type="http://schemas.openxmlformats.org/officeDocument/2006/relationships/hyperlink" Target="https://verify.acloud.guru/848A92A9A99D" TargetMode="External"/><Relationship Id="rId60" Type="http://schemas.openxmlformats.org/officeDocument/2006/relationships/hyperlink" Target="https://verify.acloud.guru/7F03323C613F" TargetMode="External"/><Relationship Id="rId65" Type="http://schemas.openxmlformats.org/officeDocument/2006/relationships/hyperlink" Target="https://verify.acloud.guru/135B0828B148" TargetMode="External"/><Relationship Id="rId73" Type="http://schemas.openxmlformats.org/officeDocument/2006/relationships/hyperlink" Target="https://verify.acloud.guru/5D9299E19ECF" TargetMode="External"/><Relationship Id="rId78" Type="http://schemas.openxmlformats.org/officeDocument/2006/relationships/hyperlink" Target="https://www.coursera.org/account/accomplishments/certificate/MXRWP4MRCWCL" TargetMode="External"/><Relationship Id="rId81" Type="http://schemas.openxmlformats.org/officeDocument/2006/relationships/hyperlink" Target="https://www.coursera.org/account/accomplishments/verify/HCK9ARVEZ8" TargetMode="External"/><Relationship Id="rId86" Type="http://schemas.openxmlformats.org/officeDocument/2006/relationships/hyperlink" Target="https://www.coursera.org/account/accomplishments/certificate/M8LXNS7XQPEU" TargetMode="External"/><Relationship Id="rId94" Type="http://schemas.openxmlformats.org/officeDocument/2006/relationships/hyperlink" Target="https://www.coursera.org/account/accomplishments/certificate/7EJCLL2EAPX7" TargetMode="External"/><Relationship Id="rId99" Type="http://schemas.openxmlformats.org/officeDocument/2006/relationships/hyperlink" Target="https://www.coursera.org/account/accomplishments/certificate/J2NZLMEU8PEP" TargetMode="External"/><Relationship Id="rId101" Type="http://schemas.openxmlformats.org/officeDocument/2006/relationships/hyperlink" Target="https://www.coursera.org/account/accomplishments/certificate/7UZ92KTZN3" TargetMode="External"/><Relationship Id="rId122" Type="http://schemas.openxmlformats.org/officeDocument/2006/relationships/hyperlink" Target="https://www.codeschool.com/courses/javascript-best-practices" TargetMode="External"/><Relationship Id="rId130" Type="http://schemas.openxmlformats.org/officeDocument/2006/relationships/hyperlink" Target="https://verify.skilljar.com/c/zq856c6r3bfp" TargetMode="External"/><Relationship Id="rId135" Type="http://schemas.openxmlformats.org/officeDocument/2006/relationships/hyperlink" Target="https://www.open.edu/openlearn/blocks/ocwstatement/statement.php?id=532&amp;user=681718" TargetMode="External"/><Relationship Id="rId143" Type="http://schemas.openxmlformats.org/officeDocument/2006/relationships/hyperlink" Target="https://www.udemy.com/certificate/UC-MW8WYUZ4/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babis-sarantoglou" TargetMode="External"/><Relationship Id="rId13" Type="http://schemas.openxmlformats.org/officeDocument/2006/relationships/hyperlink" Target="http://iekrendi.blogspot.com/" TargetMode="External"/><Relationship Id="rId18" Type="http://schemas.openxmlformats.org/officeDocument/2006/relationships/hyperlink" Target="https://www.heraldscotland.com/news/12279039.scottish-provident-sells-life-subsidiary-in-spain/" TargetMode="External"/><Relationship Id="rId39" Type="http://schemas.openxmlformats.org/officeDocument/2006/relationships/hyperlink" Target="https://www.credly.com/badges/f8118445-fad9-4b9e-bded-46e1c2930bf9/public_url" TargetMode="External"/><Relationship Id="rId109" Type="http://schemas.openxmlformats.org/officeDocument/2006/relationships/hyperlink" Target="https://hyperskill.org/profile/327563031" TargetMode="External"/><Relationship Id="rId34" Type="http://schemas.openxmlformats.org/officeDocument/2006/relationships/hyperlink" Target="https://portal.certiport.com/Portal/Pages/PrintTranscriptInfo.aspx?action=Cert&amp;id=35&amp;cvid=IKBlNceQ7fmxxkJidvXN2g==" TargetMode="External"/><Relationship Id="rId50" Type="http://schemas.openxmlformats.org/officeDocument/2006/relationships/hyperlink" Target="https://www.hackerrank.com/contests/30-days-of-code/compare/csara" TargetMode="External"/><Relationship Id="rId55" Type="http://schemas.openxmlformats.org/officeDocument/2006/relationships/hyperlink" Target="https://verify.acloud.guru/F14F4CD9D9B7" TargetMode="External"/><Relationship Id="rId76" Type="http://schemas.openxmlformats.org/officeDocument/2006/relationships/hyperlink" Target="https://www.codecademy.com/profiles/ajaxWhiz13404/certificates/9eb0741e5ebef1f9f58a53bfac67d3a7" TargetMode="External"/><Relationship Id="rId97" Type="http://schemas.openxmlformats.org/officeDocument/2006/relationships/hyperlink" Target="https://www.coursera.org/account/accomplishments/certificate/5JVXKSRC9UFX" TargetMode="External"/><Relationship Id="rId104" Type="http://schemas.openxmlformats.org/officeDocument/2006/relationships/hyperlink" Target="https://www.coursera.org/account/accomplishments/certificate/GQ5GJRZFDFT3" TargetMode="External"/><Relationship Id="rId120" Type="http://schemas.openxmlformats.org/officeDocument/2006/relationships/hyperlink" Target="https://www.linkedin.com/learning/certificates/3b36989e60670f638c80ccfc6efa9603674616b7b08c7dda550525f75f999df0" TargetMode="External"/><Relationship Id="rId125" Type="http://schemas.openxmlformats.org/officeDocument/2006/relationships/hyperlink" Target="https://app.pluralsight.com/achievements/share/300b451d-28fc-4b01-9413-8759f641cc6a" TargetMode="External"/><Relationship Id="rId141" Type="http://schemas.openxmlformats.org/officeDocument/2006/relationships/hyperlink" Target="https://www.udemy.com/certificate/UC-LG1VKQR2/" TargetMode="External"/><Relationship Id="rId146" Type="http://schemas.openxmlformats.org/officeDocument/2006/relationships/hyperlink" Target="https://www.udemy.com/certificate/UC-03MAFFWJ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erify.acloud.guru/0B7D3B52CDE5" TargetMode="External"/><Relationship Id="rId92" Type="http://schemas.openxmlformats.org/officeDocument/2006/relationships/hyperlink" Target="https://www.coursera.org/account/accomplishments/certificate/FBCFEHQ6C4FQ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erify.openedg.org/" TargetMode="External"/><Relationship Id="rId24" Type="http://schemas.openxmlformats.org/officeDocument/2006/relationships/hyperlink" Target="https://www.ceid.upatras.gr/webpages/tca-lab/english/english.htm" TargetMode="External"/><Relationship Id="rId40" Type="http://schemas.openxmlformats.org/officeDocument/2006/relationships/hyperlink" Target="https://www.credly.com/badges/e7afc2cc-3c7c-437b-b18d-387da105d231" TargetMode="External"/><Relationship Id="rId45" Type="http://schemas.openxmlformats.org/officeDocument/2006/relationships/hyperlink" Target="https://udacity-email.s3.us-west-2.amazonaws.com/Bmann_Challange_Badge1.png?bsft_aaid=8d7e276e-4a10-41b2-8868-423fe96dd6b2&amp;bsft_eid=6f7bf8f8-7e2a-0aa2-5489-ce8bacbabd0c&amp;utm_campaign=sch_600_2022-12-09_ndxxx_bertelsmann_challenge_acceptance_email&amp;utm_source=blueshift&amp;utm_medium=email&amp;utm_content=sch_600_2022-12-09_ndxxx_bertelsmann_challenge_badge1_challenge_recipient&amp;bsft_clkid=da9a844d-527a-4277-b600-9ab239c0ebba&amp;bsft_uid=9ec2c24c-25f6-4b13-9961-5fa4925d6c78&amp;bsft_mid=7711ebc2-6c81-48d4-9033-71b498600c52&amp;bsft_txnid=9bf7b375-6648-4a2f-80ec-3e6419f8539a&amp;bsft_mime_type=html&amp;bsft_ek=2022-12-09T14%3A37%3A17Z&amp;bsft_lx=2&amp;bsft_tv=24" TargetMode="External"/><Relationship Id="rId66" Type="http://schemas.openxmlformats.org/officeDocument/2006/relationships/hyperlink" Target="https://verify.acloud.guru/02CA6152B01D" TargetMode="External"/><Relationship Id="rId87" Type="http://schemas.openxmlformats.org/officeDocument/2006/relationships/hyperlink" Target="https://www.coursera.org/account/accomplishments/certificate/8YMPEX9CD4" TargetMode="External"/><Relationship Id="rId110" Type="http://schemas.openxmlformats.org/officeDocument/2006/relationships/hyperlink" Target="https://edu.kanban.university/user/28390/4254/149/certificate/" TargetMode="External"/><Relationship Id="rId115" Type="http://schemas.openxmlformats.org/officeDocument/2006/relationships/hyperlink" Target="https://www.linkedin.com/learning/certificates/e4e13b4aa4af9dbfb91b4be3bfc51d0081ccd8a479fe28c237e5f2c3047ab6b4" TargetMode="External"/><Relationship Id="rId131" Type="http://schemas.openxmlformats.org/officeDocument/2006/relationships/hyperlink" Target="https://verify.skilljar.com/c/purzmcdr9ne6" TargetMode="External"/><Relationship Id="rId136" Type="http://schemas.openxmlformats.org/officeDocument/2006/relationships/hyperlink" Target="https://www.open.edu/openlearn/blocks/ocwstatement/statement.php?id=548&amp;user=681718" TargetMode="External"/><Relationship Id="rId61" Type="http://schemas.openxmlformats.org/officeDocument/2006/relationships/hyperlink" Target="https://verify.acloud.guru/61E5AB7163A9" TargetMode="External"/><Relationship Id="rId82" Type="http://schemas.openxmlformats.org/officeDocument/2006/relationships/hyperlink" Target="https://www.coursera.org/account/accomplishments/verify/P7ZET2ZR66" TargetMode="External"/><Relationship Id="rId19" Type="http://schemas.openxmlformats.org/officeDocument/2006/relationships/hyperlink" Target="https://www.hellenicnavy.gr/en/" TargetMode="External"/><Relationship Id="rId14" Type="http://schemas.openxmlformats.org/officeDocument/2006/relationships/hyperlink" Target="https://keratsini-drapetsona.gr/" TargetMode="External"/><Relationship Id="rId30" Type="http://schemas.openxmlformats.org/officeDocument/2006/relationships/hyperlink" Target="https://www.credential.net/edd7cf31-92ab-4ee1-9505-d1fed5393601" TargetMode="External"/><Relationship Id="rId35" Type="http://schemas.openxmlformats.org/officeDocument/2006/relationships/hyperlink" Target="https://learn.microsoft.com/en-us/users/babis-sarantoglou/transcript/76yjes5y4pmry6k" TargetMode="External"/><Relationship Id="rId56" Type="http://schemas.openxmlformats.org/officeDocument/2006/relationships/hyperlink" Target="https://verify.acloud.guru/A3970A3671D1" TargetMode="External"/><Relationship Id="rId77" Type="http://schemas.openxmlformats.org/officeDocument/2006/relationships/hyperlink" Target="https://www.coursera.org/account/accomplishments/certificate/MDGQPTAP4SSH" TargetMode="External"/><Relationship Id="rId100" Type="http://schemas.openxmlformats.org/officeDocument/2006/relationships/hyperlink" Target="https://www.coursera.org/account/accomplishments/certificate/SE78QWGR4CJN" TargetMode="External"/><Relationship Id="rId105" Type="http://schemas.openxmlformats.org/officeDocument/2006/relationships/hyperlink" Target="https://www.coursera.org/account/accomplishments/certificate/Q2AKQGKR48" TargetMode="External"/><Relationship Id="rId126" Type="http://schemas.openxmlformats.org/officeDocument/2006/relationships/hyperlink" Target="https://app.pluralsight.com/achievements/share/a23650cf-65a6-48b6-94d9-e90cc3b8a874" TargetMode="External"/><Relationship Id="rId147" Type="http://schemas.openxmlformats.org/officeDocument/2006/relationships/hyperlink" Target="https://dcurrency.wpengine.com/wp-content/uploads/2016/01/dfin511-index4.pdf" TargetMode="External"/><Relationship Id="rId8" Type="http://schemas.openxmlformats.org/officeDocument/2006/relationships/hyperlink" Target="mailto:babis.sarantoglou@gmail.com" TargetMode="External"/><Relationship Id="rId51" Type="http://schemas.openxmlformats.org/officeDocument/2006/relationships/hyperlink" Target="https://verify.acloud.guru/9810FA10F06F" TargetMode="External"/><Relationship Id="rId72" Type="http://schemas.openxmlformats.org/officeDocument/2006/relationships/hyperlink" Target="https://verify.acloud.guru/D46565D9D0AB" TargetMode="External"/><Relationship Id="rId93" Type="http://schemas.openxmlformats.org/officeDocument/2006/relationships/hyperlink" Target="https://www.coursera.org/account/accomplishments/certificate/96DML8BHNCDX" TargetMode="External"/><Relationship Id="rId98" Type="http://schemas.openxmlformats.org/officeDocument/2006/relationships/hyperlink" Target="https://www.coursera.org/account/accomplishments/certificate/QNRH7LLZKBAF" TargetMode="External"/><Relationship Id="rId121" Type="http://schemas.openxmlformats.org/officeDocument/2006/relationships/hyperlink" Target="https://university.mongodb.com/course_completion/06e7fc95-1fe5-447e-9cb1-0b21d223" TargetMode="External"/><Relationship Id="rId142" Type="http://schemas.openxmlformats.org/officeDocument/2006/relationships/hyperlink" Target="https://www.udemy.com/certificate/UC-1I6CQNE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7FD5F-15E3-44AB-9CC0-03077621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5631</TotalTime>
  <Pages>1</Pages>
  <Words>5504</Words>
  <Characters>29722</Characters>
  <Application>Microsoft Office Word</Application>
  <DocSecurity>0</DocSecurity>
  <Lines>247</Lines>
  <Paragraphs>70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Dialog Semiconductor</Company>
  <LinksUpToDate>false</LinksUpToDate>
  <CharactersWithSpaces>35156</CharactersWithSpaces>
  <SharedDoc>false</SharedDoc>
  <HLinks>
    <vt:vector size="60" baseType="variant">
      <vt:variant>
        <vt:i4>4718603</vt:i4>
      </vt:variant>
      <vt:variant>
        <vt:i4>27</vt:i4>
      </vt:variant>
      <vt:variant>
        <vt:i4>0</vt:i4>
      </vt:variant>
      <vt:variant>
        <vt:i4>5</vt:i4>
      </vt:variant>
      <vt:variant>
        <vt:lpwstr>http://www.jointhetechelite.com/quiz.html</vt:lpwstr>
      </vt:variant>
      <vt:variant>
        <vt:lpwstr/>
      </vt:variant>
      <vt:variant>
        <vt:i4>5898244</vt:i4>
      </vt:variant>
      <vt:variant>
        <vt:i4>24</vt:i4>
      </vt:variant>
      <vt:variant>
        <vt:i4>0</vt:i4>
      </vt:variant>
      <vt:variant>
        <vt:i4>5</vt:i4>
      </vt:variant>
      <vt:variant>
        <vt:lpwstr>http://smarterer.com/sarantoglou</vt:lpwstr>
      </vt:variant>
      <vt:variant>
        <vt:lpwstr/>
      </vt:variant>
      <vt:variant>
        <vt:i4>5898244</vt:i4>
      </vt:variant>
      <vt:variant>
        <vt:i4>21</vt:i4>
      </vt:variant>
      <vt:variant>
        <vt:i4>0</vt:i4>
      </vt:variant>
      <vt:variant>
        <vt:i4>5</vt:i4>
      </vt:variant>
      <vt:variant>
        <vt:lpwstr>http://smarterer.com/sarantoglou</vt:lpwstr>
      </vt:variant>
      <vt:variant>
        <vt:lpwstr/>
      </vt:variant>
      <vt:variant>
        <vt:i4>655371</vt:i4>
      </vt:variant>
      <vt:variant>
        <vt:i4>18</vt:i4>
      </vt:variant>
      <vt:variant>
        <vt:i4>0</vt:i4>
      </vt:variant>
      <vt:variant>
        <vt:i4>5</vt:i4>
      </vt:variant>
      <vt:variant>
        <vt:lpwstr>https://www.hackerrank.com/contests/30-days-of-code/compare/csara</vt:lpwstr>
      </vt:variant>
      <vt:variant>
        <vt:lpwstr/>
      </vt:variant>
      <vt:variant>
        <vt:i4>2097251</vt:i4>
      </vt:variant>
      <vt:variant>
        <vt:i4>15</vt:i4>
      </vt:variant>
      <vt:variant>
        <vt:i4>0</vt:i4>
      </vt:variant>
      <vt:variant>
        <vt:i4>5</vt:i4>
      </vt:variant>
      <vt:variant>
        <vt:lpwstr>https://www.hackerrank.com/contests/7days-javascript/compare/csara</vt:lpwstr>
      </vt:variant>
      <vt:variant>
        <vt:lpwstr/>
      </vt:variant>
      <vt:variant>
        <vt:i4>3145829</vt:i4>
      </vt:variant>
      <vt:variant>
        <vt:i4>12</vt:i4>
      </vt:variant>
      <vt:variant>
        <vt:i4>0</vt:i4>
      </vt:variant>
      <vt:variant>
        <vt:i4>5</vt:i4>
      </vt:variant>
      <vt:variant>
        <vt:lpwstr>https://www.hackerrank.com/contests/javascript-week2/compare/csara</vt:lpwstr>
      </vt:variant>
      <vt:variant>
        <vt:lpwstr/>
      </vt:variant>
      <vt:variant>
        <vt:i4>1769536</vt:i4>
      </vt:variant>
      <vt:variant>
        <vt:i4>9</vt:i4>
      </vt:variant>
      <vt:variant>
        <vt:i4>0</vt:i4>
      </vt:variant>
      <vt:variant>
        <vt:i4>5</vt:i4>
      </vt:variant>
      <vt:variant>
        <vt:lpwstr>https://www.linkedin.com/redir/redirect?url=http%3A%2F%2Fude%2Emy%2FUC-LG1VKQR2&amp;urlhash=ApA7&amp;trk=profile_certification_title</vt:lpwstr>
      </vt:variant>
      <vt:variant>
        <vt:lpwstr/>
      </vt:variant>
      <vt:variant>
        <vt:i4>3145787</vt:i4>
      </vt:variant>
      <vt:variant>
        <vt:i4>6</vt:i4>
      </vt:variant>
      <vt:variant>
        <vt:i4>0</vt:i4>
      </vt:variant>
      <vt:variant>
        <vt:i4>5</vt:i4>
      </vt:variant>
      <vt:variant>
        <vt:lpwstr>http://www.lynda.com/sdk/Bash-tutorials/Up-Running-Bash-Scripting/142989-2.html</vt:lpwstr>
      </vt:variant>
      <vt:variant>
        <vt:lpwstr/>
      </vt:variant>
      <vt:variant>
        <vt:i4>1835086</vt:i4>
      </vt:variant>
      <vt:variant>
        <vt:i4>3</vt:i4>
      </vt:variant>
      <vt:variant>
        <vt:i4>0</vt:i4>
      </vt:variant>
      <vt:variant>
        <vt:i4>5</vt:i4>
      </vt:variant>
      <vt:variant>
        <vt:lpwstr>https://www.coursera.org/course/valuation</vt:lpwstr>
      </vt:variant>
      <vt:variant>
        <vt:lpwstr/>
      </vt:variant>
      <vt:variant>
        <vt:i4>7077909</vt:i4>
      </vt:variant>
      <vt:variant>
        <vt:i4>0</vt:i4>
      </vt:variant>
      <vt:variant>
        <vt:i4>0</vt:i4>
      </vt:variant>
      <vt:variant>
        <vt:i4>5</vt:i4>
      </vt:variant>
      <vt:variant>
        <vt:lpwstr>mailto:babis.sarantoglou@gmail.com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Charalampos Sarantoglou</dc:creator>
  <cp:keywords/>
  <dc:description/>
  <cp:lastModifiedBy>Charalampos Sarantoglou</cp:lastModifiedBy>
  <cp:revision>25</cp:revision>
  <cp:lastPrinted>2018-03-01T20:34:00Z</cp:lastPrinted>
  <dcterms:created xsi:type="dcterms:W3CDTF">2022-02-20T09:57:00Z</dcterms:created>
  <dcterms:modified xsi:type="dcterms:W3CDTF">2023-02-27T08:29:00Z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f00ab-5b3c-4aac-8741-4a6266e6aea2_Enabled">
    <vt:lpwstr>True</vt:lpwstr>
  </property>
  <property fmtid="{D5CDD505-2E9C-101B-9397-08002B2CF9AE}" pid="3" name="MSIP_Label_c55f00ab-5b3c-4aac-8741-4a6266e6aea2_SiteId">
    <vt:lpwstr>511e3c0e-ee96-486e-a2ec-e272ffa37b7c</vt:lpwstr>
  </property>
  <property fmtid="{D5CDD505-2E9C-101B-9397-08002B2CF9AE}" pid="4" name="MSIP_Label_c55f00ab-5b3c-4aac-8741-4a6266e6aea2_Owner">
    <vt:lpwstr>babis.sarantoglou@diasemi.com</vt:lpwstr>
  </property>
  <property fmtid="{D5CDD505-2E9C-101B-9397-08002B2CF9AE}" pid="5" name="MSIP_Label_c55f00ab-5b3c-4aac-8741-4a6266e6aea2_SetDate">
    <vt:lpwstr>2021-09-01T17:29:58.3799038Z</vt:lpwstr>
  </property>
  <property fmtid="{D5CDD505-2E9C-101B-9397-08002B2CF9AE}" pid="6" name="MSIP_Label_c55f00ab-5b3c-4aac-8741-4a6266e6aea2_Name">
    <vt:lpwstr>Personal Data</vt:lpwstr>
  </property>
  <property fmtid="{D5CDD505-2E9C-101B-9397-08002B2CF9AE}" pid="7" name="MSIP_Label_c55f00ab-5b3c-4aac-8741-4a6266e6aea2_Application">
    <vt:lpwstr>Microsoft Azure Information Protection</vt:lpwstr>
  </property>
  <property fmtid="{D5CDD505-2E9C-101B-9397-08002B2CF9AE}" pid="8" name="MSIP_Label_c55f00ab-5b3c-4aac-8741-4a6266e6aea2_Extended_MSFT_Method">
    <vt:lpwstr>Manual</vt:lpwstr>
  </property>
  <property fmtid="{D5CDD505-2E9C-101B-9397-08002B2CF9AE}" pid="9" name="MSIP_Label_cb1819fa-6912-4180-b0b6-b4c785d811e6_Enabled">
    <vt:lpwstr>True</vt:lpwstr>
  </property>
  <property fmtid="{D5CDD505-2E9C-101B-9397-08002B2CF9AE}" pid="10" name="MSIP_Label_cb1819fa-6912-4180-b0b6-b4c785d811e6_SiteId">
    <vt:lpwstr>511e3c0e-ee96-486e-a2ec-e272ffa37b7c</vt:lpwstr>
  </property>
  <property fmtid="{D5CDD505-2E9C-101B-9397-08002B2CF9AE}" pid="11" name="MSIP_Label_cb1819fa-6912-4180-b0b6-b4c785d811e6_Owner">
    <vt:lpwstr>babis.sarantoglou@diasemi.com</vt:lpwstr>
  </property>
  <property fmtid="{D5CDD505-2E9C-101B-9397-08002B2CF9AE}" pid="12" name="MSIP_Label_cb1819fa-6912-4180-b0b6-b4c785d811e6_SetDate">
    <vt:lpwstr>2021-09-01T17:29:58.3799038Z</vt:lpwstr>
  </property>
  <property fmtid="{D5CDD505-2E9C-101B-9397-08002B2CF9AE}" pid="13" name="MSIP_Label_cb1819fa-6912-4180-b0b6-b4c785d811e6_Name">
    <vt:lpwstr>PD - Internal</vt:lpwstr>
  </property>
  <property fmtid="{D5CDD505-2E9C-101B-9397-08002B2CF9AE}" pid="14" name="MSIP_Label_cb1819fa-6912-4180-b0b6-b4c785d811e6_Application">
    <vt:lpwstr>Microsoft Azure Information Protection</vt:lpwstr>
  </property>
  <property fmtid="{D5CDD505-2E9C-101B-9397-08002B2CF9AE}" pid="15" name="MSIP_Label_cb1819fa-6912-4180-b0b6-b4c785d811e6_Parent">
    <vt:lpwstr>c55f00ab-5b3c-4aac-8741-4a6266e6aea2</vt:lpwstr>
  </property>
  <property fmtid="{D5CDD505-2E9C-101B-9397-08002B2CF9AE}" pid="16" name="MSIP_Label_cb1819fa-6912-4180-b0b6-b4c785d811e6_Extended_MSFT_Method">
    <vt:lpwstr>Manual</vt:lpwstr>
  </property>
  <property fmtid="{D5CDD505-2E9C-101B-9397-08002B2CF9AE}" pid="17" name="Sensitivity">
    <vt:lpwstr>Personal Data PD - Internal</vt:lpwstr>
  </property>
</Properties>
</file>